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9C" w:rsidRDefault="00C41A74" w:rsidP="00F6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63">
        <w:rPr>
          <w:rFonts w:ascii="Times New Roman" w:hAnsi="Times New Roman" w:cs="Times New Roman"/>
          <w:b/>
          <w:sz w:val="28"/>
          <w:szCs w:val="28"/>
        </w:rPr>
        <w:t>ПЛАН  работ</w:t>
      </w:r>
      <w:r w:rsidR="00096763" w:rsidRPr="00096763">
        <w:rPr>
          <w:rFonts w:ascii="Times New Roman" w:hAnsi="Times New Roman" w:cs="Times New Roman"/>
          <w:b/>
          <w:sz w:val="28"/>
          <w:szCs w:val="28"/>
        </w:rPr>
        <w:t>ы по профориентации МБОУ «СОШ № 83»</w:t>
      </w:r>
    </w:p>
    <w:p w:rsidR="00C41A74" w:rsidRDefault="004950A5" w:rsidP="00F6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="00096763" w:rsidRPr="00096763">
        <w:rPr>
          <w:rFonts w:ascii="Times New Roman" w:hAnsi="Times New Roman" w:cs="Times New Roman"/>
          <w:b/>
          <w:sz w:val="28"/>
          <w:szCs w:val="28"/>
        </w:rPr>
        <w:t>-2020</w:t>
      </w:r>
      <w:r w:rsidR="00C41A74" w:rsidRPr="0009676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46A30" w:rsidRPr="00096763" w:rsidRDefault="00946A30" w:rsidP="00F6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30" w:rsidRDefault="00946A30" w:rsidP="0094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0">
        <w:rPr>
          <w:rFonts w:ascii="Times New Roman" w:hAnsi="Times New Roman" w:cs="Times New Roman"/>
          <w:b/>
          <w:sz w:val="24"/>
          <w:szCs w:val="24"/>
        </w:rPr>
        <w:t>Принципы индивидуальной работы с детьми по профориентации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6A30" w:rsidRPr="00946A30" w:rsidRDefault="00946A30" w:rsidP="0094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A30" w:rsidRPr="00946A30" w:rsidRDefault="00946A30" w:rsidP="00946A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30">
        <w:rPr>
          <w:rFonts w:ascii="Times New Roman" w:hAnsi="Times New Roman" w:cs="Times New Roman"/>
          <w:sz w:val="24"/>
          <w:szCs w:val="24"/>
        </w:rPr>
        <w:t>Установление и развитие деловых и межличностных контактов на уровне  «учитель - ученик – класс»;</w:t>
      </w:r>
    </w:p>
    <w:p w:rsidR="00946A30" w:rsidRPr="00946A30" w:rsidRDefault="00946A30" w:rsidP="00946A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30">
        <w:rPr>
          <w:rFonts w:ascii="Times New Roman" w:hAnsi="Times New Roman" w:cs="Times New Roman"/>
          <w:sz w:val="24"/>
          <w:szCs w:val="24"/>
        </w:rPr>
        <w:t>Уважение самооценки личности ученика;</w:t>
      </w:r>
    </w:p>
    <w:p w:rsidR="00946A30" w:rsidRPr="00946A30" w:rsidRDefault="00946A30" w:rsidP="00946A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30">
        <w:rPr>
          <w:rFonts w:ascii="Times New Roman" w:hAnsi="Times New Roman" w:cs="Times New Roman"/>
          <w:sz w:val="24"/>
          <w:szCs w:val="24"/>
        </w:rPr>
        <w:t>Вовлечение ученика во все виды деятельности для выявления его способностей и качеств характера;</w:t>
      </w:r>
    </w:p>
    <w:p w:rsidR="00946A30" w:rsidRPr="00946A30" w:rsidRDefault="00946A30" w:rsidP="00946A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30">
        <w:rPr>
          <w:rFonts w:ascii="Times New Roman" w:hAnsi="Times New Roman" w:cs="Times New Roman"/>
          <w:sz w:val="24"/>
          <w:szCs w:val="24"/>
        </w:rPr>
        <w:t xml:space="preserve">Постоянное усложнение и повышение требовательности к ученику в ходе избранной деятельности; </w:t>
      </w:r>
    </w:p>
    <w:p w:rsidR="00C41A74" w:rsidRPr="00946A30" w:rsidRDefault="00946A30" w:rsidP="00946A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30">
        <w:rPr>
          <w:rFonts w:ascii="Times New Roman" w:hAnsi="Times New Roman" w:cs="Times New Roman"/>
          <w:sz w:val="24"/>
          <w:szCs w:val="24"/>
        </w:rPr>
        <w:t>Создание психологической почвы и стимулирование самовоспитания, которое является наиболее эффективным средством реализации программы воспитания.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63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spellStart"/>
      <w:r w:rsidRPr="00096763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096763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 xml:space="preserve">- Оказание </w:t>
      </w:r>
      <w:proofErr w:type="spellStart"/>
      <w:r w:rsidRPr="0009676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96763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F3485C">
        <w:rPr>
          <w:rFonts w:ascii="Times New Roman" w:hAnsi="Times New Roman" w:cs="Times New Roman"/>
          <w:sz w:val="24"/>
          <w:szCs w:val="24"/>
        </w:rPr>
        <w:t>обучаю</w:t>
      </w:r>
      <w:r w:rsidRPr="00096763">
        <w:rPr>
          <w:rFonts w:ascii="Times New Roman" w:hAnsi="Times New Roman" w:cs="Times New Roman"/>
          <w:sz w:val="24"/>
          <w:szCs w:val="24"/>
        </w:rPr>
        <w:t>щимся в процессе выбора ими профиля обучения и сферы будущей профессиональной деятельности;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 xml:space="preserve">- Выработка у </w:t>
      </w:r>
      <w:r w:rsidR="00F3485C">
        <w:rPr>
          <w:rFonts w:ascii="Times New Roman" w:hAnsi="Times New Roman" w:cs="Times New Roman"/>
          <w:sz w:val="24"/>
          <w:szCs w:val="24"/>
        </w:rPr>
        <w:t>обучающих</w:t>
      </w:r>
      <w:r w:rsidR="00F3485C" w:rsidRPr="00096763">
        <w:rPr>
          <w:rFonts w:ascii="Times New Roman" w:hAnsi="Times New Roman" w:cs="Times New Roman"/>
          <w:sz w:val="24"/>
          <w:szCs w:val="24"/>
        </w:rPr>
        <w:t xml:space="preserve">ся </w:t>
      </w:r>
      <w:r w:rsidRPr="00096763">
        <w:rPr>
          <w:rFonts w:ascii="Times New Roman" w:hAnsi="Times New Roman" w:cs="Times New Roman"/>
          <w:sz w:val="24"/>
          <w:szCs w:val="24"/>
        </w:rPr>
        <w:t>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74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63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BF544D" w:rsidRPr="00F3485C" w:rsidRDefault="00BF544D" w:rsidP="00F3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 w:rsidR="00F3485C">
        <w:rPr>
          <w:rFonts w:ascii="Times New Roman" w:hAnsi="Times New Roman" w:cs="Times New Roman"/>
          <w:sz w:val="24"/>
          <w:szCs w:val="24"/>
        </w:rPr>
        <w:t>обучающих</w:t>
      </w:r>
      <w:r w:rsidR="00F3485C" w:rsidRPr="00096763">
        <w:rPr>
          <w:rFonts w:ascii="Times New Roman" w:hAnsi="Times New Roman" w:cs="Times New Roman"/>
          <w:sz w:val="24"/>
          <w:szCs w:val="24"/>
        </w:rPr>
        <w:t xml:space="preserve">ся </w:t>
      </w:r>
      <w:r w:rsidRPr="00096763">
        <w:rPr>
          <w:rFonts w:ascii="Times New Roman" w:hAnsi="Times New Roman" w:cs="Times New Roman"/>
          <w:sz w:val="24"/>
          <w:szCs w:val="24"/>
        </w:rPr>
        <w:t xml:space="preserve"> устойчивых интересов к профессиональной деятельности;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 xml:space="preserve">- Получение данных о предпочтениях, склонностях и возможностях </w:t>
      </w:r>
      <w:r w:rsidR="00F3485C">
        <w:rPr>
          <w:rFonts w:ascii="Times New Roman" w:hAnsi="Times New Roman" w:cs="Times New Roman"/>
          <w:sz w:val="24"/>
          <w:szCs w:val="24"/>
        </w:rPr>
        <w:t>об</w:t>
      </w:r>
      <w:r w:rsidRPr="00096763">
        <w:rPr>
          <w:rFonts w:ascii="Times New Roman" w:hAnsi="Times New Roman" w:cs="Times New Roman"/>
          <w:sz w:val="24"/>
          <w:szCs w:val="24"/>
        </w:rPr>
        <w:t>уча</w:t>
      </w:r>
      <w:r w:rsidR="00F3485C">
        <w:rPr>
          <w:rFonts w:ascii="Times New Roman" w:hAnsi="Times New Roman" w:cs="Times New Roman"/>
          <w:sz w:val="24"/>
          <w:szCs w:val="24"/>
        </w:rPr>
        <w:t>ю</w:t>
      </w:r>
      <w:r w:rsidRPr="00096763">
        <w:rPr>
          <w:rFonts w:ascii="Times New Roman" w:hAnsi="Times New Roman" w:cs="Times New Roman"/>
          <w:sz w:val="24"/>
          <w:szCs w:val="24"/>
        </w:rPr>
        <w:t>щихся для разделения их по профилям обучения;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 xml:space="preserve">- Оказание дополнительной поддержки </w:t>
      </w:r>
      <w:proofErr w:type="gramStart"/>
      <w:r w:rsidR="00F3485C">
        <w:rPr>
          <w:rFonts w:ascii="Times New Roman" w:hAnsi="Times New Roman" w:cs="Times New Roman"/>
          <w:sz w:val="24"/>
          <w:szCs w:val="24"/>
        </w:rPr>
        <w:t>об</w:t>
      </w:r>
      <w:r w:rsidRPr="00096763">
        <w:rPr>
          <w:rFonts w:ascii="Times New Roman" w:hAnsi="Times New Roman" w:cs="Times New Roman"/>
          <w:sz w:val="24"/>
          <w:szCs w:val="24"/>
        </w:rPr>
        <w:t>уча</w:t>
      </w:r>
      <w:r w:rsidR="00F3485C">
        <w:rPr>
          <w:rFonts w:ascii="Times New Roman" w:hAnsi="Times New Roman" w:cs="Times New Roman"/>
          <w:sz w:val="24"/>
          <w:szCs w:val="24"/>
        </w:rPr>
        <w:t>ю</w:t>
      </w:r>
      <w:r w:rsidRPr="00096763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096763">
        <w:rPr>
          <w:rFonts w:ascii="Times New Roman" w:hAnsi="Times New Roman" w:cs="Times New Roman"/>
          <w:sz w:val="24"/>
          <w:szCs w:val="24"/>
        </w:rPr>
        <w:t>, испытывающим затруднения при выборе профессии.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4D" w:rsidRPr="00BF544D" w:rsidRDefault="00BF544D" w:rsidP="00BF5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4D">
        <w:rPr>
          <w:rFonts w:ascii="Times New Roman" w:hAnsi="Times New Roman" w:cs="Times New Roman"/>
          <w:b/>
          <w:sz w:val="24"/>
          <w:szCs w:val="24"/>
        </w:rPr>
        <w:t xml:space="preserve">Система работы по профессиональной ориентации школьников: </w:t>
      </w:r>
    </w:p>
    <w:p w:rsidR="00BF544D" w:rsidRPr="00BF544D" w:rsidRDefault="00BF544D" w:rsidP="00B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4D" w:rsidRPr="00BF544D" w:rsidRDefault="00BF544D" w:rsidP="00BF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Профессиональное просвещение – ознакомление школьников с различными видами труда в обществе, разнообразием профессий, тенденциями их развития, а также потребностями страны в целом и конкретного региона в кадрах, путями получения профессии, особенностями тр</w:t>
      </w:r>
      <w:r>
        <w:rPr>
          <w:rFonts w:ascii="Times New Roman" w:hAnsi="Times New Roman" w:cs="Times New Roman"/>
          <w:sz w:val="24"/>
          <w:szCs w:val="24"/>
        </w:rPr>
        <w:t>удоустройства</w:t>
      </w:r>
      <w:r w:rsidRPr="00BF5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44D" w:rsidRPr="00BF544D" w:rsidRDefault="00BF544D" w:rsidP="00BF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Предварительная профессиональная диагностика – выявление профессионально значимых свойств (способностей, склонностей, интересов, ценностных ориентаций, индивидуальных типологических особенностей, профессиональных намерений).</w:t>
      </w:r>
    </w:p>
    <w:p w:rsidR="00C41A74" w:rsidRPr="00096763" w:rsidRDefault="00BF544D" w:rsidP="00BF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Профессиональная консультация  помогает в выборе профессии, соответствующей индивидуально-психологическим особенностям школьника, корректирует профессиональный выбор, указывает на противопоказания. Профессиональная консультация выступает как центральное звено воздействия на процесс профессионального самоопределения школьника.</w:t>
      </w:r>
    </w:p>
    <w:p w:rsidR="00BF544D" w:rsidRDefault="00BF544D" w:rsidP="00F3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63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proofErr w:type="spellStart"/>
      <w:r w:rsidRPr="00096763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096763">
        <w:rPr>
          <w:rFonts w:ascii="Times New Roman" w:hAnsi="Times New Roman" w:cs="Times New Roman"/>
          <w:b/>
          <w:sz w:val="24"/>
          <w:szCs w:val="24"/>
        </w:rPr>
        <w:t xml:space="preserve"> работы: </w:t>
      </w:r>
    </w:p>
    <w:p w:rsidR="00F3485C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1A74" w:rsidRPr="00F3485C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5C">
        <w:rPr>
          <w:rFonts w:ascii="Times New Roman" w:hAnsi="Times New Roman" w:cs="Times New Roman"/>
          <w:i/>
          <w:sz w:val="24"/>
          <w:szCs w:val="24"/>
        </w:rPr>
        <w:t xml:space="preserve">1. Организационно-методическая работа: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деятельность координаторов по </w:t>
      </w:r>
      <w:proofErr w:type="spellStart"/>
      <w:r w:rsidR="00C41A74" w:rsidRPr="0009676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C41A74" w:rsidRPr="00096763">
        <w:rPr>
          <w:rFonts w:ascii="Times New Roman" w:hAnsi="Times New Roman" w:cs="Times New Roman"/>
          <w:sz w:val="24"/>
          <w:szCs w:val="24"/>
        </w:rPr>
        <w:t xml:space="preserve"> работе с </w:t>
      </w:r>
      <w:proofErr w:type="gramStart"/>
      <w:r w:rsidR="00C41A74" w:rsidRPr="000967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41A74" w:rsidRPr="000967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методическая помощь учителям в подборке материалов и диагностических карт. </w:t>
      </w:r>
    </w:p>
    <w:p w:rsidR="00F3485C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1A74" w:rsidRPr="00F3485C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5C">
        <w:rPr>
          <w:rFonts w:ascii="Times New Roman" w:hAnsi="Times New Roman" w:cs="Times New Roman"/>
          <w:i/>
          <w:sz w:val="24"/>
          <w:szCs w:val="24"/>
        </w:rPr>
        <w:t xml:space="preserve">2. Работа с </w:t>
      </w:r>
      <w:proofErr w:type="gramStart"/>
      <w:r w:rsidRPr="00F3485C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F3485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="00C41A74" w:rsidRPr="0009676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C41A74" w:rsidRPr="00096763">
        <w:rPr>
          <w:rFonts w:ascii="Times New Roman" w:hAnsi="Times New Roman" w:cs="Times New Roman"/>
          <w:sz w:val="24"/>
          <w:szCs w:val="24"/>
        </w:rPr>
        <w:t xml:space="preserve"> услуг в виде </w:t>
      </w:r>
      <w:proofErr w:type="spellStart"/>
      <w:r w:rsidR="00C41A74" w:rsidRPr="00096763">
        <w:rPr>
          <w:rFonts w:ascii="Times New Roman" w:hAnsi="Times New Roman" w:cs="Times New Roman"/>
          <w:sz w:val="24"/>
          <w:szCs w:val="24"/>
        </w:rPr>
        <w:t>профдиагностических</w:t>
      </w:r>
      <w:proofErr w:type="spellEnd"/>
      <w:r w:rsidR="00C41A74" w:rsidRPr="00096763">
        <w:rPr>
          <w:rFonts w:ascii="Times New Roman" w:hAnsi="Times New Roman" w:cs="Times New Roman"/>
          <w:sz w:val="24"/>
          <w:szCs w:val="24"/>
        </w:rPr>
        <w:t xml:space="preserve"> мероприятий, занятий и тренингов по планированию карьеры;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консультации по выбору профиля обучения (индивидуальные, групповые), анкетирование; 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 xml:space="preserve">организация и проведение экскурсий (в учреждения профессионального образования, на предприятия);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встречи с представителями предприятий, учреждений профессионального образования. 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74" w:rsidRPr="00F3485C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5C">
        <w:rPr>
          <w:rFonts w:ascii="Times New Roman" w:hAnsi="Times New Roman" w:cs="Times New Roman"/>
          <w:i/>
          <w:sz w:val="24"/>
          <w:szCs w:val="24"/>
        </w:rPr>
        <w:t xml:space="preserve">3. Работа с родителями: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проведение родительских собраний (общешкольных, классных);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лектории;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индивидуальные беседы;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анкетирование;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="00C41A74" w:rsidRPr="0009676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C41A74" w:rsidRPr="00096763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руководство организациями дополнительного образования, общественными ученическими организациями;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помощь в организации временного трудоустройства </w:t>
      </w:r>
      <w:proofErr w:type="gramStart"/>
      <w:r w:rsidR="00C41A74" w:rsidRPr="000967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1A74" w:rsidRPr="00096763">
        <w:rPr>
          <w:rFonts w:ascii="Times New Roman" w:hAnsi="Times New Roman" w:cs="Times New Roman"/>
          <w:sz w:val="24"/>
          <w:szCs w:val="24"/>
        </w:rPr>
        <w:t xml:space="preserve"> в каникулярное время; </w:t>
      </w:r>
    </w:p>
    <w:p w:rsidR="00C41A74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участие в работе родительских комитетов,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C41A74" w:rsidRPr="00096763">
        <w:rPr>
          <w:rFonts w:ascii="Times New Roman" w:hAnsi="Times New Roman" w:cs="Times New Roman"/>
          <w:sz w:val="24"/>
          <w:szCs w:val="24"/>
        </w:rPr>
        <w:t xml:space="preserve">Совета школы и других общественных формирований школы. 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74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 xml:space="preserve"> </w:t>
      </w:r>
      <w:r w:rsidRPr="0009676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096763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096763">
        <w:rPr>
          <w:rFonts w:ascii="Times New Roman" w:hAnsi="Times New Roman" w:cs="Times New Roman"/>
          <w:b/>
          <w:sz w:val="24"/>
          <w:szCs w:val="24"/>
        </w:rPr>
        <w:t xml:space="preserve"> работы: </w:t>
      </w:r>
    </w:p>
    <w:p w:rsidR="00F3485C" w:rsidRPr="00096763" w:rsidRDefault="00F3485C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8507"/>
      </w:tblGrid>
      <w:tr w:rsidR="00F3485C" w:rsidTr="004157EE">
        <w:trPr>
          <w:trHeight w:val="135"/>
        </w:trPr>
        <w:tc>
          <w:tcPr>
            <w:tcW w:w="1020" w:type="dxa"/>
          </w:tcPr>
          <w:p w:rsidR="00F3485C" w:rsidRDefault="00F3485C" w:rsidP="00F3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7" w:type="dxa"/>
          </w:tcPr>
          <w:p w:rsidR="00F3485C" w:rsidRDefault="00F3485C" w:rsidP="00F3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F3485C" w:rsidTr="004157EE">
        <w:trPr>
          <w:trHeight w:val="126"/>
        </w:trPr>
        <w:tc>
          <w:tcPr>
            <w:tcW w:w="1020" w:type="dxa"/>
          </w:tcPr>
          <w:p w:rsidR="00F3485C" w:rsidRDefault="00F3485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6539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7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ценностного отношения к труду, понимания его роли в жизни человека и в обществе.</w:t>
            </w:r>
          </w:p>
          <w:p w:rsidR="00F3485C" w:rsidRDefault="00F3485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5C" w:rsidTr="004157EE">
        <w:trPr>
          <w:trHeight w:val="285"/>
        </w:trPr>
        <w:tc>
          <w:tcPr>
            <w:tcW w:w="1020" w:type="dxa"/>
          </w:tcPr>
          <w:p w:rsidR="00F3485C" w:rsidRDefault="008942BD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6539C" w:rsidRDefault="00F6539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7" w:type="dxa"/>
          </w:tcPr>
          <w:p w:rsidR="00F3485C" w:rsidRDefault="008942BD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учебно-познавательной деятельности, основанной на посильной практической включенности в различные ее виды, в т. ч. социальную, трудовую, игровую, исследовательскую</w:t>
            </w:r>
            <w:proofErr w:type="gramEnd"/>
          </w:p>
        </w:tc>
      </w:tr>
      <w:tr w:rsidR="00F3485C" w:rsidTr="004157EE">
        <w:trPr>
          <w:trHeight w:val="225"/>
        </w:trPr>
        <w:tc>
          <w:tcPr>
            <w:tcW w:w="1020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85C" w:rsidRDefault="00F6539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7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возможностях.</w:t>
            </w:r>
          </w:p>
          <w:p w:rsidR="00F3485C" w:rsidRDefault="00F3485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5C" w:rsidTr="004157EE">
        <w:trPr>
          <w:trHeight w:val="111"/>
        </w:trPr>
        <w:tc>
          <w:tcPr>
            <w:tcW w:w="1020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85C" w:rsidRDefault="00F6539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7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</w:t>
            </w:r>
          </w:p>
          <w:p w:rsidR="00F3485C" w:rsidRDefault="00F3485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5C" w:rsidTr="004157EE">
        <w:trPr>
          <w:trHeight w:val="150"/>
        </w:trPr>
        <w:tc>
          <w:tcPr>
            <w:tcW w:w="1020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85C" w:rsidRDefault="00F6539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7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Уточнение образовательного запроса в ходе курса по выбору «Путь к профессии».</w:t>
            </w:r>
          </w:p>
          <w:p w:rsidR="00F3485C" w:rsidRDefault="00F3485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5C" w:rsidTr="004157EE">
        <w:trPr>
          <w:trHeight w:val="150"/>
        </w:trPr>
        <w:tc>
          <w:tcPr>
            <w:tcW w:w="1020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85C" w:rsidRDefault="00F6539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7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Групповое и индивидуальное консультирование с целью формирования адекватного решения о выборе профиля обучения.</w:t>
            </w:r>
          </w:p>
          <w:p w:rsidR="00F3485C" w:rsidRDefault="00F3485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5C" w:rsidTr="004157EE">
        <w:trPr>
          <w:trHeight w:val="111"/>
        </w:trPr>
        <w:tc>
          <w:tcPr>
            <w:tcW w:w="1020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85C" w:rsidRDefault="00F6539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7" w:type="dxa"/>
          </w:tcPr>
          <w:p w:rsidR="008942BD" w:rsidRPr="00096763" w:rsidRDefault="008942BD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образовательного запроса, соответствующего интересам и способностям, ценностным ориентациям </w:t>
            </w:r>
            <w:proofErr w:type="gram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3485C" w:rsidRDefault="00F3485C" w:rsidP="00F3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ab/>
      </w:r>
    </w:p>
    <w:p w:rsidR="00C41A74" w:rsidRPr="00DF3166" w:rsidRDefault="00C41A74" w:rsidP="0041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16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DF3166">
        <w:rPr>
          <w:rFonts w:ascii="Times New Roman" w:hAnsi="Times New Roman" w:cs="Times New Roman"/>
          <w:b/>
          <w:sz w:val="24"/>
          <w:szCs w:val="24"/>
        </w:rPr>
        <w:t>профори</w:t>
      </w:r>
      <w:r w:rsidR="00096763" w:rsidRPr="00DF3166">
        <w:rPr>
          <w:rFonts w:ascii="Times New Roman" w:hAnsi="Times New Roman" w:cs="Times New Roman"/>
          <w:b/>
          <w:sz w:val="24"/>
          <w:szCs w:val="24"/>
        </w:rPr>
        <w:t>ента</w:t>
      </w:r>
      <w:r w:rsidR="004950A5" w:rsidRPr="00DF3166">
        <w:rPr>
          <w:rFonts w:ascii="Times New Roman" w:hAnsi="Times New Roman" w:cs="Times New Roman"/>
          <w:b/>
          <w:sz w:val="24"/>
          <w:szCs w:val="24"/>
        </w:rPr>
        <w:t>ционной</w:t>
      </w:r>
      <w:proofErr w:type="spellEnd"/>
      <w:r w:rsidR="004950A5" w:rsidRPr="00DF3166">
        <w:rPr>
          <w:rFonts w:ascii="Times New Roman" w:hAnsi="Times New Roman" w:cs="Times New Roman"/>
          <w:b/>
          <w:sz w:val="24"/>
          <w:szCs w:val="24"/>
        </w:rPr>
        <w:t xml:space="preserve"> работы школы на 2015</w:t>
      </w:r>
      <w:r w:rsidR="00096763" w:rsidRPr="00DF3166">
        <w:rPr>
          <w:rFonts w:ascii="Times New Roman" w:hAnsi="Times New Roman" w:cs="Times New Roman"/>
          <w:b/>
          <w:sz w:val="24"/>
          <w:szCs w:val="24"/>
        </w:rPr>
        <w:t>-2020</w:t>
      </w:r>
      <w:r w:rsidRPr="00DF3166">
        <w:rPr>
          <w:rFonts w:ascii="Times New Roman" w:hAnsi="Times New Roman" w:cs="Times New Roman"/>
          <w:b/>
          <w:sz w:val="24"/>
          <w:szCs w:val="24"/>
        </w:rPr>
        <w:t xml:space="preserve"> годы: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 xml:space="preserve"> </w:t>
      </w:r>
      <w:r w:rsidRPr="0009676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559"/>
        <w:gridCol w:w="2268"/>
      </w:tblGrid>
      <w:tr w:rsidR="00371A2B" w:rsidTr="004157EE">
        <w:trPr>
          <w:trHeight w:val="240"/>
        </w:trPr>
        <w:tc>
          <w:tcPr>
            <w:tcW w:w="567" w:type="dxa"/>
          </w:tcPr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71A2B" w:rsidRPr="00096763" w:rsidRDefault="00371A2B" w:rsidP="0084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8464C3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2B" w:rsidRPr="00096763" w:rsidRDefault="00371A2B" w:rsidP="00846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8464C3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2B" w:rsidRPr="00096763" w:rsidRDefault="00371A2B" w:rsidP="0089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B" w:rsidTr="004157EE">
        <w:trPr>
          <w:trHeight w:val="207"/>
        </w:trPr>
        <w:tc>
          <w:tcPr>
            <w:tcW w:w="567" w:type="dxa"/>
          </w:tcPr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• о плане работы по профориентации на учебный год;</w:t>
            </w:r>
          </w:p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координатора (ответственного) по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работе;</w:t>
            </w:r>
          </w:p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школе;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371A2B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сентябрь</w:t>
            </w:r>
          </w:p>
          <w:p w:rsidR="00371A2B" w:rsidRDefault="00371A2B" w:rsidP="00371A2B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2B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2B" w:rsidRDefault="00371A2B" w:rsidP="00371A2B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B" w:rsidTr="004157EE">
        <w:trPr>
          <w:trHeight w:val="240"/>
        </w:trPr>
        <w:tc>
          <w:tcPr>
            <w:tcW w:w="567" w:type="dxa"/>
          </w:tcPr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371A2B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мер, планов работы, графиков, в т. ч. социально-психологического сопровождения обучающихся, методической работы с педагогическими работниками и др., направленных на профессиональную ориентацию обучающихся в соответствии с требованиями регионального рынка труда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  <w:p w:rsidR="00371A2B" w:rsidRDefault="00371A2B" w:rsidP="00371A2B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заместители директора по УВР, </w:t>
            </w:r>
            <w:r w:rsidR="00F653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71A2B" w:rsidRDefault="00371A2B" w:rsidP="00371A2B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B" w:rsidTr="004157EE">
        <w:trPr>
          <w:trHeight w:val="285"/>
        </w:trPr>
        <w:tc>
          <w:tcPr>
            <w:tcW w:w="567" w:type="dxa"/>
          </w:tcPr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Разработка плана совместной работы школы по профориентации с заинтересованными организациями 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Центром занятости населения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371A2B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Ежегодно сентябрь-октябрь</w:t>
            </w:r>
          </w:p>
          <w:p w:rsidR="00371A2B" w:rsidRDefault="00371A2B" w:rsidP="00371A2B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заместители директора по УВР, </w:t>
            </w:r>
            <w:r w:rsidR="00F653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71A2B" w:rsidRDefault="00371A2B" w:rsidP="00371A2B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B" w:rsidTr="004157EE">
        <w:trPr>
          <w:trHeight w:val="300"/>
        </w:trPr>
        <w:tc>
          <w:tcPr>
            <w:tcW w:w="567" w:type="dxa"/>
          </w:tcPr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71A2B" w:rsidRDefault="00371A2B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совместной деятельности по профориентации школьников с образовательными учреждениями начального, среднего профессионального образования, дополнительного образования детей и другими заинтересованными организациями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  <w:p w:rsidR="00371A2B" w:rsidRDefault="00371A2B" w:rsidP="00371A2B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71A2B" w:rsidRDefault="00371A2B" w:rsidP="00371A2B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B" w:rsidTr="004157EE">
        <w:trPr>
          <w:trHeight w:val="270"/>
        </w:trPr>
        <w:tc>
          <w:tcPr>
            <w:tcW w:w="567" w:type="dxa"/>
          </w:tcPr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реализуемых в течение учебного года дополнительных образовательных программ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2B" w:rsidRPr="00096763" w:rsidRDefault="00371A2B" w:rsidP="0037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2B" w:rsidRPr="00096763" w:rsidRDefault="00371A2B" w:rsidP="0037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B" w:rsidTr="004157EE">
        <w:trPr>
          <w:trHeight w:val="315"/>
        </w:trPr>
        <w:tc>
          <w:tcPr>
            <w:tcW w:w="567" w:type="dxa"/>
          </w:tcPr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и их родителями на учебный год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2B" w:rsidRPr="00096763" w:rsidRDefault="00371A2B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  <w:p w:rsidR="00371A2B" w:rsidRDefault="00371A2B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2B" w:rsidRPr="00096763" w:rsidRDefault="00371A2B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71A2B" w:rsidRDefault="00371A2B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B" w:rsidTr="004157EE">
        <w:trPr>
          <w:trHeight w:val="225"/>
        </w:trPr>
        <w:tc>
          <w:tcPr>
            <w:tcW w:w="567" w:type="dxa"/>
          </w:tcPr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71A2B" w:rsidRPr="00096763" w:rsidRDefault="00371A2B" w:rsidP="0037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 по профориентации, проведение в школьной библиотеке выставки книг «Человек и профессия»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2B" w:rsidRDefault="00371A2B" w:rsidP="00EC55F5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A2B" w:rsidRPr="00096763" w:rsidRDefault="00371A2B" w:rsidP="0037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  <w:p w:rsidR="00371A2B" w:rsidRDefault="00371A2B" w:rsidP="008942BD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CD" w:rsidRDefault="002227CD" w:rsidP="00371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74" w:rsidRPr="00371A2B" w:rsidRDefault="00C41A74" w:rsidP="0037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166">
        <w:rPr>
          <w:rFonts w:ascii="Times New Roman" w:hAnsi="Times New Roman" w:cs="Times New Roman"/>
          <w:b/>
          <w:sz w:val="24"/>
          <w:szCs w:val="24"/>
        </w:rPr>
        <w:t>Организационная работа в школе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559"/>
        <w:gridCol w:w="2268"/>
      </w:tblGrid>
      <w:tr w:rsidR="00371A2B" w:rsidTr="004157EE">
        <w:trPr>
          <w:trHeight w:val="240"/>
        </w:trPr>
        <w:tc>
          <w:tcPr>
            <w:tcW w:w="567" w:type="dxa"/>
          </w:tcPr>
          <w:p w:rsidR="00371A2B" w:rsidRDefault="00371A2B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71A2B" w:rsidRPr="00096763" w:rsidRDefault="00371A2B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2B" w:rsidRPr="00096763" w:rsidRDefault="00371A2B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2B" w:rsidRPr="00096763" w:rsidRDefault="00371A2B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71A2B" w:rsidRDefault="00371A2B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B" w:rsidTr="004157EE">
        <w:trPr>
          <w:trHeight w:val="207"/>
        </w:trPr>
        <w:tc>
          <w:tcPr>
            <w:tcW w:w="567" w:type="dxa"/>
          </w:tcPr>
          <w:p w:rsidR="00371A2B" w:rsidRDefault="00371A2B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042FC" w:rsidRPr="00096763" w:rsidRDefault="006042FC" w:rsidP="0060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Обеспечение школы документацией и методическими материалами по профориентации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2B" w:rsidRDefault="006042FC" w:rsidP="006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6042FC" w:rsidRPr="00096763" w:rsidRDefault="006042FC" w:rsidP="0060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3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371A2B" w:rsidRDefault="00371A2B" w:rsidP="006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B" w:rsidTr="004157EE">
        <w:trPr>
          <w:trHeight w:val="240"/>
        </w:trPr>
        <w:tc>
          <w:tcPr>
            <w:tcW w:w="567" w:type="dxa"/>
          </w:tcPr>
          <w:p w:rsidR="00371A2B" w:rsidRDefault="00371A2B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6042FC" w:rsidRPr="00096763" w:rsidRDefault="006042FC" w:rsidP="0060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 числа старшеклассников группы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профинформаторов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младшими школьниками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A2B" w:rsidRDefault="00371A2B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2B" w:rsidRPr="00096763" w:rsidRDefault="00371A2B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  <w:p w:rsidR="00371A2B" w:rsidRDefault="00371A2B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2B" w:rsidRPr="00096763" w:rsidRDefault="006042FC" w:rsidP="006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71A2B" w:rsidRPr="0009676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71A2B" w:rsidRDefault="00371A2B" w:rsidP="006042FC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2B" w:rsidTr="004157EE">
        <w:trPr>
          <w:trHeight w:val="285"/>
        </w:trPr>
        <w:tc>
          <w:tcPr>
            <w:tcW w:w="567" w:type="dxa"/>
          </w:tcPr>
          <w:p w:rsidR="00371A2B" w:rsidRDefault="00371A2B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042FC" w:rsidRPr="00096763" w:rsidRDefault="006042FC" w:rsidP="0060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стенда «Профессии и человек».</w:t>
            </w:r>
          </w:p>
          <w:p w:rsidR="00371A2B" w:rsidRDefault="00371A2B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A2B" w:rsidRDefault="006042FC" w:rsidP="006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6042FC" w:rsidRPr="00096763" w:rsidRDefault="006042FC" w:rsidP="006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71A2B" w:rsidRDefault="006042FC" w:rsidP="006042FC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F6539C" w:rsidRDefault="00F6539C" w:rsidP="006042FC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A2B" w:rsidRDefault="00371A2B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74" w:rsidRPr="00DF3166" w:rsidRDefault="00C41A74" w:rsidP="00415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66">
        <w:rPr>
          <w:rFonts w:ascii="Times New Roman" w:hAnsi="Times New Roman" w:cs="Times New Roman"/>
          <w:b/>
          <w:sz w:val="24"/>
          <w:szCs w:val="24"/>
        </w:rPr>
        <w:t>Работа с педагогическими кадрами</w:t>
      </w:r>
    </w:p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559"/>
        <w:gridCol w:w="2268"/>
      </w:tblGrid>
      <w:tr w:rsidR="006042FC" w:rsidTr="004157EE">
        <w:trPr>
          <w:trHeight w:val="240"/>
        </w:trPr>
        <w:tc>
          <w:tcPr>
            <w:tcW w:w="567" w:type="dxa"/>
          </w:tcPr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042FC" w:rsidRPr="00096763" w:rsidRDefault="006042FC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2FC" w:rsidRPr="00096763" w:rsidRDefault="006042FC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2FC" w:rsidRPr="00096763" w:rsidRDefault="006042FC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FC" w:rsidTr="004157EE">
        <w:trPr>
          <w:trHeight w:val="207"/>
        </w:trPr>
        <w:tc>
          <w:tcPr>
            <w:tcW w:w="567" w:type="dxa"/>
          </w:tcPr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042FC" w:rsidRDefault="00C16F21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различных возрастных групп.</w:t>
            </w:r>
          </w:p>
        </w:tc>
        <w:tc>
          <w:tcPr>
            <w:tcW w:w="1559" w:type="dxa"/>
          </w:tcPr>
          <w:p w:rsidR="006042FC" w:rsidRPr="00096763" w:rsidRDefault="00C16F21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2015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42FC" w:rsidRDefault="006042FC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5F5" w:rsidRPr="00096763" w:rsidRDefault="00EC55F5" w:rsidP="00EC5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4A8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042FC" w:rsidRDefault="006042FC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FC" w:rsidTr="004157EE">
        <w:trPr>
          <w:trHeight w:val="240"/>
        </w:trPr>
        <w:tc>
          <w:tcPr>
            <w:tcW w:w="567" w:type="dxa"/>
          </w:tcPr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C55F5" w:rsidRPr="00096763" w:rsidRDefault="00EC55F5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вопросам:</w:t>
            </w:r>
          </w:p>
          <w:p w:rsidR="00EC55F5" w:rsidRPr="00096763" w:rsidRDefault="00EC55F5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FC" w:rsidRDefault="00EC55F5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• анализ трудоустройства и поступления в учреждения профессионального образования выпускников 9 и 11-х классов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042FC" w:rsidRPr="00096763" w:rsidRDefault="006042FC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  <w:p w:rsidR="006042FC" w:rsidRDefault="006042FC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2FC" w:rsidRPr="00096763" w:rsidRDefault="006042FC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="004157E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042FC" w:rsidRDefault="006042FC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FC" w:rsidTr="004157EE">
        <w:trPr>
          <w:trHeight w:val="285"/>
        </w:trPr>
        <w:tc>
          <w:tcPr>
            <w:tcW w:w="567" w:type="dxa"/>
          </w:tcPr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157EE" w:rsidRPr="00096763" w:rsidRDefault="004157EE" w:rsidP="00415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методические семинары и групповые консультации по теме «Теория и практика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работы»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42FC" w:rsidRDefault="006042FC" w:rsidP="00415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7EE" w:rsidRDefault="006042FC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042FC" w:rsidRPr="00096763" w:rsidRDefault="004157EE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</w:t>
            </w:r>
          </w:p>
          <w:p w:rsidR="006042FC" w:rsidRDefault="004157EE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157EE" w:rsidRPr="00096763" w:rsidRDefault="004157EE" w:rsidP="00415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57EE" w:rsidRPr="00096763" w:rsidRDefault="00924A86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4157EE"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042FC" w:rsidRDefault="006042FC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FC" w:rsidTr="004157EE">
        <w:trPr>
          <w:trHeight w:val="300"/>
        </w:trPr>
        <w:tc>
          <w:tcPr>
            <w:tcW w:w="567" w:type="dxa"/>
          </w:tcPr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методических советов и объединений педагогов с обсуждением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работы, обмен опытом ее проведения по темам:</w:t>
            </w: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«Подготовка учащихся к осознанному выбору профессии»;</w:t>
            </w: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«Система образования в России»;</w:t>
            </w: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- «Система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0B73F7">
              <w:rPr>
                <w:rFonts w:ascii="Times New Roman" w:hAnsi="Times New Roman" w:cs="Times New Roman"/>
                <w:sz w:val="24"/>
                <w:szCs w:val="24"/>
              </w:rPr>
              <w:t>ориентационной</w:t>
            </w:r>
            <w:proofErr w:type="spellEnd"/>
            <w:r w:rsidR="000B73F7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в школе»;</w:t>
            </w: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- «Методика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различных возрастных группах»;</w:t>
            </w: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«Психологическая и социальная обусловленность выбора 9-классниками  профессии»;</w:t>
            </w: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«Методические основы профориентации во внеклассной работе»;</w:t>
            </w: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«Работа с учащимися в группах по интересам»;</w:t>
            </w: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E" w:rsidRPr="00096763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- «Методы исследований психофизиологических особенностей учащихся, основы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57EE" w:rsidRPr="00096763" w:rsidRDefault="004157EE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E" w:rsidRPr="00096763" w:rsidRDefault="004157EE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«Методы работы с родителями о выборе профессии их детьми»;</w:t>
            </w:r>
          </w:p>
          <w:p w:rsidR="004157EE" w:rsidRPr="00096763" w:rsidRDefault="004157EE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EE" w:rsidRPr="00096763" w:rsidRDefault="004157EE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«Профориентация в процессе изучения основ наук».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42FC" w:rsidRDefault="004157EE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042FC" w:rsidRDefault="004157EE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0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3F7" w:rsidRDefault="000B73F7" w:rsidP="000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0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0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3F7" w:rsidRDefault="000B73F7" w:rsidP="000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0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F7" w:rsidRDefault="000B73F7" w:rsidP="000B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116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B2" w:rsidRDefault="00E116B2" w:rsidP="00E1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B2" w:rsidRDefault="00E116B2" w:rsidP="00E1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16B2" w:rsidRDefault="00E116B2" w:rsidP="00E1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B2" w:rsidRDefault="00E116B2" w:rsidP="00E1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16B2" w:rsidRDefault="00E116B2" w:rsidP="00E1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B2" w:rsidRDefault="00E116B2" w:rsidP="00E1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38" w:rsidRDefault="00D81C38" w:rsidP="00E1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B2" w:rsidRDefault="00E116B2" w:rsidP="00E1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16B2" w:rsidRDefault="00E116B2" w:rsidP="00E1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B2" w:rsidRDefault="00E116B2" w:rsidP="00E1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D81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73F7" w:rsidRDefault="000B73F7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A86" w:rsidRPr="00096763" w:rsidRDefault="00924A86" w:rsidP="0092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3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042FC" w:rsidRDefault="006042FC" w:rsidP="0041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FC" w:rsidTr="004157EE">
        <w:trPr>
          <w:trHeight w:val="270"/>
        </w:trPr>
        <w:tc>
          <w:tcPr>
            <w:tcW w:w="567" w:type="dxa"/>
          </w:tcPr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педагогов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личности школьника:</w:t>
            </w:r>
          </w:p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«Изучение личностных особенностей и способностей учащихся»;</w:t>
            </w:r>
          </w:p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«Изучение склонностей и интересов»;</w:t>
            </w:r>
          </w:p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«Анализ готовности учащихся к выбору профессии»;</w:t>
            </w:r>
          </w:p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FC" w:rsidRDefault="00924A86" w:rsidP="0022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«Изучение профессиональных намерений и планов учащихся».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24A86" w:rsidRDefault="006042FC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924A86" w:rsidRDefault="00924A8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86" w:rsidRDefault="00924A8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86" w:rsidRDefault="00924A8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FC" w:rsidRDefault="00924A8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  <w:p w:rsidR="00924A86" w:rsidRDefault="00924A8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86" w:rsidRDefault="00924A8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86" w:rsidRDefault="00924A86" w:rsidP="00924A8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  <w:p w:rsidR="00924A86" w:rsidRDefault="00924A8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86" w:rsidRDefault="00924A86" w:rsidP="00924A8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  <w:p w:rsidR="00924A86" w:rsidRDefault="00924A8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86" w:rsidRDefault="00924A8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86" w:rsidRDefault="00924A86" w:rsidP="00924A8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  <w:p w:rsidR="00924A86" w:rsidRDefault="00924A8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FC" w:rsidTr="004157EE">
        <w:trPr>
          <w:trHeight w:val="315"/>
        </w:trPr>
        <w:tc>
          <w:tcPr>
            <w:tcW w:w="567" w:type="dxa"/>
          </w:tcPr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руководителей, педагогов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о проделанной работе.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42FC" w:rsidRDefault="006042FC" w:rsidP="0092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2FC" w:rsidRDefault="00924A86" w:rsidP="0092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Конец полугодия (ежегодно)</w:t>
            </w:r>
          </w:p>
        </w:tc>
        <w:tc>
          <w:tcPr>
            <w:tcW w:w="2268" w:type="dxa"/>
          </w:tcPr>
          <w:p w:rsidR="006042FC" w:rsidRPr="00096763" w:rsidRDefault="006042FC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924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4A86" w:rsidRDefault="00924A86" w:rsidP="0092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лассные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ководители, </w:t>
            </w:r>
          </w:p>
          <w:p w:rsidR="00924A86" w:rsidRPr="00096763" w:rsidRDefault="00924A86" w:rsidP="0092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FC" w:rsidTr="00924A86">
        <w:trPr>
          <w:trHeight w:val="636"/>
        </w:trPr>
        <w:tc>
          <w:tcPr>
            <w:tcW w:w="567" w:type="dxa"/>
          </w:tcPr>
          <w:p w:rsidR="006042FC" w:rsidRDefault="006042FC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24A86" w:rsidRPr="00096763" w:rsidRDefault="00924A86" w:rsidP="0092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классным руководителям по учету профессиональной направленности учащихся в педагогическом процессе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42FC" w:rsidRDefault="006042FC" w:rsidP="00D8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C38" w:rsidRPr="00096763" w:rsidRDefault="00D81C38" w:rsidP="00F65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2015г.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42FC" w:rsidRDefault="006042FC" w:rsidP="00F6539C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C38" w:rsidRPr="00096763" w:rsidRDefault="00D81C38" w:rsidP="00D8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4A86" w:rsidRDefault="00D81C38" w:rsidP="00D8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24A86" w:rsidTr="00924A86">
        <w:trPr>
          <w:trHeight w:val="345"/>
        </w:trPr>
        <w:tc>
          <w:tcPr>
            <w:tcW w:w="567" w:type="dxa"/>
          </w:tcPr>
          <w:p w:rsidR="00924A86" w:rsidRDefault="00924A8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81C38" w:rsidRPr="00096763" w:rsidRDefault="00D81C38" w:rsidP="00D8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Организовать помощь в разработке классных часов в данном направлении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4A86" w:rsidRDefault="00924A86" w:rsidP="00D8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C38" w:rsidRPr="00096763" w:rsidRDefault="00D81C38" w:rsidP="00F65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2015г.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4A86" w:rsidRPr="00096763" w:rsidRDefault="00924A86" w:rsidP="00F6539C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A86" w:rsidRPr="00096763" w:rsidRDefault="00D81C38" w:rsidP="00D81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24A86" w:rsidTr="004157EE">
        <w:trPr>
          <w:trHeight w:val="645"/>
        </w:trPr>
        <w:tc>
          <w:tcPr>
            <w:tcW w:w="567" w:type="dxa"/>
          </w:tcPr>
          <w:p w:rsidR="00924A86" w:rsidRDefault="00924A8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6539C" w:rsidRPr="00096763" w:rsidRDefault="00F6539C" w:rsidP="00F6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Скоординировать деятельность учителей, психолога и других специалистов, решающих задачи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4A86" w:rsidRDefault="00924A86" w:rsidP="00F65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39C" w:rsidRPr="00096763" w:rsidRDefault="00F6539C" w:rsidP="00F65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2015г.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4A86" w:rsidRPr="00096763" w:rsidRDefault="00924A8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C38" w:rsidRPr="00096763" w:rsidRDefault="00D81C38" w:rsidP="00F65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6539C">
              <w:rPr>
                <w:rFonts w:ascii="Times New Roman" w:hAnsi="Times New Roman" w:cs="Times New Roman"/>
                <w:sz w:val="24"/>
                <w:szCs w:val="24"/>
              </w:rPr>
              <w:t xml:space="preserve">УВР, по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24A86" w:rsidRDefault="00924A86" w:rsidP="00F6539C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74" w:rsidRPr="00096763" w:rsidRDefault="00C41A74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63">
        <w:rPr>
          <w:rFonts w:ascii="Times New Roman" w:hAnsi="Times New Roman" w:cs="Times New Roman"/>
          <w:sz w:val="24"/>
          <w:szCs w:val="24"/>
        </w:rPr>
        <w:tab/>
      </w:r>
    </w:p>
    <w:p w:rsidR="001C5146" w:rsidRPr="00BF544D" w:rsidRDefault="00C41A74" w:rsidP="00BF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66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559"/>
        <w:gridCol w:w="2268"/>
      </w:tblGrid>
      <w:tr w:rsidR="001C5146" w:rsidTr="002920AF">
        <w:trPr>
          <w:trHeight w:val="240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C5146" w:rsidRPr="00096763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146" w:rsidRPr="00096763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146" w:rsidRPr="00096763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46" w:rsidTr="002920AF">
        <w:trPr>
          <w:trHeight w:val="207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C095A" w:rsidRPr="00096763" w:rsidRDefault="00EC095A" w:rsidP="00EC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семьи в правильном профессиональном самоопределении детей».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EC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146" w:rsidRPr="00096763" w:rsidRDefault="00EC095A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146">
              <w:rPr>
                <w:rFonts w:ascii="Times New Roman" w:hAnsi="Times New Roman" w:cs="Times New Roman"/>
                <w:sz w:val="24"/>
                <w:szCs w:val="24"/>
              </w:rPr>
              <w:t>оябрь 2015г.</w:t>
            </w:r>
          </w:p>
          <w:p w:rsidR="001C5146" w:rsidRDefault="001C5146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146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C5146" w:rsidTr="002920AF">
        <w:trPr>
          <w:trHeight w:val="240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EC095A" w:rsidRPr="00096763" w:rsidRDefault="00EC095A" w:rsidP="00EC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вопросу выбора учащимися их будущих профессий.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EC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95A" w:rsidRDefault="00EC095A" w:rsidP="00EC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C5146" w:rsidRDefault="00EC095A" w:rsidP="00EC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C5146" w:rsidRDefault="00EC095A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C51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1C59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1C5146" w:rsidRDefault="00EC095A" w:rsidP="00EC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C5146" w:rsidTr="002920AF">
        <w:trPr>
          <w:trHeight w:val="285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C095A" w:rsidRPr="00096763" w:rsidRDefault="00EC095A" w:rsidP="00EC0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вать встречи учащихся с их родителями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представителями различных профессий.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EC095A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C5146" w:rsidRDefault="00EC095A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C5146" w:rsidRPr="00096763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5146" w:rsidRDefault="001C5146" w:rsidP="00EC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46" w:rsidTr="002920AF">
        <w:trPr>
          <w:trHeight w:val="300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C5146" w:rsidRDefault="00EC095A" w:rsidP="001C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родителей к участию в проведении экскурсий учащихся на предприятия </w:t>
            </w:r>
            <w:r w:rsidR="001C5948">
              <w:rPr>
                <w:rFonts w:ascii="Times New Roman" w:hAnsi="Times New Roman" w:cs="Times New Roman"/>
                <w:sz w:val="24"/>
                <w:szCs w:val="24"/>
              </w:rPr>
              <w:t>и в учебные заведения г</w:t>
            </w:r>
            <w:proofErr w:type="gramStart"/>
            <w:r w:rsidR="001C5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г.Северска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C5146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5146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6" w:rsidRDefault="001C5146" w:rsidP="001C5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146" w:rsidRPr="00096763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C5146" w:rsidRDefault="001C5146" w:rsidP="00EC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46" w:rsidTr="002920AF">
        <w:trPr>
          <w:trHeight w:val="270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C5948" w:rsidRPr="00096763" w:rsidRDefault="001C5948" w:rsidP="001C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родителям по проблемам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948" w:rsidRPr="00096763" w:rsidRDefault="001C5948" w:rsidP="001C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948" w:rsidRPr="00096763" w:rsidRDefault="001C5948" w:rsidP="001C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6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146" w:rsidRDefault="001C5948" w:rsidP="001C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5146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6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6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6" w:rsidRDefault="001C5146" w:rsidP="001C5146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948" w:rsidRDefault="001C5948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1C5146" w:rsidRPr="00096763" w:rsidRDefault="001C5948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C5146">
              <w:rPr>
                <w:rFonts w:ascii="Times New Roman" w:hAnsi="Times New Roman" w:cs="Times New Roman"/>
                <w:sz w:val="24"/>
                <w:szCs w:val="24"/>
              </w:rPr>
              <w:t xml:space="preserve">кольный </w:t>
            </w:r>
            <w:r w:rsidR="001C5146"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46" w:rsidTr="002920AF">
        <w:trPr>
          <w:trHeight w:val="315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C5948" w:rsidRPr="00096763" w:rsidRDefault="001C5948" w:rsidP="001C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вать для родителей встречи со специалистами Центра занятости населения. Встреча учащихся и их родителей с участием представителей учебных заведений за «круглым столом». Тема беседы – «Выбираем свой путь»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948" w:rsidP="001C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C5948" w:rsidRDefault="001C5948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C5146" w:rsidRDefault="001C5948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2015-2020г.</w:t>
            </w:r>
          </w:p>
        </w:tc>
        <w:tc>
          <w:tcPr>
            <w:tcW w:w="2268" w:type="dxa"/>
          </w:tcPr>
          <w:p w:rsidR="001C5146" w:rsidRPr="00096763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5146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лассные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ководители, </w:t>
            </w:r>
          </w:p>
          <w:p w:rsidR="001C5146" w:rsidRDefault="001C5146" w:rsidP="001C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D00" w:rsidRPr="00DF3166" w:rsidRDefault="00C41A74" w:rsidP="00BF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66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559"/>
        <w:gridCol w:w="2268"/>
      </w:tblGrid>
      <w:tr w:rsidR="001C5146" w:rsidTr="002920AF">
        <w:trPr>
          <w:trHeight w:val="240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C5146" w:rsidRPr="00096763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146" w:rsidRPr="00096763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146" w:rsidRPr="00096763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46" w:rsidTr="002920AF">
        <w:trPr>
          <w:trHeight w:val="207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46A30" w:rsidRPr="00096763" w:rsidRDefault="00946A30" w:rsidP="0094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 программе курсов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выбору «Путь к профессии»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94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A30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1C5146" w:rsidRPr="00096763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46A3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5146" w:rsidRDefault="001C5146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146" w:rsidRPr="00096763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46A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46A30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  <w:p w:rsidR="001C5146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46" w:rsidTr="002920AF">
        <w:trPr>
          <w:trHeight w:val="240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46A30" w:rsidRPr="00096763" w:rsidRDefault="00946A30" w:rsidP="0094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и в учебные заведения города </w:t>
            </w:r>
          </w:p>
          <w:p w:rsidR="00946A30" w:rsidRPr="00096763" w:rsidRDefault="00946A30" w:rsidP="0094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6A30" w:rsidRPr="00096763" w:rsidRDefault="00946A30" w:rsidP="0094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1C5146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DF7" w:rsidRDefault="00530DF7" w:rsidP="0053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5146" w:rsidRDefault="001C5146" w:rsidP="0053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146" w:rsidRPr="00096763" w:rsidRDefault="00530DF7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C514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1C5146" w:rsidRDefault="001C5146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46" w:rsidTr="002920AF">
        <w:trPr>
          <w:trHeight w:val="285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и анкетирование учащихся с целью выявления их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профнаправленности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146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C5146" w:rsidRPr="00096763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</w:t>
            </w:r>
          </w:p>
          <w:p w:rsidR="001C5146" w:rsidRDefault="001C5146" w:rsidP="002920AF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1C5146" w:rsidRPr="00096763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5146" w:rsidRPr="00096763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C5146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46" w:rsidTr="00530DF7">
        <w:trPr>
          <w:trHeight w:val="994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Выявление методом опроса проблем учащихся в плане профориентации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DF7" w:rsidRDefault="00530DF7" w:rsidP="0053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530DF7" w:rsidRPr="00096763" w:rsidRDefault="00530DF7" w:rsidP="0053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</w:t>
            </w:r>
          </w:p>
          <w:p w:rsidR="001C5146" w:rsidRDefault="00530DF7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1C5146" w:rsidRDefault="00530DF7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C5146">
              <w:rPr>
                <w:rFonts w:ascii="Times New Roman" w:hAnsi="Times New Roman" w:cs="Times New Roman"/>
                <w:sz w:val="24"/>
                <w:szCs w:val="24"/>
              </w:rPr>
              <w:t xml:space="preserve">кольный </w:t>
            </w:r>
            <w:r w:rsidR="001C5146"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C5146" w:rsidTr="002920AF">
        <w:trPr>
          <w:trHeight w:val="336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C5146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Классные часы (согласно возрастным особенностям) («Есть такая профессия – Родину защищать», «Гордое имя “учитель”» и др.)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C5146" w:rsidRPr="00096763" w:rsidRDefault="00530DF7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C5146" w:rsidRPr="00096763" w:rsidRDefault="00530DF7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5146" w:rsidTr="001C5146">
        <w:trPr>
          <w:trHeight w:val="555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учащихся.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146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146" w:rsidRDefault="001C5146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C5146" w:rsidTr="001C5146">
        <w:trPr>
          <w:trHeight w:val="258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«Месячники профориентации», конкурсы, конференции, интеллектуальные игры, викторины, беседы, выставки и т.д.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DF7" w:rsidRDefault="00530DF7" w:rsidP="00530DF7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полугодия 2016г.</w:t>
            </w:r>
          </w:p>
          <w:p w:rsidR="001C5146" w:rsidRPr="00096763" w:rsidRDefault="00530DF7" w:rsidP="00530DF7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(далее ежегодно)</w:t>
            </w:r>
          </w:p>
        </w:tc>
        <w:tc>
          <w:tcPr>
            <w:tcW w:w="2268" w:type="dxa"/>
          </w:tcPr>
          <w:p w:rsidR="00530DF7" w:rsidRDefault="00530DF7" w:rsidP="0053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530DF7" w:rsidRPr="00096763" w:rsidRDefault="00530DF7" w:rsidP="0053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46" w:rsidTr="001C5146">
        <w:trPr>
          <w:trHeight w:val="339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 (по направлениям), </w:t>
            </w:r>
          </w:p>
          <w:p w:rsidR="001C5146" w:rsidRDefault="001C5146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146" w:rsidRPr="00096763" w:rsidRDefault="00530DF7" w:rsidP="00530DF7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C5146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DF7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530DF7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46" w:rsidTr="002920AF">
        <w:trPr>
          <w:trHeight w:val="330"/>
        </w:trPr>
        <w:tc>
          <w:tcPr>
            <w:tcW w:w="567" w:type="dxa"/>
          </w:tcPr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5146" w:rsidRDefault="001C5146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146" w:rsidRPr="00096763" w:rsidRDefault="00530DF7" w:rsidP="00530DF7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30DF7" w:rsidRPr="00096763" w:rsidRDefault="00530DF7" w:rsidP="0053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1C5146" w:rsidRDefault="001C5146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F7" w:rsidTr="002920AF">
        <w:trPr>
          <w:trHeight w:val="315"/>
        </w:trPr>
        <w:tc>
          <w:tcPr>
            <w:tcW w:w="567" w:type="dxa"/>
          </w:tcPr>
          <w:p w:rsidR="00530DF7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встреч со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«Центра занятости»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F7" w:rsidRDefault="00530DF7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DF7" w:rsidRPr="00096763" w:rsidRDefault="00530DF7" w:rsidP="00644AE2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30DF7" w:rsidRPr="00096763" w:rsidRDefault="00530DF7" w:rsidP="0064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530DF7" w:rsidRDefault="00530DF7" w:rsidP="00644AE2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F7" w:rsidTr="002920AF">
        <w:trPr>
          <w:trHeight w:val="636"/>
        </w:trPr>
        <w:tc>
          <w:tcPr>
            <w:tcW w:w="567" w:type="dxa"/>
          </w:tcPr>
          <w:p w:rsidR="00530DF7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F2547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F2547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ов в днях открытых дверей в учебных заведениях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DF7" w:rsidRPr="00096763" w:rsidRDefault="00530DF7" w:rsidP="0053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DF7" w:rsidRDefault="00530DF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DF7" w:rsidRDefault="00F25477" w:rsidP="00F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25477" w:rsidRPr="00096763" w:rsidRDefault="00F25477" w:rsidP="00F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530DF7" w:rsidRDefault="00530DF7" w:rsidP="00292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F7" w:rsidTr="002920AF">
        <w:trPr>
          <w:trHeight w:val="345"/>
        </w:trPr>
        <w:tc>
          <w:tcPr>
            <w:tcW w:w="567" w:type="dxa"/>
          </w:tcPr>
          <w:p w:rsidR="00530DF7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25477" w:rsidRPr="00096763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в работе городской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ярмарки вакансий учебных заведений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5477" w:rsidRPr="00096763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DF7" w:rsidRDefault="00530DF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477" w:rsidRDefault="00F25477" w:rsidP="00F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30DF7" w:rsidRPr="00096763" w:rsidRDefault="00F25477" w:rsidP="00F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25477" w:rsidRPr="00096763" w:rsidRDefault="00530DF7" w:rsidP="00F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5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4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0DF7" w:rsidRPr="00096763" w:rsidRDefault="00530DF7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F7" w:rsidTr="001C5146">
        <w:trPr>
          <w:trHeight w:val="825"/>
        </w:trPr>
        <w:tc>
          <w:tcPr>
            <w:tcW w:w="567" w:type="dxa"/>
          </w:tcPr>
          <w:p w:rsidR="00530DF7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25477" w:rsidRPr="00096763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уч-ся в работе ученических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трудовых бригад, работа на пришкольном участке:</w:t>
            </w:r>
          </w:p>
          <w:p w:rsidR="00F25477" w:rsidRPr="00096763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знакомство с профессиями, связанными с растениеводством;</w:t>
            </w:r>
          </w:p>
          <w:p w:rsidR="00F25477" w:rsidRPr="00096763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знакомство со строительными профессиями;</w:t>
            </w:r>
          </w:p>
          <w:p w:rsidR="00530DF7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- пришкольный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 отдыха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530DF7" w:rsidRPr="00096763" w:rsidRDefault="00F25477" w:rsidP="00F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30DF7" w:rsidRDefault="00F25477" w:rsidP="00F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530D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30DF7" w:rsidRPr="0009676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477" w:rsidRPr="00096763" w:rsidRDefault="00F25477" w:rsidP="00F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5477" w:rsidRDefault="00F25477" w:rsidP="00F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F7" w:rsidTr="001C5146">
        <w:trPr>
          <w:trHeight w:val="345"/>
        </w:trPr>
        <w:tc>
          <w:tcPr>
            <w:tcW w:w="567" w:type="dxa"/>
          </w:tcPr>
          <w:p w:rsidR="00530DF7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25477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477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профессия» – 5-8 классы</w:t>
            </w:r>
          </w:p>
          <w:p w:rsidR="00F25477" w:rsidRPr="00096763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 я хочу стать» – 1-4 классы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DF7" w:rsidRDefault="00530DF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477" w:rsidRDefault="00F25477" w:rsidP="00F2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30DF7" w:rsidRDefault="00F25477" w:rsidP="00F25477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268" w:type="dxa"/>
          </w:tcPr>
          <w:p w:rsidR="00F25477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DF7" w:rsidRPr="00096763" w:rsidRDefault="00F25477" w:rsidP="00BF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 и литературы;</w:t>
            </w:r>
          </w:p>
        </w:tc>
      </w:tr>
      <w:tr w:rsidR="00530DF7" w:rsidTr="001C5146">
        <w:trPr>
          <w:trHeight w:val="474"/>
        </w:trPr>
        <w:tc>
          <w:tcPr>
            <w:tcW w:w="567" w:type="dxa"/>
          </w:tcPr>
          <w:p w:rsidR="00530DF7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30DF7" w:rsidRDefault="00F25477" w:rsidP="00BF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Изучение читательских интересов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ников, обсуждение книг, имеющих </w:t>
            </w:r>
            <w:proofErr w:type="spellStart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30DF7" w:rsidRDefault="00F2547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25477" w:rsidRPr="00096763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  <w:p w:rsidR="00530DF7" w:rsidRPr="00096763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F7" w:rsidTr="002920AF">
        <w:trPr>
          <w:trHeight w:val="615"/>
        </w:trPr>
        <w:tc>
          <w:tcPr>
            <w:tcW w:w="567" w:type="dxa"/>
          </w:tcPr>
          <w:p w:rsidR="00530DF7" w:rsidRDefault="00530DF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25477" w:rsidRPr="00096763" w:rsidRDefault="00F25477" w:rsidP="00F25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Диагностика выявления интересов уч-ся.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DF7" w:rsidRDefault="00530DF7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F7" w:rsidRDefault="00530DF7" w:rsidP="00292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DF7" w:rsidRDefault="00F25477" w:rsidP="00F25477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30DF7" w:rsidRPr="00096763" w:rsidRDefault="00F25477" w:rsidP="002920AF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967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470F7F" w:rsidRDefault="00470F7F" w:rsidP="00F3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Default="00470F7F" w:rsidP="0047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7F">
        <w:rPr>
          <w:rFonts w:ascii="Times New Roman" w:hAnsi="Times New Roman" w:cs="Times New Roman"/>
          <w:b/>
          <w:sz w:val="24"/>
          <w:szCs w:val="24"/>
        </w:rPr>
        <w:t>Словарик старшеклассникам (профориентация)</w:t>
      </w:r>
    </w:p>
    <w:p w:rsidR="00470F7F" w:rsidRPr="00470F7F" w:rsidRDefault="00470F7F" w:rsidP="0047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sz w:val="24"/>
          <w:szCs w:val="24"/>
        </w:rPr>
        <w:t xml:space="preserve"> </w:t>
      </w:r>
      <w:r w:rsidRPr="00470F7F">
        <w:rPr>
          <w:rFonts w:ascii="Times New Roman" w:hAnsi="Times New Roman" w:cs="Times New Roman"/>
          <w:b/>
          <w:i/>
          <w:sz w:val="24"/>
          <w:szCs w:val="24"/>
        </w:rPr>
        <w:t>Профориентация школьников</w:t>
      </w:r>
      <w:r w:rsidRPr="00470F7F">
        <w:rPr>
          <w:rFonts w:ascii="Times New Roman" w:hAnsi="Times New Roman" w:cs="Times New Roman"/>
          <w:sz w:val="24"/>
          <w:szCs w:val="24"/>
        </w:rPr>
        <w:t xml:space="preserve"> -  Полезная информация для школьников 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b/>
          <w:i/>
          <w:sz w:val="24"/>
          <w:szCs w:val="24"/>
        </w:rPr>
        <w:t>Интересы</w:t>
      </w:r>
      <w:r w:rsidRPr="00470F7F">
        <w:rPr>
          <w:rFonts w:ascii="Times New Roman" w:hAnsi="Times New Roman" w:cs="Times New Roman"/>
          <w:sz w:val="24"/>
          <w:szCs w:val="24"/>
        </w:rPr>
        <w:t xml:space="preserve"> – побуждения познавательного характера.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b/>
          <w:i/>
          <w:sz w:val="24"/>
          <w:szCs w:val="24"/>
        </w:rPr>
        <w:t xml:space="preserve"> Коррекция</w:t>
      </w:r>
      <w:r w:rsidRPr="00470F7F">
        <w:rPr>
          <w:rFonts w:ascii="Times New Roman" w:hAnsi="Times New Roman" w:cs="Times New Roman"/>
          <w:sz w:val="24"/>
          <w:szCs w:val="24"/>
        </w:rPr>
        <w:t xml:space="preserve"> – это способ педагогического воздействия на личность. Способствующий исправлению или внесению корректив в развитие личности, закрепление позитивных или преодоление негативных качеств.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b/>
          <w:i/>
          <w:sz w:val="24"/>
          <w:szCs w:val="24"/>
        </w:rPr>
        <w:t>Профессия</w:t>
      </w:r>
      <w:r w:rsidRPr="00470F7F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470F7F">
        <w:rPr>
          <w:rFonts w:ascii="Times New Roman" w:hAnsi="Times New Roman" w:cs="Times New Roman"/>
          <w:sz w:val="24"/>
          <w:szCs w:val="24"/>
        </w:rPr>
        <w:t>professio</w:t>
      </w:r>
      <w:proofErr w:type="spellEnd"/>
      <w:r w:rsidRPr="00470F7F">
        <w:rPr>
          <w:rFonts w:ascii="Times New Roman" w:hAnsi="Times New Roman" w:cs="Times New Roman"/>
          <w:sz w:val="24"/>
          <w:szCs w:val="24"/>
        </w:rPr>
        <w:t xml:space="preserve"> - официально указанное занятие, специальность, от </w:t>
      </w:r>
      <w:proofErr w:type="spellStart"/>
      <w:r w:rsidRPr="00470F7F">
        <w:rPr>
          <w:rFonts w:ascii="Times New Roman" w:hAnsi="Times New Roman" w:cs="Times New Roman"/>
          <w:sz w:val="24"/>
          <w:szCs w:val="24"/>
        </w:rPr>
        <w:t>profiteer</w:t>
      </w:r>
      <w:proofErr w:type="spellEnd"/>
      <w:r w:rsidRPr="00470F7F">
        <w:rPr>
          <w:rFonts w:ascii="Times New Roman" w:hAnsi="Times New Roman" w:cs="Times New Roman"/>
          <w:sz w:val="24"/>
          <w:szCs w:val="24"/>
        </w:rPr>
        <w:t xml:space="preserve"> - объявляю своим делом), род трудовой деятельности (занятий) человека, владеющего комплексом специальных теоретических знаний и практических навыков, приобретённых в результате специальной подготовки, опыта работы. Профессиональная деятельность обычно является основным источником дохода.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b/>
          <w:i/>
          <w:sz w:val="24"/>
          <w:szCs w:val="24"/>
        </w:rPr>
        <w:t>Профессиональная пригодность</w:t>
      </w:r>
      <w:r w:rsidRPr="00470F7F">
        <w:rPr>
          <w:rFonts w:ascii="Times New Roman" w:hAnsi="Times New Roman" w:cs="Times New Roman"/>
          <w:sz w:val="24"/>
          <w:szCs w:val="24"/>
        </w:rPr>
        <w:t xml:space="preserve"> – совокупность психических и психофизиологических особенностей человека, необходимых и достаточных для достижения общественно приемлемой эффективности в той или иной профессии.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b/>
          <w:i/>
          <w:sz w:val="24"/>
          <w:szCs w:val="24"/>
        </w:rPr>
        <w:t>Склонность</w:t>
      </w:r>
      <w:r w:rsidRPr="00470F7F">
        <w:rPr>
          <w:rFonts w:ascii="Times New Roman" w:hAnsi="Times New Roman" w:cs="Times New Roman"/>
          <w:sz w:val="24"/>
          <w:szCs w:val="24"/>
        </w:rPr>
        <w:t xml:space="preserve"> – побуждения заниматься какой-либо деятельностью с целью преобразования, изменения (связаны с интересами).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Способности </w:t>
      </w:r>
      <w:r w:rsidRPr="00470F7F">
        <w:rPr>
          <w:rFonts w:ascii="Times New Roman" w:hAnsi="Times New Roman" w:cs="Times New Roman"/>
          <w:sz w:val="24"/>
          <w:szCs w:val="24"/>
        </w:rPr>
        <w:t>– индивидуально-психологические особенности личности, являющиеся условиями наиболее продуктивного осуществления деятельности (интеллектуальные, коммуникативные, организаторские и др.).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b/>
          <w:i/>
          <w:sz w:val="24"/>
          <w:szCs w:val="24"/>
        </w:rPr>
        <w:t>Субкультура</w:t>
      </w:r>
      <w:r w:rsidRPr="00470F7F">
        <w:rPr>
          <w:rFonts w:ascii="Times New Roman" w:hAnsi="Times New Roman" w:cs="Times New Roman"/>
          <w:sz w:val="24"/>
          <w:szCs w:val="24"/>
        </w:rPr>
        <w:t xml:space="preserve"> – это совокупность символов, норм, убеждений, ценностей, образцов поведения, отличающих то или иное сообщество или какую-либо социальную группу.</w:t>
      </w:r>
    </w:p>
    <w:p w:rsid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7F">
        <w:rPr>
          <w:rFonts w:ascii="Times New Roman" w:hAnsi="Times New Roman" w:cs="Times New Roman"/>
          <w:b/>
          <w:sz w:val="24"/>
          <w:szCs w:val="24"/>
        </w:rPr>
        <w:t>Анкета для старшеклассников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F7F" w:rsidRPr="00332618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618">
        <w:rPr>
          <w:rFonts w:ascii="Times New Roman" w:hAnsi="Times New Roman" w:cs="Times New Roman"/>
          <w:b/>
          <w:i/>
          <w:sz w:val="24"/>
          <w:szCs w:val="24"/>
        </w:rPr>
        <w:t>Выбрали ли Вы уже для себя профессию?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sz w:val="24"/>
          <w:szCs w:val="24"/>
        </w:rPr>
        <w:t>Да                              нет                                 думаю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sz w:val="24"/>
          <w:szCs w:val="24"/>
        </w:rPr>
        <w:t xml:space="preserve">(если да, то </w:t>
      </w:r>
      <w:proofErr w:type="spellStart"/>
      <w:proofErr w:type="gramStart"/>
      <w:r w:rsidRPr="00470F7F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470F7F"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End"/>
      <w:r w:rsidRPr="00470F7F">
        <w:rPr>
          <w:rFonts w:ascii="Times New Roman" w:hAnsi="Times New Roman" w:cs="Times New Roman"/>
          <w:sz w:val="24"/>
          <w:szCs w:val="24"/>
        </w:rPr>
        <w:t>)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sz w:val="24"/>
          <w:szCs w:val="24"/>
        </w:rPr>
        <w:t xml:space="preserve"> Назовите, пожалуйста, 10 наиболее привлекательных для Вас профессий (расположите их по степени привлекательности):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sz w:val="24"/>
          <w:szCs w:val="24"/>
        </w:rPr>
        <w:t>1.________________________ 6.______________________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sz w:val="24"/>
          <w:szCs w:val="24"/>
        </w:rPr>
        <w:t>2.________________________ 7.______________________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sz w:val="24"/>
          <w:szCs w:val="24"/>
        </w:rPr>
        <w:t>3.________________________ 8.______________________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sz w:val="24"/>
          <w:szCs w:val="24"/>
        </w:rPr>
        <w:t>4.________________________ 9.______________________</w:t>
      </w:r>
    </w:p>
    <w:p w:rsidR="00470F7F" w:rsidRP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7F" w:rsidRDefault="00470F7F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7F">
        <w:rPr>
          <w:rFonts w:ascii="Times New Roman" w:hAnsi="Times New Roman" w:cs="Times New Roman"/>
          <w:sz w:val="24"/>
          <w:szCs w:val="24"/>
        </w:rPr>
        <w:t>5.________________________10.______________________</w:t>
      </w:r>
    </w:p>
    <w:p w:rsidR="00332618" w:rsidRDefault="00332618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804" w:rsidRDefault="00366804" w:rsidP="0033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F1F" w:rsidRDefault="00BE6F1F" w:rsidP="0033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618" w:rsidRPr="00332618" w:rsidRDefault="00332618" w:rsidP="0033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18">
        <w:rPr>
          <w:rFonts w:ascii="Times New Roman" w:hAnsi="Times New Roman" w:cs="Times New Roman"/>
          <w:b/>
          <w:sz w:val="24"/>
          <w:szCs w:val="24"/>
        </w:rPr>
        <w:lastRenderedPageBreak/>
        <w:t>Анкета для старшеклассников, выбравших профессию учителя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618">
        <w:rPr>
          <w:rFonts w:ascii="Times New Roman" w:hAnsi="Times New Roman" w:cs="Times New Roman"/>
          <w:b/>
          <w:i/>
          <w:sz w:val="24"/>
          <w:szCs w:val="24"/>
        </w:rPr>
        <w:t>1. Когда у Вас возникло желание стать учителем?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В 1-4 классах;       в 5-7 классах;      в 7-8 классах;      в 10-11 классах.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618">
        <w:rPr>
          <w:rFonts w:ascii="Times New Roman" w:hAnsi="Times New Roman" w:cs="Times New Roman"/>
          <w:b/>
          <w:i/>
          <w:sz w:val="24"/>
          <w:szCs w:val="24"/>
        </w:rPr>
        <w:t>2. Желание стать учителем пробудили у Вас: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 xml:space="preserve">Родители, учителя, друзья, родственники, литература, кино, театр, общественная работа?             </w:t>
      </w:r>
    </w:p>
    <w:p w:rsid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618">
        <w:rPr>
          <w:rFonts w:ascii="Times New Roman" w:hAnsi="Times New Roman" w:cs="Times New Roman"/>
          <w:b/>
          <w:i/>
          <w:sz w:val="24"/>
          <w:szCs w:val="24"/>
        </w:rPr>
        <w:t xml:space="preserve"> 3. Какая работа, в которой Вы принимали участие, способствовала Вашей подготовке к выбору профессии учителя?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Шефская работа,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Просветительская работа,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Занятия с отстающими учениками,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Работа консультантом по учебному предмету,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Выступление на уроках с докладами, проведение урока в школе.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618">
        <w:rPr>
          <w:rFonts w:ascii="Times New Roman" w:hAnsi="Times New Roman" w:cs="Times New Roman"/>
          <w:b/>
          <w:i/>
          <w:sz w:val="24"/>
          <w:szCs w:val="24"/>
        </w:rPr>
        <w:t>4. Что Вас привлекло в деятельности Ваших учителей?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Отличное знание предмета,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Умение хорошо и интересно преподавать свои знания, умение строить воспитательную работу,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Умение устанавливать взаимоотношение с детьми,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Широкий кругозор,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Энергичность.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618">
        <w:rPr>
          <w:rFonts w:ascii="Times New Roman" w:hAnsi="Times New Roman" w:cs="Times New Roman"/>
          <w:b/>
          <w:i/>
          <w:sz w:val="24"/>
          <w:szCs w:val="24"/>
        </w:rPr>
        <w:t>5. Что Вас огорчало в  деятельности Ваших учителей?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Отсутствие любви к предмету,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Скучное преподавание изучаемого материала,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Неумение строить воспитательную работу,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Узость интересов,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Необъективность в оценке знаний,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Что еще?______________________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618">
        <w:rPr>
          <w:rFonts w:ascii="Times New Roman" w:hAnsi="Times New Roman" w:cs="Times New Roman"/>
          <w:b/>
          <w:i/>
          <w:sz w:val="24"/>
          <w:szCs w:val="24"/>
        </w:rPr>
        <w:t>6. Что Вы цените в профессии учителя?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Возможность быть полезным людям,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Возможность заниматься любимым делом,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Возможность преподавать знания другим,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Возможность руководить людьми,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Возможность проявить свои способности,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Возможность для самосовершенствования,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Общение с детьми, молодежью,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Общение с широким кругом людей,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Творческий характер педагогического труда,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Авторитетность профессии в обществе,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Хорошая заработная плата,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Продолжительный летний отпуск.</w:t>
      </w: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18">
        <w:rPr>
          <w:rFonts w:ascii="Times New Roman" w:hAnsi="Times New Roman" w:cs="Times New Roman"/>
          <w:sz w:val="24"/>
          <w:szCs w:val="24"/>
        </w:rPr>
        <w:t>Что еще? ______________________</w:t>
      </w:r>
    </w:p>
    <w:p w:rsidR="00757994" w:rsidRPr="00332618" w:rsidRDefault="00757994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18" w:rsidRPr="00332618" w:rsidRDefault="00332618" w:rsidP="0033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1F" w:rsidRDefault="00BE6F1F" w:rsidP="0075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F1F" w:rsidRDefault="00BE6F1F" w:rsidP="0075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F1F" w:rsidRDefault="00BE6F1F" w:rsidP="0075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F1F" w:rsidRDefault="00BE6F1F" w:rsidP="0075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F1F" w:rsidRDefault="00BE6F1F" w:rsidP="0075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94" w:rsidRPr="00757994" w:rsidRDefault="00BE6F1F" w:rsidP="00757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по профориентации с «трудными»</w:t>
      </w:r>
      <w:r w:rsidR="00757994" w:rsidRPr="00757994">
        <w:rPr>
          <w:rFonts w:ascii="Times New Roman" w:hAnsi="Times New Roman" w:cs="Times New Roman"/>
          <w:b/>
          <w:sz w:val="24"/>
          <w:szCs w:val="24"/>
        </w:rPr>
        <w:t xml:space="preserve"> детьми</w:t>
      </w:r>
    </w:p>
    <w:p w:rsidR="00757994" w:rsidRPr="00757994" w:rsidRDefault="00757994" w:rsidP="0075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94" w:rsidRPr="00757994" w:rsidRDefault="00757994" w:rsidP="0075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94">
        <w:rPr>
          <w:rFonts w:ascii="Times New Roman" w:hAnsi="Times New Roman" w:cs="Times New Roman"/>
          <w:sz w:val="24"/>
          <w:szCs w:val="24"/>
        </w:rPr>
        <w:t>О</w:t>
      </w:r>
      <w:r w:rsidR="00BE6F1F">
        <w:rPr>
          <w:rFonts w:ascii="Times New Roman" w:hAnsi="Times New Roman" w:cs="Times New Roman"/>
          <w:sz w:val="24"/>
          <w:szCs w:val="24"/>
        </w:rPr>
        <w:t>собого внимания требуют к себе «педагогически запущенные»</w:t>
      </w:r>
      <w:r w:rsidRPr="00757994">
        <w:rPr>
          <w:rFonts w:ascii="Times New Roman" w:hAnsi="Times New Roman" w:cs="Times New Roman"/>
          <w:sz w:val="24"/>
          <w:szCs w:val="24"/>
        </w:rPr>
        <w:t xml:space="preserve"> дети, так называемые трудные подростки. В структуре личности трудного подростка наблюдаются отрицательные качества, личностные недостатки, конфликтность в сфере общения, недоверчивость и даже враждебность к учителю.</w:t>
      </w:r>
    </w:p>
    <w:p w:rsidR="00757994" w:rsidRPr="00757994" w:rsidRDefault="00757994" w:rsidP="0075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57994">
        <w:rPr>
          <w:rFonts w:ascii="Times New Roman" w:hAnsi="Times New Roman" w:cs="Times New Roman"/>
          <w:sz w:val="24"/>
          <w:szCs w:val="24"/>
        </w:rPr>
        <w:t>Зная и учитывая специфику личностно-ориентированного воспитания с трудными подростками, опытные педагоги организуют перевоспитание.</w:t>
      </w:r>
    </w:p>
    <w:p w:rsidR="00757994" w:rsidRDefault="00757994" w:rsidP="0075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94">
        <w:rPr>
          <w:rFonts w:ascii="Times New Roman" w:hAnsi="Times New Roman" w:cs="Times New Roman"/>
          <w:sz w:val="24"/>
          <w:szCs w:val="24"/>
        </w:rPr>
        <w:t xml:space="preserve">На первом этапе индивидуальной работы с трудными подростками педагогическая диагностика помогает выявить воспитательные возможности семьи, детского коллектива, причины возникновения трудновоспитуемости, неблагоприятные условия, типичное и своеобразное в духовном мире подростка, уровень его педагогической запущенности, положительные качества, на которые следует </w:t>
      </w:r>
      <w:r>
        <w:rPr>
          <w:rFonts w:ascii="Times New Roman" w:hAnsi="Times New Roman" w:cs="Times New Roman"/>
          <w:sz w:val="24"/>
          <w:szCs w:val="24"/>
        </w:rPr>
        <w:t>опираться в перевоспитании</w:t>
      </w:r>
      <w:r w:rsidRPr="00757994">
        <w:rPr>
          <w:rFonts w:ascii="Times New Roman" w:hAnsi="Times New Roman" w:cs="Times New Roman"/>
          <w:sz w:val="24"/>
          <w:szCs w:val="24"/>
        </w:rPr>
        <w:t>.</w:t>
      </w:r>
    </w:p>
    <w:p w:rsidR="00757994" w:rsidRPr="00757994" w:rsidRDefault="00757994" w:rsidP="00BE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3840"/>
        <w:gridCol w:w="3270"/>
      </w:tblGrid>
      <w:tr w:rsidR="00757994" w:rsidTr="0075799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460" w:type="dxa"/>
          </w:tcPr>
          <w:p w:rsidR="00757994" w:rsidRPr="006C6DF0" w:rsidRDefault="00757994" w:rsidP="006C6DF0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перевоспитания</w:t>
            </w:r>
          </w:p>
        </w:tc>
        <w:tc>
          <w:tcPr>
            <w:tcW w:w="3840" w:type="dxa"/>
          </w:tcPr>
          <w:p w:rsidR="00757994" w:rsidRPr="006C6DF0" w:rsidRDefault="00757994" w:rsidP="006C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Назначение</w:t>
            </w:r>
          </w:p>
          <w:p w:rsidR="00757994" w:rsidRPr="006C6DF0" w:rsidRDefault="00757994" w:rsidP="00757994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70" w:type="dxa"/>
          </w:tcPr>
          <w:p w:rsidR="00757994" w:rsidRPr="006C6DF0" w:rsidRDefault="00757994" w:rsidP="006C6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Конкретные способы и приемы</w:t>
            </w:r>
          </w:p>
          <w:p w:rsidR="00757994" w:rsidRPr="006C6DF0" w:rsidRDefault="00757994" w:rsidP="00757994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7994" w:rsidTr="0075799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460" w:type="dxa"/>
          </w:tcPr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Переубеждение</w:t>
            </w:r>
          </w:p>
        </w:tc>
        <w:tc>
          <w:tcPr>
            <w:tcW w:w="3840" w:type="dxa"/>
          </w:tcPr>
          <w:p w:rsidR="00757994" w:rsidRPr="00757994" w:rsidRDefault="00757994" w:rsidP="006C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Конкретное изменение оправдательных мотивов неправильного поведения, формирование социально ценных</w:t>
            </w: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757994" w:rsidRDefault="00757994" w:rsidP="00BE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мнение, </w:t>
            </w:r>
            <w:proofErr w:type="gramStart"/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757994">
              <w:rPr>
                <w:rFonts w:ascii="Times New Roman" w:hAnsi="Times New Roman" w:cs="Times New Roman"/>
                <w:sz w:val="24"/>
                <w:szCs w:val="24"/>
              </w:rPr>
              <w:t xml:space="preserve"> убеждение словом, делом, примером, создание социально ценного индивидуального опыта</w:t>
            </w:r>
          </w:p>
        </w:tc>
      </w:tr>
      <w:tr w:rsidR="00757994" w:rsidTr="0075799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460" w:type="dxa"/>
          </w:tcPr>
          <w:p w:rsidR="00757994" w:rsidRDefault="006C6DF0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Переучивание</w:t>
            </w:r>
          </w:p>
        </w:tc>
        <w:tc>
          <w:tcPr>
            <w:tcW w:w="3840" w:type="dxa"/>
          </w:tcPr>
          <w:p w:rsidR="006C6DF0" w:rsidRPr="00757994" w:rsidRDefault="006C6DF0" w:rsidP="006C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Устранение отрицательных привычек, нездоровых потребностей, неправильных действий. Изменение жизненного опыта.</w:t>
            </w: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Запрет, контроль, проверка выполнения требований, включение в активную  социально ценную деятельность, поддержка положительных проявлений.</w:t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94" w:rsidTr="0075799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46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Взрыв</w:t>
            </w: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C6DF0" w:rsidRPr="00757994" w:rsidRDefault="006C6DF0" w:rsidP="006C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Разрушение отрицательных качеств, отрицательного стереотипа поведения</w:t>
            </w: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Нагнетание отрицательных переживаний до предела, доведение до абсурда негативного в поведении подростка</w:t>
            </w:r>
          </w:p>
          <w:p w:rsidR="00757994" w:rsidRDefault="00757994" w:rsidP="006C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94" w:rsidTr="0075799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46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характера»</w:t>
            </w: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757994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 в духовный мир ребенка, сохраняя ценное, устраняя отрицательное</w:t>
            </w: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757994" w:rsidRDefault="006C6DF0" w:rsidP="00BE6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Система перспектив, выделение ведущего положительного качества, составление программы реконструкции</w:t>
            </w:r>
          </w:p>
        </w:tc>
      </w:tr>
      <w:tr w:rsidR="00757994" w:rsidTr="007579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6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Изменение направленности, переориентация на следование положительному примеру</w:t>
            </w: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 социально ценной деятельности</w:t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94" w:rsidTr="0075799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46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</w:t>
            </w: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Стимулирование положительного поведения, сдерживание отрицательного</w:t>
            </w: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Система поощрений и наказаний с поправкой на трудновоспитуемость</w:t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94" w:rsidTr="0075799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460" w:type="dxa"/>
          </w:tcPr>
          <w:p w:rsidR="006C6DF0" w:rsidRPr="00757994" w:rsidRDefault="006C6DF0" w:rsidP="006C6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Самоисправление</w:t>
            </w:r>
            <w:proofErr w:type="spellEnd"/>
            <w:r w:rsidRPr="00757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7994" w:rsidRDefault="00757994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757994" w:rsidRDefault="006C6DF0" w:rsidP="006C6DF0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Развитие активности подростков в перестройке и переделке своего характера</w:t>
            </w:r>
          </w:p>
        </w:tc>
        <w:tc>
          <w:tcPr>
            <w:tcW w:w="3270" w:type="dxa"/>
          </w:tcPr>
          <w:p w:rsidR="00757994" w:rsidRDefault="006C6DF0" w:rsidP="00BE6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Самоанализ, самооценка, </w:t>
            </w:r>
            <w:proofErr w:type="spellStart"/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самоприучение</w:t>
            </w:r>
            <w:proofErr w:type="spellEnd"/>
            <w:r w:rsidRPr="00757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самоупражнение</w:t>
            </w:r>
            <w:proofErr w:type="spellEnd"/>
            <w:r w:rsidRPr="00757994">
              <w:rPr>
                <w:rFonts w:ascii="Times New Roman" w:hAnsi="Times New Roman" w:cs="Times New Roman"/>
                <w:sz w:val="24"/>
                <w:szCs w:val="24"/>
              </w:rPr>
              <w:t>, самоосуждение, самонаказание</w:t>
            </w:r>
          </w:p>
        </w:tc>
      </w:tr>
    </w:tbl>
    <w:p w:rsidR="00332618" w:rsidRPr="00096763" w:rsidRDefault="00332618" w:rsidP="0047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618" w:rsidRPr="00096763" w:rsidSect="000967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771A"/>
    <w:multiLevelType w:val="hybridMultilevel"/>
    <w:tmpl w:val="762C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74"/>
    <w:rsid w:val="00096763"/>
    <w:rsid w:val="000B73F7"/>
    <w:rsid w:val="001C5146"/>
    <w:rsid w:val="001C5948"/>
    <w:rsid w:val="001E5570"/>
    <w:rsid w:val="002227CD"/>
    <w:rsid w:val="00233098"/>
    <w:rsid w:val="00332618"/>
    <w:rsid w:val="00366804"/>
    <w:rsid w:val="00371A2B"/>
    <w:rsid w:val="004157EE"/>
    <w:rsid w:val="00470F7F"/>
    <w:rsid w:val="004950A5"/>
    <w:rsid w:val="00530DF7"/>
    <w:rsid w:val="006042FC"/>
    <w:rsid w:val="006C6DF0"/>
    <w:rsid w:val="00757994"/>
    <w:rsid w:val="00860203"/>
    <w:rsid w:val="008942BD"/>
    <w:rsid w:val="00924A86"/>
    <w:rsid w:val="00946A30"/>
    <w:rsid w:val="009F40CA"/>
    <w:rsid w:val="00BE6F1F"/>
    <w:rsid w:val="00BF544D"/>
    <w:rsid w:val="00C16F21"/>
    <w:rsid w:val="00C41A74"/>
    <w:rsid w:val="00D81C38"/>
    <w:rsid w:val="00DA2D00"/>
    <w:rsid w:val="00DF3166"/>
    <w:rsid w:val="00E116B2"/>
    <w:rsid w:val="00EC095A"/>
    <w:rsid w:val="00EC55F5"/>
    <w:rsid w:val="00F00B4F"/>
    <w:rsid w:val="00F25477"/>
    <w:rsid w:val="00F3485C"/>
    <w:rsid w:val="00F6539C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7702-B857-4083-82AB-01989D50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2015-09-08T12:12:00Z</dcterms:created>
  <dcterms:modified xsi:type="dcterms:W3CDTF">2016-08-04T05:10:00Z</dcterms:modified>
</cp:coreProperties>
</file>