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09"/>
        <w:tblW w:w="0" w:type="auto"/>
        <w:tblLook w:val="04A0"/>
      </w:tblPr>
      <w:tblGrid>
        <w:gridCol w:w="6615"/>
      </w:tblGrid>
      <w:tr w:rsidR="005E01D0" w:rsidTr="005E01D0">
        <w:trPr>
          <w:trHeight w:val="73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:rsidR="005E01D0" w:rsidRDefault="00995782" w:rsidP="00995782">
            <w:pPr>
              <w:ind w:left="426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t>Итоги МЭ ВсОШ</w:t>
            </w:r>
          </w:p>
          <w:p w:rsidR="00995782" w:rsidRDefault="00995782" w:rsidP="00995782">
            <w:pPr>
              <w:ind w:left="426"/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t>2015-2016 учебный год</w:t>
            </w:r>
          </w:p>
        </w:tc>
      </w:tr>
    </w:tbl>
    <w:p w:rsidR="003421E9" w:rsidRDefault="003421E9" w:rsidP="00D16A08">
      <w:pPr>
        <w:ind w:left="-1134" w:right="9639"/>
      </w:pPr>
      <w:r w:rsidRPr="003421E9">
        <w:rPr>
          <w:noProof/>
          <w:lang w:eastAsia="ru-RU"/>
        </w:rPr>
        <w:drawing>
          <wp:inline distT="0" distB="0" distL="0" distR="0">
            <wp:extent cx="3100794" cy="4248150"/>
            <wp:effectExtent l="19050" t="0" r="4356" b="0"/>
            <wp:docPr id="6" name="Рисунок 7" descr="http://static.klasnaocinka.com.ua/uploads/editor/2473/114151/sitepage_2/images/shkola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klasnaocinka.com.ua/uploads/editor/2473/114151/sitepage_2/images/shkola_m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28" cy="425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421E9" w:rsidRPr="00D16A08" w:rsidRDefault="003421E9" w:rsidP="00D16A08">
      <w:pPr>
        <w:spacing w:line="480" w:lineRule="auto"/>
        <w:ind w:left="-1134"/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eastAsia="ru-RU"/>
        </w:rPr>
      </w:pPr>
      <w:r w:rsidRPr="00D16A08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eastAsia="ru-RU"/>
        </w:rPr>
        <w:t>ПОБЕДИТЕЛИ:</w:t>
      </w:r>
    </w:p>
    <w:p w:rsidR="00D16A08" w:rsidRPr="00D16A08" w:rsidRDefault="00D16A08" w:rsidP="00D16A08">
      <w:pPr>
        <w:pStyle w:val="a6"/>
        <w:spacing w:line="480" w:lineRule="auto"/>
        <w:ind w:left="-774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D16A08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ОБЩЕСТВОЗНАНИЕ</w:t>
      </w:r>
    </w:p>
    <w:p w:rsidR="00D16A08" w:rsidRPr="005E760C" w:rsidRDefault="00D16A08" w:rsidP="00D16A08">
      <w:pPr>
        <w:pStyle w:val="a6"/>
        <w:spacing w:line="480" w:lineRule="auto"/>
        <w:ind w:left="-774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E760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БУТОРИНА ЕКАТЕРИНА – 8 Б КЛАСС</w:t>
      </w:r>
    </w:p>
    <w:p w:rsidR="00D16A08" w:rsidRPr="00D16A08" w:rsidRDefault="00D16A08" w:rsidP="00D16A08">
      <w:pPr>
        <w:pStyle w:val="a6"/>
        <w:spacing w:line="480" w:lineRule="auto"/>
        <w:ind w:left="-774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r w:rsidRPr="00D16A0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>(УЧИТЕЛЬ – ГРЕБЕННИКОВА СВЕТЛАНА АЛЕКСЕВНА)</w:t>
      </w:r>
    </w:p>
    <w:p w:rsidR="00D16A08" w:rsidRPr="00D16A08" w:rsidRDefault="00D16A08" w:rsidP="00D16A08">
      <w:pPr>
        <w:spacing w:line="48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r w:rsidRPr="00D16A0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>ЭКОЛОГИЯ</w:t>
      </w:r>
    </w:p>
    <w:p w:rsidR="00D16A08" w:rsidRPr="005E760C" w:rsidRDefault="00D16A08" w:rsidP="00D16A08">
      <w:pPr>
        <w:spacing w:line="48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E760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ВЛАСЮК ЕКАТЕРИНА – 9 А КЛАСС</w:t>
      </w:r>
    </w:p>
    <w:p w:rsidR="00D16A08" w:rsidRPr="00D16A08" w:rsidRDefault="00D16A08" w:rsidP="00D16A08">
      <w:pPr>
        <w:spacing w:line="480" w:lineRule="auto"/>
        <w:ind w:left="-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r w:rsidRPr="00D16A0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t>(УЧИТЕЛЬ – МЫЧКО ТАТЬЯНА ПЕТРОВНА)</w:t>
      </w:r>
    </w:p>
    <w:p w:rsidR="003421E9" w:rsidRDefault="003421E9" w:rsidP="00D16A08">
      <w:pPr>
        <w:spacing w:line="480" w:lineRule="auto"/>
        <w:ind w:left="3828"/>
        <w:jc w:val="center"/>
      </w:pPr>
    </w:p>
    <w:p w:rsidR="00D16A08" w:rsidRPr="00D16A08" w:rsidRDefault="00D16A08" w:rsidP="00D16A08">
      <w:pPr>
        <w:rPr>
          <w:rFonts w:ascii="Times New Roman" w:hAnsi="Times New Roman" w:cs="Times New Roman"/>
          <w:b/>
          <w:noProof/>
          <w:color w:val="FF0000"/>
          <w:sz w:val="18"/>
          <w:szCs w:val="18"/>
          <w:u w:val="single"/>
          <w:lang w:eastAsia="ru-RU"/>
        </w:rPr>
      </w:pPr>
    </w:p>
    <w:p w:rsidR="00CB4B67" w:rsidRPr="00D16A08" w:rsidRDefault="00D16A08" w:rsidP="00CB4B67">
      <w:pPr>
        <w:ind w:left="-1134"/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eastAsia="ru-RU"/>
        </w:rPr>
        <w:lastRenderedPageBreak/>
        <w:t>ПРИЗЕРЫ</w:t>
      </w:r>
      <w:r w:rsidRPr="00D16A08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eastAsia="ru-RU"/>
        </w:rPr>
        <w:t>:</w:t>
      </w:r>
    </w:p>
    <w:p w:rsidR="00D16A08" w:rsidRPr="00087F47" w:rsidRDefault="00D16A08" w:rsidP="00CB4B67">
      <w:pPr>
        <w:spacing w:line="360" w:lineRule="auto"/>
        <w:ind w:left="-1134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u w:val="single"/>
          <w:lang w:eastAsia="ru-RU"/>
        </w:rPr>
      </w:pPr>
      <w:r w:rsidRPr="00087F47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u w:val="single"/>
          <w:lang w:eastAsia="ru-RU"/>
        </w:rPr>
        <w:t>АНГЛИЙСКИЙ ЯЗЫК</w:t>
      </w:r>
    </w:p>
    <w:p w:rsidR="003421E9" w:rsidRPr="00087F47" w:rsidRDefault="00D16A08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ЗАЙКОВА ЭВЕЛИНА</w:t>
      </w:r>
      <w:r w:rsidR="005E760C" w:rsidRPr="00087F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7</w:t>
      </w:r>
      <w:r w:rsidR="006A21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</w:t>
      </w:r>
      <w:r w:rsidR="005E760C" w:rsidRPr="00087F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D16A08" w:rsidRPr="00087F47" w:rsidRDefault="00D16A08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(УЧИТЕЛЬ – ОВСЯННИКОВА </w:t>
      </w:r>
      <w:r w:rsidR="005E760C"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ИРИНА ВЛАДИМИРОВНА)</w:t>
      </w:r>
    </w:p>
    <w:p w:rsidR="00D16A08" w:rsidRPr="00087F47" w:rsidRDefault="00D16A08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БОГДАНОВ БОГДАН</w:t>
      </w:r>
      <w:r w:rsidR="005E760C" w:rsidRPr="00087F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8 А КЛАСС</w:t>
      </w:r>
    </w:p>
    <w:p w:rsidR="005E760C" w:rsidRPr="00087F47" w:rsidRDefault="005E760C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</w:t>
      </w:r>
      <w:r w:rsidR="00D16A08"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УЧИТЕЛЬ</w:t>
      </w: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 – БУЛЬЧЕНКО ОКСАНА АНАТОЛЬЕВНА)</w:t>
      </w:r>
    </w:p>
    <w:p w:rsidR="005E760C" w:rsidRPr="00087F47" w:rsidRDefault="005E760C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ВЛАСЮК ЕКАТЕРИНА – 9 А КЛАСС</w:t>
      </w:r>
    </w:p>
    <w:p w:rsidR="005E760C" w:rsidRPr="00087F47" w:rsidRDefault="005E760C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КОЛЕГАЕВА СВЕТЛАНА АЛЕКСЕЕВНА)</w:t>
      </w:r>
    </w:p>
    <w:p w:rsidR="005E760C" w:rsidRPr="00087F47" w:rsidRDefault="005E760C" w:rsidP="00CB4B6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МИХАЙЛОВ  РУСЛАН – 9 А КЛАСС</w:t>
      </w:r>
    </w:p>
    <w:p w:rsidR="00D16A08" w:rsidRPr="00087F47" w:rsidRDefault="005E760C" w:rsidP="00CB4B67">
      <w:pPr>
        <w:pStyle w:val="a6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НИКИФОРОВА МАРИЯ СТАНИСЛАВОВНА)</w:t>
      </w:r>
    </w:p>
    <w:p w:rsidR="00CB4B67" w:rsidRPr="00087F47" w:rsidRDefault="00CB4B67" w:rsidP="00CB4B67">
      <w:pPr>
        <w:pStyle w:val="a6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5E760C" w:rsidRPr="00087F47" w:rsidRDefault="005E760C" w:rsidP="00CB4B67">
      <w:pPr>
        <w:pStyle w:val="a6"/>
        <w:ind w:left="-49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БИОЛОГИЯ</w:t>
      </w:r>
    </w:p>
    <w:p w:rsidR="005E760C" w:rsidRPr="00087F47" w:rsidRDefault="005E760C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ВЛАСЮК ЕКАТЕРИНА – 9 А КЛАСС</w:t>
      </w:r>
    </w:p>
    <w:p w:rsidR="005E760C" w:rsidRPr="00087F47" w:rsidRDefault="005E760C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МЫЧКО ТАТЬЯНА ПЕТРОВНА)</w:t>
      </w:r>
    </w:p>
    <w:p w:rsidR="00CB4B67" w:rsidRPr="00087F47" w:rsidRDefault="00CB4B67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5E760C" w:rsidRPr="00087F47" w:rsidRDefault="005E760C" w:rsidP="00CB4B67">
      <w:pPr>
        <w:pStyle w:val="a6"/>
        <w:spacing w:line="360" w:lineRule="auto"/>
        <w:ind w:left="-49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ГЕОГРАФИЯ</w:t>
      </w:r>
    </w:p>
    <w:p w:rsidR="005E760C" w:rsidRPr="00087F47" w:rsidRDefault="005E760C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БОГДАНОВ БОГДАН – 8 А КЛАСС</w:t>
      </w:r>
    </w:p>
    <w:p w:rsidR="005E760C" w:rsidRPr="00087F47" w:rsidRDefault="005E760C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ИВАНОВА НАТАЛЬЯ ПЕТРОВНА)</w:t>
      </w:r>
    </w:p>
    <w:p w:rsidR="00CB4B67" w:rsidRPr="00087F47" w:rsidRDefault="00CB4B67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5E760C" w:rsidRPr="00087F47" w:rsidRDefault="005E760C" w:rsidP="00CB4B67">
      <w:pPr>
        <w:pStyle w:val="a6"/>
        <w:spacing w:line="360" w:lineRule="auto"/>
        <w:ind w:left="-49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ИСКУССТВО (МХК)</w:t>
      </w:r>
    </w:p>
    <w:p w:rsidR="005E760C" w:rsidRPr="00087F47" w:rsidRDefault="005E760C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СТЕПАНОВА ОЛЬГА – 7</w:t>
      </w:r>
      <w:r w:rsidR="006A21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</w:t>
      </w: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CB4B67" w:rsidRPr="00087F47" w:rsidRDefault="005E760C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КУТУКОВА ЛЮДМИЛА ВИТАЛЬЕВНА)</w:t>
      </w:r>
    </w:p>
    <w:p w:rsidR="005E760C" w:rsidRPr="00087F47" w:rsidRDefault="005E760C" w:rsidP="00CB4B67">
      <w:pPr>
        <w:pStyle w:val="a6"/>
        <w:spacing w:line="360" w:lineRule="auto"/>
        <w:ind w:left="-49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ОБЖ</w:t>
      </w:r>
    </w:p>
    <w:p w:rsidR="005E760C" w:rsidRPr="00087F47" w:rsidRDefault="005E760C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ЗОЛОТУХИНА АННА – 9 А КЛАСС</w:t>
      </w:r>
    </w:p>
    <w:p w:rsidR="005E760C" w:rsidRPr="00087F47" w:rsidRDefault="005E760C" w:rsidP="00CB4B6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КОРОБЧЕЦ СОФЬЯ – 10 А КЛАСС</w:t>
      </w:r>
    </w:p>
    <w:p w:rsidR="005E760C" w:rsidRPr="00087F47" w:rsidRDefault="00CB4B67" w:rsidP="00CB4B6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5E760C"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КАРЯКИНА ДАРЬЯ – 10</w:t>
      </w:r>
      <w:r w:rsidR="006A21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</w:t>
      </w:r>
      <w:r w:rsidR="005E760C" w:rsidRPr="00087F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CB4B67" w:rsidRPr="00087F47" w:rsidRDefault="005E760C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ОВДИЕНКО АНАТОЛИЙ НИКОЛАЕВИЧ)</w:t>
      </w:r>
    </w:p>
    <w:p w:rsidR="00CB4B67" w:rsidRPr="00087F47" w:rsidRDefault="00CB4B67" w:rsidP="00CB4B67">
      <w:pPr>
        <w:pStyle w:val="a6"/>
        <w:spacing w:line="360" w:lineRule="auto"/>
        <w:ind w:left="-49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lastRenderedPageBreak/>
        <w:t>РУССКИЙ ЯЗЫК</w:t>
      </w:r>
    </w:p>
    <w:p w:rsidR="00CB4B67" w:rsidRPr="00087F47" w:rsidRDefault="00CB4B67" w:rsidP="00CB4B6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БУТОРИНА ЕКАТЕРИНА – 8 Б КЛАСС</w:t>
      </w:r>
    </w:p>
    <w:p w:rsidR="00CB4B67" w:rsidRPr="00087F47" w:rsidRDefault="00CB4B67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НЕСМЕЯНОВА МАРИНА АЛЕКСЕЕВНА)</w:t>
      </w:r>
    </w:p>
    <w:p w:rsidR="00CB4B67" w:rsidRPr="00087F47" w:rsidRDefault="00CB4B67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CB4B67" w:rsidRPr="00087F47" w:rsidRDefault="00CB4B67" w:rsidP="00CB4B67">
      <w:pPr>
        <w:pStyle w:val="a6"/>
        <w:spacing w:line="360" w:lineRule="auto"/>
        <w:ind w:left="-49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ФИЗИКА</w:t>
      </w:r>
    </w:p>
    <w:p w:rsidR="00CB4B67" w:rsidRPr="00087F47" w:rsidRDefault="00CB4B67" w:rsidP="00CB4B67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ЛУКЬЯНЕНКО ДМИТРИЙ – 10 А КЛАСС</w:t>
      </w:r>
    </w:p>
    <w:p w:rsidR="00CB4B67" w:rsidRPr="00087F47" w:rsidRDefault="00CB4B67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АНДРОСОВА НИНА ВАСИЛЬЕВНА)</w:t>
      </w:r>
    </w:p>
    <w:p w:rsidR="00CB4B67" w:rsidRPr="00087F47" w:rsidRDefault="00CB4B67" w:rsidP="00CB4B67">
      <w:pPr>
        <w:pStyle w:val="a6"/>
        <w:spacing w:line="360" w:lineRule="auto"/>
        <w:ind w:left="-49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B4B67" w:rsidRPr="00087F47" w:rsidRDefault="00CB4B67" w:rsidP="00CB4B67">
      <w:pPr>
        <w:pStyle w:val="a6"/>
        <w:spacing w:line="360" w:lineRule="auto"/>
        <w:ind w:left="-49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ФИЗИЧЕСКАЯ КУЛЬТУРА</w:t>
      </w:r>
    </w:p>
    <w:p w:rsidR="00CB4B67" w:rsidRPr="00087F47" w:rsidRDefault="00CB4B67" w:rsidP="00CB4B6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13. СЕЛИВЕРСТОВА ЭЛИНА – 7</w:t>
      </w:r>
      <w:r w:rsidR="006A21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 </w:t>
      </w: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CB4B67" w:rsidRPr="00087F47" w:rsidRDefault="00CB4B67" w:rsidP="00CB4B6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ТРОФИМОВ ВИТАЛИЙ  ЮРЬЕВИЧ)</w:t>
      </w:r>
    </w:p>
    <w:p w:rsidR="00CB4B67" w:rsidRPr="00087F47" w:rsidRDefault="00CB4B67" w:rsidP="00CB4B6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B4B67" w:rsidRPr="00087F47" w:rsidRDefault="00CB4B67" w:rsidP="00CB4B67">
      <w:pPr>
        <w:pStyle w:val="a6"/>
        <w:spacing w:line="360" w:lineRule="auto"/>
        <w:ind w:left="-993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ХИМИЯ</w:t>
      </w:r>
    </w:p>
    <w:p w:rsidR="00CB4B67" w:rsidRPr="00087F47" w:rsidRDefault="00CB4B67" w:rsidP="00CB4B6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14. ВЛАСЮК ЕКАТЕРИНА – 9 А КЛАСС</w:t>
      </w:r>
    </w:p>
    <w:p w:rsidR="00CB4B67" w:rsidRPr="00087F47" w:rsidRDefault="00CB4B67" w:rsidP="00CB4B6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АНДРЮЩЕНКО НАТАЛЬЯ СТЕПАНОВНА)</w:t>
      </w:r>
    </w:p>
    <w:p w:rsidR="00CB4B67" w:rsidRPr="00087F47" w:rsidRDefault="00CB4B67" w:rsidP="00CB4B6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CB4B67" w:rsidRPr="00087F47" w:rsidRDefault="00CB4B67" w:rsidP="00CB4B67">
      <w:pPr>
        <w:pStyle w:val="a6"/>
        <w:spacing w:line="360" w:lineRule="auto"/>
        <w:ind w:left="-993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ЭКОЛОГИЯ</w:t>
      </w:r>
    </w:p>
    <w:p w:rsidR="00CB4B67" w:rsidRPr="00087F47" w:rsidRDefault="00CB4B67" w:rsidP="00CB4B6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7F47">
        <w:rPr>
          <w:rFonts w:ascii="Times New Roman" w:hAnsi="Times New Roman" w:cs="Times New Roman"/>
          <w:b/>
          <w:color w:val="FF0000"/>
          <w:sz w:val="32"/>
          <w:szCs w:val="32"/>
        </w:rPr>
        <w:t>15. ГУРКАЛЕНКО АНИТА – 8 А КЛАСС</w:t>
      </w:r>
    </w:p>
    <w:p w:rsidR="00CB4B67" w:rsidRDefault="00CB4B67" w:rsidP="00087F4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Pr="00087F4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(УЧИТЕЛЬ – МЫЧКО  ТАТЬЯНА ПЕТРОВНА)</w:t>
      </w:r>
    </w:p>
    <w:p w:rsidR="00087F47" w:rsidRPr="00087F47" w:rsidRDefault="00087F47" w:rsidP="00087F47">
      <w:pPr>
        <w:pStyle w:val="a6"/>
        <w:spacing w:line="360" w:lineRule="auto"/>
        <w:ind w:left="-993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995782"/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CB4B67" w:rsidRDefault="00CB4B67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2324100" cy="2937807"/>
            <wp:effectExtent l="19050" t="0" r="0" b="0"/>
            <wp:docPr id="7" name="Рисунок 7" descr="http://static.klasnaocinka.com.ua/uploads/editor/2473/114151/sitepage_2/images/shkola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klasnaocinka.com.ua/uploads/editor/2473/114151/sitepage_2/images/shkola_m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43" cy="29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E9" w:rsidRDefault="003421E9" w:rsidP="003421E9">
      <w:pPr>
        <w:ind w:left="3828"/>
      </w:pPr>
    </w:p>
    <w:p w:rsidR="003421E9" w:rsidRDefault="003421E9" w:rsidP="003421E9">
      <w:pPr>
        <w:ind w:left="-426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p w:rsidR="003421E9" w:rsidRDefault="003421E9" w:rsidP="003421E9">
      <w:pPr>
        <w:ind w:left="3828"/>
        <w:jc w:val="center"/>
      </w:pPr>
    </w:p>
    <w:sectPr w:rsidR="003421E9" w:rsidSect="00342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0BB"/>
    <w:multiLevelType w:val="hybridMultilevel"/>
    <w:tmpl w:val="B0E48C48"/>
    <w:lvl w:ilvl="0" w:tplc="C9FC60B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9824953"/>
    <w:multiLevelType w:val="hybridMultilevel"/>
    <w:tmpl w:val="627CB488"/>
    <w:lvl w:ilvl="0" w:tplc="9B0E0F1E">
      <w:start w:val="10"/>
      <w:numFmt w:val="decimal"/>
      <w:lvlText w:val="%1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20C237F"/>
    <w:multiLevelType w:val="hybridMultilevel"/>
    <w:tmpl w:val="35AA28E6"/>
    <w:lvl w:ilvl="0" w:tplc="1AA6D3A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B834C91"/>
    <w:multiLevelType w:val="hybridMultilevel"/>
    <w:tmpl w:val="1B4C97A0"/>
    <w:lvl w:ilvl="0" w:tplc="9552E1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1E9"/>
    <w:rsid w:val="00087F47"/>
    <w:rsid w:val="0017295A"/>
    <w:rsid w:val="003421E9"/>
    <w:rsid w:val="00351E31"/>
    <w:rsid w:val="003B1448"/>
    <w:rsid w:val="003E4419"/>
    <w:rsid w:val="00554A3C"/>
    <w:rsid w:val="005E01D0"/>
    <w:rsid w:val="005E760C"/>
    <w:rsid w:val="006A217F"/>
    <w:rsid w:val="00903B55"/>
    <w:rsid w:val="00995782"/>
    <w:rsid w:val="00CB4B67"/>
    <w:rsid w:val="00CF17C0"/>
    <w:rsid w:val="00D1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2015-12-17T14:13:00Z</dcterms:created>
  <dcterms:modified xsi:type="dcterms:W3CDTF">2017-10-16T17:43:00Z</dcterms:modified>
</cp:coreProperties>
</file>