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p w:rsidR="00034CA5" w:rsidRDefault="00034CA5" w:rsidP="00034CA5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034CA5" w:rsidRPr="00D80C9B" w:rsidRDefault="00034CA5" w:rsidP="00034CA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1713B2" w:rsidRPr="009922C4" w:rsidTr="001713B2">
        <w:tc>
          <w:tcPr>
            <w:tcW w:w="5005" w:type="dxa"/>
            <w:shd w:val="clear" w:color="auto" w:fill="auto"/>
          </w:tcPr>
          <w:p w:rsidR="001713B2" w:rsidRPr="009922C4" w:rsidRDefault="001713B2" w:rsidP="001713B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</w:tcPr>
          <w:p w:rsidR="001713B2" w:rsidRPr="005907F2" w:rsidRDefault="001713B2" w:rsidP="001713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МХК</w:t>
            </w:r>
          </w:p>
        </w:tc>
      </w:tr>
      <w:tr w:rsidR="001713B2" w:rsidRPr="009922C4" w:rsidTr="001713B2">
        <w:tc>
          <w:tcPr>
            <w:tcW w:w="5005" w:type="dxa"/>
            <w:shd w:val="clear" w:color="auto" w:fill="auto"/>
          </w:tcPr>
          <w:p w:rsidR="001713B2" w:rsidRPr="009922C4" w:rsidRDefault="001713B2" w:rsidP="001713B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</w:tcPr>
          <w:p w:rsidR="001713B2" w:rsidRDefault="001713B2" w:rsidP="001713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194 </w:t>
            </w:r>
          </w:p>
        </w:tc>
      </w:tr>
      <w:tr w:rsidR="001713B2" w:rsidRPr="009922C4" w:rsidTr="001713B2">
        <w:tc>
          <w:tcPr>
            <w:tcW w:w="5005" w:type="dxa"/>
            <w:shd w:val="clear" w:color="auto" w:fill="auto"/>
          </w:tcPr>
          <w:p w:rsidR="001713B2" w:rsidRPr="009922C4" w:rsidRDefault="001713B2" w:rsidP="001713B2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1713B2" w:rsidRDefault="001713B2" w:rsidP="001713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«Общеобразовательная школа №83»</w:t>
            </w:r>
          </w:p>
        </w:tc>
      </w:tr>
      <w:tr w:rsidR="001713B2" w:rsidRPr="009922C4" w:rsidTr="001713B2">
        <w:trPr>
          <w:trHeight w:val="70"/>
        </w:trPr>
        <w:tc>
          <w:tcPr>
            <w:tcW w:w="5005" w:type="dxa"/>
            <w:shd w:val="clear" w:color="auto" w:fill="auto"/>
          </w:tcPr>
          <w:p w:rsidR="001713B2" w:rsidRPr="009922C4" w:rsidRDefault="001713B2" w:rsidP="001713B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1713B2" w:rsidRDefault="001713B2" w:rsidP="001713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 класс</w:t>
            </w:r>
          </w:p>
        </w:tc>
      </w:tr>
      <w:tr w:rsidR="001713B2" w:rsidRPr="009922C4" w:rsidTr="001713B2">
        <w:tc>
          <w:tcPr>
            <w:tcW w:w="5005" w:type="dxa"/>
            <w:shd w:val="clear" w:color="auto" w:fill="auto"/>
          </w:tcPr>
          <w:p w:rsidR="001713B2" w:rsidRPr="009922C4" w:rsidRDefault="001713B2" w:rsidP="001713B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1713B2" w:rsidRDefault="001713B2" w:rsidP="001713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14.09.2017г</w:t>
            </w:r>
          </w:p>
        </w:tc>
      </w:tr>
    </w:tbl>
    <w:p w:rsidR="00034CA5" w:rsidRDefault="00034CA5" w:rsidP="00034CA5"/>
    <w:p w:rsidR="00034CA5" w:rsidRPr="00CD6D5A" w:rsidRDefault="00034CA5" w:rsidP="00034CA5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1901"/>
        <w:gridCol w:w="1553"/>
        <w:gridCol w:w="1501"/>
        <w:gridCol w:w="1635"/>
        <w:gridCol w:w="2456"/>
      </w:tblGrid>
      <w:tr w:rsidR="00034CA5" w:rsidRPr="004E6AD2" w:rsidTr="001713B2">
        <w:trPr>
          <w:trHeight w:val="158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Фамилия и инициалы</w:t>
            </w:r>
          </w:p>
          <w:p w:rsidR="00034CA5" w:rsidRDefault="00034CA5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Класс</w:t>
            </w:r>
          </w:p>
          <w:p w:rsidR="00034CA5" w:rsidRDefault="00034CA5" w:rsidP="006C77D7">
            <w:pPr>
              <w:jc w:val="center"/>
            </w:pPr>
            <w:r>
              <w:t>(фактически обучается)</w:t>
            </w:r>
          </w:p>
          <w:p w:rsidR="00034CA5" w:rsidRPr="005A38A8" w:rsidRDefault="00034CA5" w:rsidP="006C77D7">
            <w:pPr>
              <w:jc w:val="center"/>
            </w:pPr>
            <w:r w:rsidRPr="005A38A8">
              <w:t>(указывать в каждой строке)</w:t>
            </w:r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D302DB" w:rsidRPr="004E6AD2" w:rsidTr="001713B2">
        <w:trPr>
          <w:trHeight w:val="2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 w:rsidRPr="0019738E"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rPr>
                <w:sz w:val="24"/>
                <w:szCs w:val="24"/>
              </w:rPr>
            </w:pPr>
            <w:proofErr w:type="spellStart"/>
            <w:r w:rsidRPr="0019738E">
              <w:rPr>
                <w:sz w:val="24"/>
                <w:szCs w:val="24"/>
              </w:rPr>
              <w:t>Русинова</w:t>
            </w:r>
            <w:proofErr w:type="spellEnd"/>
            <w:r w:rsidRPr="0019738E">
              <w:rPr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 w:rsidRPr="0019738E">
              <w:rPr>
                <w:sz w:val="24"/>
                <w:szCs w:val="24"/>
              </w:rPr>
              <w:t>6А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 w:rsidRPr="0019738E">
              <w:rPr>
                <w:sz w:val="24"/>
                <w:szCs w:val="24"/>
              </w:rPr>
              <w:t>35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EE7A67" w:rsidRDefault="00D302DB" w:rsidP="00B9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02DB" w:rsidRPr="004E6AD2" w:rsidTr="001713B2">
        <w:trPr>
          <w:trHeight w:val="2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 w:rsidRPr="0019738E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rPr>
                <w:sz w:val="24"/>
                <w:szCs w:val="24"/>
              </w:rPr>
            </w:pPr>
            <w:r w:rsidRPr="0019738E">
              <w:rPr>
                <w:rFonts w:eastAsia="Calibri"/>
                <w:sz w:val="24"/>
                <w:szCs w:val="24"/>
              </w:rPr>
              <w:t>Осипенко Алина Константиновна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 w:rsidRPr="0019738E">
              <w:rPr>
                <w:sz w:val="24"/>
                <w:szCs w:val="24"/>
              </w:rPr>
              <w:t>6В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 w:rsidRPr="0019738E">
              <w:rPr>
                <w:sz w:val="24"/>
                <w:szCs w:val="24"/>
              </w:rPr>
              <w:t>35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EE7A67" w:rsidRDefault="00D302DB" w:rsidP="00B9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02DB" w:rsidRPr="004E6AD2" w:rsidTr="001713B2">
        <w:trPr>
          <w:trHeight w:val="2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 w:rsidRPr="0019738E"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9738E">
              <w:rPr>
                <w:rFonts w:eastAsia="Calibri"/>
                <w:sz w:val="24"/>
                <w:szCs w:val="24"/>
              </w:rPr>
              <w:t>Филонова</w:t>
            </w:r>
            <w:proofErr w:type="spellEnd"/>
            <w:r w:rsidRPr="0019738E">
              <w:rPr>
                <w:rFonts w:eastAsia="Calibri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 w:rsidRPr="0019738E">
              <w:rPr>
                <w:sz w:val="24"/>
                <w:szCs w:val="24"/>
              </w:rPr>
              <w:t>6А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 w:rsidRPr="0019738E">
              <w:rPr>
                <w:sz w:val="24"/>
                <w:szCs w:val="24"/>
              </w:rP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EE7A67" w:rsidRDefault="00D302DB" w:rsidP="00B9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02DB" w:rsidRPr="004E6AD2" w:rsidTr="001713B2">
        <w:trPr>
          <w:trHeight w:val="2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 w:rsidRPr="0019738E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rPr>
                <w:sz w:val="24"/>
                <w:szCs w:val="24"/>
              </w:rPr>
            </w:pPr>
            <w:r w:rsidRPr="0019738E">
              <w:rPr>
                <w:sz w:val="24"/>
                <w:szCs w:val="24"/>
              </w:rPr>
              <w:t>Исакова Руслана Алексеевна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 w:rsidRPr="0019738E">
              <w:rPr>
                <w:sz w:val="24"/>
                <w:szCs w:val="24"/>
              </w:rPr>
              <w:t>6А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 w:rsidRPr="0019738E">
              <w:rPr>
                <w:sz w:val="24"/>
                <w:szCs w:val="24"/>
              </w:rPr>
              <w:t>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EE7A67" w:rsidRDefault="00D302DB" w:rsidP="00B9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02DB" w:rsidRPr="004E6AD2" w:rsidTr="001713B2">
        <w:trPr>
          <w:trHeight w:val="2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 w:rsidRPr="0019738E">
              <w:rPr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rPr>
                <w:sz w:val="24"/>
                <w:szCs w:val="24"/>
              </w:rPr>
            </w:pPr>
            <w:r w:rsidRPr="0019738E">
              <w:rPr>
                <w:sz w:val="24"/>
                <w:szCs w:val="24"/>
              </w:rPr>
              <w:t>Горбатова Владислава Николаевна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 w:rsidRPr="0019738E">
              <w:rPr>
                <w:sz w:val="24"/>
                <w:szCs w:val="24"/>
              </w:rPr>
              <w:t>6А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 w:rsidRPr="0019738E">
              <w:rPr>
                <w:sz w:val="24"/>
                <w:szCs w:val="24"/>
              </w:rPr>
              <w:t>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EE7A67" w:rsidRDefault="00D302DB" w:rsidP="00B9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02DB" w:rsidRPr="004E6AD2" w:rsidTr="001713B2">
        <w:trPr>
          <w:trHeight w:val="25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 w:rsidRPr="0019738E"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rPr>
                <w:rFonts w:eastAsia="Calibri"/>
                <w:sz w:val="24"/>
                <w:szCs w:val="24"/>
              </w:rPr>
            </w:pPr>
            <w:r w:rsidRPr="0019738E">
              <w:rPr>
                <w:rFonts w:eastAsia="Calibri"/>
                <w:sz w:val="24"/>
                <w:szCs w:val="24"/>
              </w:rPr>
              <w:t>Борисов Никита Владимирович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 w:rsidRPr="0019738E">
              <w:rPr>
                <w:sz w:val="24"/>
                <w:szCs w:val="24"/>
              </w:rPr>
              <w:t>6В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 w:rsidRPr="001973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9738E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EE7A67" w:rsidRDefault="00D302DB" w:rsidP="00B9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034CA5" w:rsidRDefault="00034CA5" w:rsidP="00034CA5">
      <w:pPr>
        <w:jc w:val="right"/>
        <w:rPr>
          <w:sz w:val="24"/>
          <w:szCs w:val="24"/>
        </w:rPr>
      </w:pPr>
    </w:p>
    <w:p w:rsidR="004D51E4" w:rsidRDefault="004D51E4"/>
    <w:p w:rsidR="001713B2" w:rsidRDefault="001713B2"/>
    <w:p w:rsidR="001713B2" w:rsidRDefault="001713B2"/>
    <w:p w:rsidR="001713B2" w:rsidRDefault="001713B2"/>
    <w:p w:rsidR="001713B2" w:rsidRDefault="001713B2"/>
    <w:p w:rsidR="001713B2" w:rsidRDefault="001713B2"/>
    <w:p w:rsidR="001713B2" w:rsidRDefault="001713B2"/>
    <w:p w:rsidR="001713B2" w:rsidRDefault="001713B2"/>
    <w:p w:rsidR="001713B2" w:rsidRDefault="001713B2"/>
    <w:p w:rsidR="001713B2" w:rsidRDefault="001713B2"/>
    <w:p w:rsidR="001713B2" w:rsidRDefault="001713B2"/>
    <w:p w:rsidR="001713B2" w:rsidRDefault="001713B2"/>
    <w:p w:rsidR="001713B2" w:rsidRDefault="001713B2"/>
    <w:p w:rsidR="001713B2" w:rsidRDefault="001713B2"/>
    <w:p w:rsidR="001713B2" w:rsidRPr="00720305" w:rsidRDefault="001713B2" w:rsidP="001713B2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1713B2" w:rsidRPr="00720305" w:rsidRDefault="001713B2" w:rsidP="001713B2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1713B2" w:rsidRDefault="001713B2" w:rsidP="001713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1713B2" w:rsidRDefault="001713B2" w:rsidP="001713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1713B2" w:rsidRDefault="001713B2" w:rsidP="001713B2">
      <w:pPr>
        <w:jc w:val="center"/>
        <w:rPr>
          <w:b/>
          <w:sz w:val="24"/>
          <w:szCs w:val="24"/>
        </w:rPr>
      </w:pPr>
    </w:p>
    <w:p w:rsidR="001713B2" w:rsidRDefault="001713B2" w:rsidP="001713B2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1713B2" w:rsidRPr="00D80C9B" w:rsidRDefault="001713B2" w:rsidP="001713B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1713B2" w:rsidRDefault="001713B2" w:rsidP="001713B2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1713B2" w:rsidRPr="009922C4" w:rsidTr="001713B2">
        <w:tc>
          <w:tcPr>
            <w:tcW w:w="5005" w:type="dxa"/>
            <w:shd w:val="clear" w:color="auto" w:fill="auto"/>
          </w:tcPr>
          <w:p w:rsidR="001713B2" w:rsidRPr="009922C4" w:rsidRDefault="001713B2" w:rsidP="001713B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</w:tcPr>
          <w:p w:rsidR="001713B2" w:rsidRPr="005907F2" w:rsidRDefault="001713B2" w:rsidP="001713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МХК</w:t>
            </w:r>
          </w:p>
        </w:tc>
      </w:tr>
      <w:tr w:rsidR="001713B2" w:rsidRPr="009922C4" w:rsidTr="001713B2">
        <w:tc>
          <w:tcPr>
            <w:tcW w:w="5005" w:type="dxa"/>
            <w:shd w:val="clear" w:color="auto" w:fill="auto"/>
          </w:tcPr>
          <w:p w:rsidR="001713B2" w:rsidRPr="009922C4" w:rsidRDefault="001713B2" w:rsidP="001713B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</w:tcPr>
          <w:p w:rsidR="001713B2" w:rsidRDefault="001713B2" w:rsidP="001713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340 </w:t>
            </w:r>
          </w:p>
        </w:tc>
      </w:tr>
      <w:tr w:rsidR="001713B2" w:rsidRPr="009922C4" w:rsidTr="001713B2">
        <w:tc>
          <w:tcPr>
            <w:tcW w:w="5005" w:type="dxa"/>
            <w:shd w:val="clear" w:color="auto" w:fill="auto"/>
          </w:tcPr>
          <w:p w:rsidR="001713B2" w:rsidRPr="009922C4" w:rsidRDefault="001713B2" w:rsidP="001713B2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1713B2" w:rsidRDefault="001713B2" w:rsidP="001713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«Общеобразовательная школа №83»</w:t>
            </w:r>
          </w:p>
        </w:tc>
      </w:tr>
      <w:tr w:rsidR="001713B2" w:rsidRPr="009922C4" w:rsidTr="001713B2">
        <w:trPr>
          <w:trHeight w:val="70"/>
        </w:trPr>
        <w:tc>
          <w:tcPr>
            <w:tcW w:w="5005" w:type="dxa"/>
            <w:shd w:val="clear" w:color="auto" w:fill="auto"/>
          </w:tcPr>
          <w:p w:rsidR="001713B2" w:rsidRPr="009922C4" w:rsidRDefault="001713B2" w:rsidP="001713B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1713B2" w:rsidRDefault="001713B2" w:rsidP="001713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класс</w:t>
            </w:r>
          </w:p>
        </w:tc>
      </w:tr>
      <w:tr w:rsidR="001713B2" w:rsidRPr="009922C4" w:rsidTr="001713B2">
        <w:tc>
          <w:tcPr>
            <w:tcW w:w="5005" w:type="dxa"/>
            <w:shd w:val="clear" w:color="auto" w:fill="auto"/>
          </w:tcPr>
          <w:p w:rsidR="001713B2" w:rsidRPr="009922C4" w:rsidRDefault="001713B2" w:rsidP="001713B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1713B2" w:rsidRDefault="001713B2" w:rsidP="001713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14.09.2017г</w:t>
            </w:r>
          </w:p>
        </w:tc>
      </w:tr>
    </w:tbl>
    <w:p w:rsidR="001713B2" w:rsidRDefault="001713B2" w:rsidP="001713B2"/>
    <w:p w:rsidR="001713B2" w:rsidRPr="00CD6D5A" w:rsidRDefault="001713B2" w:rsidP="001713B2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1868"/>
        <w:gridCol w:w="1556"/>
        <w:gridCol w:w="1501"/>
        <w:gridCol w:w="1645"/>
        <w:gridCol w:w="2471"/>
      </w:tblGrid>
      <w:tr w:rsidR="001713B2" w:rsidRPr="004E6AD2" w:rsidTr="001713B2">
        <w:trPr>
          <w:trHeight w:val="158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2" w:rsidRPr="005A38A8" w:rsidRDefault="001713B2" w:rsidP="00735375">
            <w:pPr>
              <w:jc w:val="center"/>
            </w:pPr>
            <w:r w:rsidRPr="005A38A8">
              <w:t>№ п/п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2" w:rsidRDefault="001713B2" w:rsidP="00735375">
            <w:pPr>
              <w:jc w:val="center"/>
            </w:pPr>
            <w:r>
              <w:t>Фамилия и инициалы</w:t>
            </w:r>
          </w:p>
          <w:p w:rsidR="001713B2" w:rsidRDefault="001713B2" w:rsidP="00735375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1713B2" w:rsidRPr="005A38A8" w:rsidRDefault="001713B2" w:rsidP="00735375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2" w:rsidRDefault="001713B2" w:rsidP="00735375">
            <w:pPr>
              <w:jc w:val="center"/>
            </w:pPr>
            <w:r>
              <w:t>Класс</w:t>
            </w:r>
          </w:p>
          <w:p w:rsidR="001713B2" w:rsidRDefault="001713B2" w:rsidP="00735375">
            <w:pPr>
              <w:jc w:val="center"/>
            </w:pPr>
            <w:r>
              <w:t>(фактически обучается)</w:t>
            </w:r>
          </w:p>
          <w:p w:rsidR="001713B2" w:rsidRPr="005A38A8" w:rsidRDefault="001713B2" w:rsidP="00735375">
            <w:pPr>
              <w:jc w:val="center"/>
            </w:pPr>
            <w:r w:rsidRPr="005A38A8">
              <w:t>(указывать в каждой строке)</w:t>
            </w:r>
          </w:p>
          <w:p w:rsidR="001713B2" w:rsidRPr="005A38A8" w:rsidRDefault="001713B2" w:rsidP="00735375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2" w:rsidRPr="005A38A8" w:rsidRDefault="001713B2" w:rsidP="00735375">
            <w:pPr>
              <w:jc w:val="center"/>
            </w:pPr>
            <w:r w:rsidRPr="005A38A8">
              <w:t>Баллы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2" w:rsidRDefault="001713B2" w:rsidP="00735375">
            <w:pPr>
              <w:jc w:val="center"/>
            </w:pPr>
            <w:r>
              <w:t>Рейтинг (место)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2" w:rsidRPr="005A38A8" w:rsidRDefault="001713B2" w:rsidP="00735375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1713B2" w:rsidRPr="004E6AD2" w:rsidTr="001713B2"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2" w:rsidRDefault="001713B2" w:rsidP="001713B2">
            <w:pPr>
              <w:jc w:val="center"/>
            </w:pPr>
            <w: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Pr="006A6F6C" w:rsidRDefault="001713B2" w:rsidP="001713B2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Долгих Александра Эдуардовна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Pr="00D302DB" w:rsidRDefault="00D302DB" w:rsidP="001713B2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Pr="00EE7A67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713B2" w:rsidRPr="004E6AD2" w:rsidTr="001713B2"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Гомелля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Pr="00D302DB" w:rsidRDefault="00D302DB" w:rsidP="001713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Pr="00EE7A67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713B2" w:rsidRPr="004E6AD2" w:rsidTr="001713B2"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Pr="00864184" w:rsidRDefault="001713B2" w:rsidP="001713B2">
            <w:pPr>
              <w:rPr>
                <w:rFonts w:eastAsia="Calibri"/>
                <w:sz w:val="24"/>
                <w:szCs w:val="24"/>
              </w:rPr>
            </w:pPr>
            <w:r w:rsidRPr="004A7D92">
              <w:rPr>
                <w:rFonts w:eastAsia="Calibri"/>
                <w:sz w:val="24"/>
                <w:szCs w:val="24"/>
              </w:rPr>
              <w:t>Гущина Маргарита Сергеевна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P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Pr="00EE7A67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713B2" w:rsidRPr="004E6AD2" w:rsidTr="001713B2"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Байкалова София Александровна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P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Pr="00EE7A67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713B2" w:rsidRPr="004E6AD2" w:rsidTr="001713B2"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Бурдинская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Pr="00D302DB" w:rsidRDefault="00D302DB" w:rsidP="00D30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Pr="00EE7A67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713B2" w:rsidRPr="004E6AD2" w:rsidTr="001713B2">
        <w:trPr>
          <w:trHeight w:val="2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Кузнецов Иван Александрович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Default="001713B2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P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2" w:rsidRPr="00EE7A67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1713B2" w:rsidRDefault="001713B2"/>
    <w:p w:rsidR="001713B2" w:rsidRDefault="001713B2"/>
    <w:p w:rsidR="001713B2" w:rsidRDefault="001713B2"/>
    <w:p w:rsidR="001713B2" w:rsidRDefault="001713B2"/>
    <w:p w:rsidR="001713B2" w:rsidRDefault="001713B2"/>
    <w:p w:rsidR="001713B2" w:rsidRDefault="001713B2"/>
    <w:p w:rsidR="001713B2" w:rsidRDefault="001713B2"/>
    <w:p w:rsidR="001713B2" w:rsidRDefault="001713B2" w:rsidP="001713B2">
      <w:pPr>
        <w:jc w:val="center"/>
        <w:rPr>
          <w:b/>
          <w:sz w:val="24"/>
          <w:szCs w:val="24"/>
        </w:rPr>
      </w:pPr>
    </w:p>
    <w:p w:rsidR="001713B2" w:rsidRDefault="001713B2" w:rsidP="001713B2">
      <w:pPr>
        <w:jc w:val="center"/>
        <w:rPr>
          <w:b/>
          <w:sz w:val="24"/>
          <w:szCs w:val="24"/>
        </w:rPr>
      </w:pPr>
    </w:p>
    <w:p w:rsidR="001713B2" w:rsidRDefault="001713B2" w:rsidP="001713B2">
      <w:pPr>
        <w:jc w:val="center"/>
        <w:rPr>
          <w:b/>
          <w:sz w:val="24"/>
          <w:szCs w:val="24"/>
        </w:rPr>
      </w:pPr>
    </w:p>
    <w:p w:rsidR="001713B2" w:rsidRDefault="001713B2" w:rsidP="001713B2">
      <w:pPr>
        <w:jc w:val="center"/>
        <w:rPr>
          <w:b/>
          <w:sz w:val="24"/>
          <w:szCs w:val="24"/>
        </w:rPr>
      </w:pPr>
    </w:p>
    <w:p w:rsidR="001713B2" w:rsidRDefault="001713B2" w:rsidP="001713B2">
      <w:pPr>
        <w:jc w:val="center"/>
        <w:rPr>
          <w:b/>
          <w:sz w:val="24"/>
          <w:szCs w:val="24"/>
        </w:rPr>
      </w:pPr>
    </w:p>
    <w:p w:rsidR="001713B2" w:rsidRDefault="001713B2" w:rsidP="001713B2">
      <w:pPr>
        <w:jc w:val="center"/>
        <w:rPr>
          <w:b/>
          <w:sz w:val="24"/>
          <w:szCs w:val="24"/>
        </w:rPr>
      </w:pPr>
    </w:p>
    <w:p w:rsidR="001713B2" w:rsidRDefault="001713B2" w:rsidP="001713B2">
      <w:pPr>
        <w:jc w:val="center"/>
        <w:rPr>
          <w:b/>
          <w:sz w:val="24"/>
          <w:szCs w:val="24"/>
        </w:rPr>
      </w:pPr>
    </w:p>
    <w:p w:rsidR="001713B2" w:rsidRDefault="001713B2" w:rsidP="001713B2">
      <w:pPr>
        <w:jc w:val="center"/>
        <w:rPr>
          <w:b/>
          <w:sz w:val="24"/>
          <w:szCs w:val="24"/>
        </w:rPr>
      </w:pPr>
    </w:p>
    <w:p w:rsidR="001713B2" w:rsidRDefault="001713B2" w:rsidP="001713B2">
      <w:pPr>
        <w:jc w:val="center"/>
        <w:rPr>
          <w:b/>
          <w:sz w:val="24"/>
          <w:szCs w:val="24"/>
        </w:rPr>
      </w:pPr>
    </w:p>
    <w:p w:rsidR="001713B2" w:rsidRPr="00720305" w:rsidRDefault="001713B2" w:rsidP="001713B2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1713B2" w:rsidRPr="00720305" w:rsidRDefault="001713B2" w:rsidP="001713B2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1713B2" w:rsidRDefault="001713B2" w:rsidP="001713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1713B2" w:rsidRDefault="001713B2" w:rsidP="001713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1713B2" w:rsidRDefault="001713B2" w:rsidP="001713B2">
      <w:pPr>
        <w:jc w:val="center"/>
        <w:rPr>
          <w:b/>
          <w:sz w:val="24"/>
          <w:szCs w:val="24"/>
        </w:rPr>
      </w:pPr>
    </w:p>
    <w:p w:rsidR="001713B2" w:rsidRDefault="001713B2" w:rsidP="001713B2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1713B2" w:rsidRPr="00D80C9B" w:rsidRDefault="001713B2" w:rsidP="001713B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1713B2" w:rsidRDefault="001713B2" w:rsidP="001713B2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1713B2" w:rsidRPr="009922C4" w:rsidTr="001713B2">
        <w:tc>
          <w:tcPr>
            <w:tcW w:w="5005" w:type="dxa"/>
            <w:shd w:val="clear" w:color="auto" w:fill="auto"/>
          </w:tcPr>
          <w:p w:rsidR="001713B2" w:rsidRPr="009922C4" w:rsidRDefault="001713B2" w:rsidP="001713B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</w:tcPr>
          <w:p w:rsidR="001713B2" w:rsidRPr="005907F2" w:rsidRDefault="001713B2" w:rsidP="001713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МХК</w:t>
            </w:r>
          </w:p>
        </w:tc>
      </w:tr>
      <w:tr w:rsidR="001713B2" w:rsidRPr="009922C4" w:rsidTr="001713B2">
        <w:tc>
          <w:tcPr>
            <w:tcW w:w="5005" w:type="dxa"/>
            <w:shd w:val="clear" w:color="auto" w:fill="auto"/>
          </w:tcPr>
          <w:p w:rsidR="001713B2" w:rsidRPr="009922C4" w:rsidRDefault="001713B2" w:rsidP="001713B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</w:tcPr>
          <w:p w:rsidR="001713B2" w:rsidRDefault="001713B2" w:rsidP="001713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340 </w:t>
            </w:r>
          </w:p>
        </w:tc>
      </w:tr>
      <w:tr w:rsidR="001713B2" w:rsidRPr="009922C4" w:rsidTr="001713B2">
        <w:tc>
          <w:tcPr>
            <w:tcW w:w="5005" w:type="dxa"/>
            <w:shd w:val="clear" w:color="auto" w:fill="auto"/>
          </w:tcPr>
          <w:p w:rsidR="001713B2" w:rsidRPr="009922C4" w:rsidRDefault="001713B2" w:rsidP="001713B2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1713B2" w:rsidRDefault="001713B2" w:rsidP="001713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бюджетное общеобразовательное учреждение «Общеобразовательная школа №83»</w:t>
            </w:r>
          </w:p>
        </w:tc>
      </w:tr>
      <w:tr w:rsidR="001713B2" w:rsidRPr="009922C4" w:rsidTr="001713B2">
        <w:trPr>
          <w:trHeight w:val="70"/>
        </w:trPr>
        <w:tc>
          <w:tcPr>
            <w:tcW w:w="5005" w:type="dxa"/>
            <w:shd w:val="clear" w:color="auto" w:fill="auto"/>
          </w:tcPr>
          <w:p w:rsidR="001713B2" w:rsidRPr="009922C4" w:rsidRDefault="001713B2" w:rsidP="001713B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1713B2" w:rsidRDefault="001713B2" w:rsidP="001713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 класс</w:t>
            </w:r>
          </w:p>
        </w:tc>
      </w:tr>
      <w:tr w:rsidR="001713B2" w:rsidRPr="009922C4" w:rsidTr="001713B2">
        <w:tc>
          <w:tcPr>
            <w:tcW w:w="5005" w:type="dxa"/>
            <w:shd w:val="clear" w:color="auto" w:fill="auto"/>
          </w:tcPr>
          <w:p w:rsidR="001713B2" w:rsidRPr="009922C4" w:rsidRDefault="001713B2" w:rsidP="001713B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1713B2" w:rsidRDefault="001713B2" w:rsidP="001713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14.09.2017г</w:t>
            </w:r>
          </w:p>
        </w:tc>
      </w:tr>
    </w:tbl>
    <w:p w:rsidR="001713B2" w:rsidRDefault="001713B2" w:rsidP="001713B2"/>
    <w:p w:rsidR="001713B2" w:rsidRPr="00CD6D5A" w:rsidRDefault="001713B2" w:rsidP="001713B2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1830"/>
        <w:gridCol w:w="1561"/>
        <w:gridCol w:w="1501"/>
        <w:gridCol w:w="1656"/>
        <w:gridCol w:w="2489"/>
      </w:tblGrid>
      <w:tr w:rsidR="001713B2" w:rsidRPr="004E6AD2" w:rsidTr="001713B2">
        <w:trPr>
          <w:trHeight w:val="15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2" w:rsidRPr="005A38A8" w:rsidRDefault="001713B2" w:rsidP="00735375">
            <w:pPr>
              <w:jc w:val="center"/>
            </w:pPr>
            <w:r w:rsidRPr="005A38A8">
              <w:t>№ п/п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2" w:rsidRDefault="001713B2" w:rsidP="00735375">
            <w:pPr>
              <w:jc w:val="center"/>
            </w:pPr>
            <w:r>
              <w:t>Фамилия и инициалы</w:t>
            </w:r>
          </w:p>
          <w:p w:rsidR="001713B2" w:rsidRDefault="001713B2" w:rsidP="00735375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1713B2" w:rsidRPr="005A38A8" w:rsidRDefault="001713B2" w:rsidP="00735375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2" w:rsidRDefault="001713B2" w:rsidP="00735375">
            <w:pPr>
              <w:jc w:val="center"/>
            </w:pPr>
            <w:r>
              <w:t>Класс</w:t>
            </w:r>
          </w:p>
          <w:p w:rsidR="001713B2" w:rsidRDefault="001713B2" w:rsidP="00735375">
            <w:pPr>
              <w:jc w:val="center"/>
            </w:pPr>
            <w:r>
              <w:t>(фактически обучается)</w:t>
            </w:r>
          </w:p>
          <w:p w:rsidR="001713B2" w:rsidRPr="005A38A8" w:rsidRDefault="001713B2" w:rsidP="00735375">
            <w:pPr>
              <w:jc w:val="center"/>
            </w:pPr>
            <w:r w:rsidRPr="005A38A8">
              <w:t>(указывать в каждой строке)</w:t>
            </w:r>
          </w:p>
          <w:p w:rsidR="001713B2" w:rsidRPr="005A38A8" w:rsidRDefault="001713B2" w:rsidP="00735375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2" w:rsidRPr="005A38A8" w:rsidRDefault="001713B2" w:rsidP="00735375">
            <w:pPr>
              <w:jc w:val="center"/>
            </w:pPr>
            <w:r w:rsidRPr="005A38A8">
              <w:t>Баллы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2" w:rsidRDefault="001713B2" w:rsidP="00735375">
            <w:pPr>
              <w:jc w:val="center"/>
            </w:pPr>
            <w:r>
              <w:t>Рейтинг (место)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2" w:rsidRPr="005A38A8" w:rsidRDefault="001713B2" w:rsidP="00735375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D302DB" w:rsidRPr="004E6AD2" w:rsidTr="001713B2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864184" w:rsidRDefault="00D302DB" w:rsidP="001713B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4184">
              <w:rPr>
                <w:rFonts w:eastAsia="Calibri"/>
                <w:sz w:val="24"/>
                <w:szCs w:val="24"/>
              </w:rPr>
              <w:t>Русскова</w:t>
            </w:r>
            <w:proofErr w:type="spellEnd"/>
            <w:r w:rsidRPr="00864184">
              <w:rPr>
                <w:rFonts w:eastAsia="Calibri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Default="00D302DB" w:rsidP="00D30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EE7A67" w:rsidRDefault="00D302DB" w:rsidP="00B9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02DB" w:rsidRPr="004E6AD2" w:rsidTr="001713B2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C65B7" w:rsidRDefault="00D302DB" w:rsidP="001713B2">
            <w:pPr>
              <w:rPr>
                <w:rFonts w:eastAsia="Calibri"/>
                <w:sz w:val="24"/>
                <w:szCs w:val="24"/>
              </w:rPr>
            </w:pPr>
            <w:r w:rsidRPr="001C65B7">
              <w:rPr>
                <w:rFonts w:eastAsia="Calibri"/>
                <w:sz w:val="24"/>
                <w:szCs w:val="24"/>
              </w:rPr>
              <w:t>Загряжская Полина Игоревна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EE7A67" w:rsidRDefault="00D302DB" w:rsidP="00B9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02DB" w:rsidRPr="004E6AD2" w:rsidTr="001713B2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864184" w:rsidRDefault="00D302DB" w:rsidP="001713B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4184">
              <w:rPr>
                <w:rFonts w:eastAsia="Calibri"/>
                <w:sz w:val="24"/>
                <w:szCs w:val="24"/>
              </w:rPr>
              <w:t>Шкарупа</w:t>
            </w:r>
            <w:proofErr w:type="spellEnd"/>
            <w:r w:rsidRPr="00864184">
              <w:rPr>
                <w:rFonts w:eastAsia="Calibri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EE7A67" w:rsidRDefault="00D302DB" w:rsidP="00B9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02DB" w:rsidRPr="004E6AD2" w:rsidTr="001713B2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1C65B7" w:rsidRDefault="00D302DB" w:rsidP="001713B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C65B7">
              <w:rPr>
                <w:rFonts w:eastAsia="Calibri"/>
                <w:sz w:val="24"/>
                <w:szCs w:val="24"/>
              </w:rPr>
              <w:t>Зарицкая</w:t>
            </w:r>
            <w:proofErr w:type="spellEnd"/>
            <w:r w:rsidRPr="001C65B7">
              <w:rPr>
                <w:rFonts w:eastAsia="Calibri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Default="00D302DB" w:rsidP="00D30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EE7A67" w:rsidRDefault="00D302DB" w:rsidP="00B9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02DB" w:rsidRPr="004E6AD2" w:rsidTr="001713B2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83531F" w:rsidRDefault="00D302DB" w:rsidP="001713B2">
            <w:r>
              <w:rPr>
                <w:rFonts w:eastAsia="Calibri"/>
                <w:sz w:val="24"/>
                <w:szCs w:val="24"/>
              </w:rPr>
              <w:t>Бурмистров Александр Евгеньевич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Default="00D302DB" w:rsidP="00171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DB" w:rsidRPr="00EE7A67" w:rsidRDefault="00D302DB" w:rsidP="00B97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1713B2" w:rsidRDefault="001713B2"/>
    <w:sectPr w:rsidR="001713B2" w:rsidSect="0051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F5"/>
    <w:rsid w:val="00034CA5"/>
    <w:rsid w:val="000D2946"/>
    <w:rsid w:val="001713B2"/>
    <w:rsid w:val="002949DE"/>
    <w:rsid w:val="003574F5"/>
    <w:rsid w:val="00377EF6"/>
    <w:rsid w:val="004D51E4"/>
    <w:rsid w:val="00517C7D"/>
    <w:rsid w:val="00904639"/>
    <w:rsid w:val="00B8391F"/>
    <w:rsid w:val="00BA717B"/>
    <w:rsid w:val="00D3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5</cp:revision>
  <dcterms:created xsi:type="dcterms:W3CDTF">2017-09-17T12:21:00Z</dcterms:created>
  <dcterms:modified xsi:type="dcterms:W3CDTF">2017-09-19T09:22:00Z</dcterms:modified>
</cp:coreProperties>
</file>