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7C2B17" w:rsidRPr="009922C4" w:rsidTr="00034CA5"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7C2B17" w:rsidRDefault="00DB342C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</w:tr>
      <w:tr w:rsidR="007C2B17" w:rsidRPr="009922C4" w:rsidTr="00034CA5"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7C2B17" w:rsidRDefault="00FA52BC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B342C">
              <w:rPr>
                <w:i/>
                <w:sz w:val="24"/>
                <w:szCs w:val="24"/>
              </w:rPr>
              <w:t xml:space="preserve">00 </w:t>
            </w:r>
            <w:r w:rsidR="00AE5C2B">
              <w:rPr>
                <w:i/>
                <w:sz w:val="24"/>
                <w:szCs w:val="24"/>
              </w:rPr>
              <w:t xml:space="preserve"> баллов</w:t>
            </w:r>
          </w:p>
        </w:tc>
      </w:tr>
      <w:tr w:rsidR="007C2B17" w:rsidRPr="009922C4" w:rsidTr="00034CA5"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7C2B17" w:rsidRDefault="007C2B17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7C2B17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7C2B17" w:rsidRDefault="00DB342C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AE5C2B">
              <w:rPr>
                <w:i/>
                <w:sz w:val="24"/>
                <w:szCs w:val="24"/>
              </w:rPr>
              <w:t xml:space="preserve"> класс</w:t>
            </w:r>
          </w:p>
        </w:tc>
      </w:tr>
      <w:tr w:rsidR="007C2B17" w:rsidRPr="009922C4" w:rsidTr="00034CA5">
        <w:tc>
          <w:tcPr>
            <w:tcW w:w="5005" w:type="dxa"/>
            <w:shd w:val="clear" w:color="auto" w:fill="auto"/>
          </w:tcPr>
          <w:p w:rsidR="007C2B17" w:rsidRDefault="007C2B17" w:rsidP="008F4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7C2B17" w:rsidRDefault="00DB342C" w:rsidP="008F4E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09.10</w:t>
            </w:r>
            <w:r w:rsidR="007C2B17">
              <w:rPr>
                <w:i/>
                <w:sz w:val="24"/>
                <w:szCs w:val="24"/>
              </w:rPr>
              <w:t>.2018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356"/>
        <w:gridCol w:w="1275"/>
        <w:gridCol w:w="1141"/>
        <w:gridCol w:w="1749"/>
        <w:gridCol w:w="2635"/>
      </w:tblGrid>
      <w:tr w:rsidR="00034CA5" w:rsidRPr="004E6AD2" w:rsidTr="00AE5C2B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FA52BC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FA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F0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B0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FA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A52BC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AE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FA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F0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B0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A52BC" w:rsidRPr="004E6AD2" w:rsidTr="00AE5C2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AE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FA5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Мошкина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F0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Default="00FA52BC" w:rsidP="00B0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C" w:rsidRPr="00EE7A67" w:rsidRDefault="00FA52BC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FA52BC" w:rsidRDefault="00FA52BC" w:rsidP="00034CA5">
      <w:pPr>
        <w:jc w:val="right"/>
        <w:rPr>
          <w:sz w:val="24"/>
          <w:szCs w:val="24"/>
        </w:rPr>
      </w:pPr>
    </w:p>
    <w:p w:rsidR="004D51E4" w:rsidRDefault="004D51E4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p w:rsidR="00515BF1" w:rsidRDefault="00515BF1" w:rsidP="00515BF1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15BF1" w:rsidRPr="00D80C9B" w:rsidRDefault="00515BF1" w:rsidP="00515B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  баллов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515BF1" w:rsidRPr="009922C4" w:rsidTr="0054295B">
        <w:trPr>
          <w:trHeight w:val="70"/>
        </w:trPr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класс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09.10.2018</w:t>
            </w:r>
          </w:p>
        </w:tc>
      </w:tr>
    </w:tbl>
    <w:p w:rsidR="00515BF1" w:rsidRDefault="00515BF1" w:rsidP="00515BF1"/>
    <w:p w:rsidR="00515BF1" w:rsidRPr="00CD6D5A" w:rsidRDefault="00515BF1" w:rsidP="00515BF1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356"/>
        <w:gridCol w:w="1275"/>
        <w:gridCol w:w="1141"/>
        <w:gridCol w:w="1749"/>
        <w:gridCol w:w="2635"/>
      </w:tblGrid>
      <w:tr w:rsidR="00515BF1" w:rsidRPr="004E6AD2" w:rsidTr="0054295B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Фамилия и инициалы</w:t>
            </w:r>
          </w:p>
          <w:p w:rsidR="00515BF1" w:rsidRDefault="00515BF1" w:rsidP="0054295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Класс</w:t>
            </w:r>
          </w:p>
          <w:p w:rsidR="00515BF1" w:rsidRDefault="00515BF1" w:rsidP="0054295B">
            <w:pPr>
              <w:jc w:val="center"/>
            </w:pPr>
            <w:r>
              <w:t>(фактически обучается)</w:t>
            </w:r>
          </w:p>
          <w:p w:rsidR="00515BF1" w:rsidRPr="005A38A8" w:rsidRDefault="00515BF1" w:rsidP="0054295B">
            <w:pPr>
              <w:jc w:val="center"/>
            </w:pPr>
            <w:r w:rsidRPr="005A38A8">
              <w:t>(указывать в каждой строке)</w:t>
            </w:r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15BF1" w:rsidRPr="004E6AD2" w:rsidTr="00542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15BF1" w:rsidRPr="004E6AD2" w:rsidTr="00542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Горбатова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p w:rsidR="00515BF1" w:rsidRDefault="00515BF1" w:rsidP="00515BF1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15BF1" w:rsidRPr="00D80C9B" w:rsidRDefault="00515BF1" w:rsidP="00515B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  баллов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515BF1" w:rsidRPr="009922C4" w:rsidTr="0054295B">
        <w:trPr>
          <w:trHeight w:val="70"/>
        </w:trPr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класс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09.10.2018</w:t>
            </w:r>
          </w:p>
        </w:tc>
      </w:tr>
    </w:tbl>
    <w:p w:rsidR="00515BF1" w:rsidRDefault="00515BF1" w:rsidP="00515BF1"/>
    <w:p w:rsidR="00515BF1" w:rsidRPr="00CD6D5A" w:rsidRDefault="00515BF1" w:rsidP="00515BF1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356"/>
        <w:gridCol w:w="1275"/>
        <w:gridCol w:w="1141"/>
        <w:gridCol w:w="1749"/>
        <w:gridCol w:w="2635"/>
      </w:tblGrid>
      <w:tr w:rsidR="00515BF1" w:rsidRPr="004E6AD2" w:rsidTr="0054295B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Фамилия и инициалы</w:t>
            </w:r>
          </w:p>
          <w:p w:rsidR="00515BF1" w:rsidRDefault="00515BF1" w:rsidP="0054295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Класс</w:t>
            </w:r>
          </w:p>
          <w:p w:rsidR="00515BF1" w:rsidRDefault="00515BF1" w:rsidP="0054295B">
            <w:pPr>
              <w:jc w:val="center"/>
            </w:pPr>
            <w:r>
              <w:t>(фактически обучается)</w:t>
            </w:r>
          </w:p>
          <w:p w:rsidR="00515BF1" w:rsidRPr="005A38A8" w:rsidRDefault="00515BF1" w:rsidP="0054295B">
            <w:pPr>
              <w:jc w:val="center"/>
            </w:pPr>
            <w:r w:rsidRPr="005A38A8">
              <w:t>(указывать в каждой строке)</w:t>
            </w:r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15BF1" w:rsidRPr="004E6AD2" w:rsidTr="00542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Калгина</w:t>
            </w:r>
            <w:proofErr w:type="spellEnd"/>
            <w:r>
              <w:rPr>
                <w:sz w:val="24"/>
                <w:szCs w:val="24"/>
              </w:rPr>
              <w:t xml:space="preserve"> Е.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15BF1" w:rsidRPr="004E6AD2" w:rsidTr="00542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p w:rsidR="00515BF1" w:rsidRDefault="00515BF1" w:rsidP="00515BF1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15BF1" w:rsidRPr="00D80C9B" w:rsidRDefault="00515BF1" w:rsidP="00515B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  баллов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515BF1" w:rsidRPr="009922C4" w:rsidTr="0054295B">
        <w:trPr>
          <w:trHeight w:val="70"/>
        </w:trPr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класс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09.10.2018</w:t>
            </w:r>
          </w:p>
        </w:tc>
      </w:tr>
    </w:tbl>
    <w:p w:rsidR="00515BF1" w:rsidRDefault="00515BF1" w:rsidP="00515BF1"/>
    <w:p w:rsidR="00515BF1" w:rsidRPr="00CD6D5A" w:rsidRDefault="00515BF1" w:rsidP="00515BF1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353"/>
        <w:gridCol w:w="1275"/>
        <w:gridCol w:w="1138"/>
        <w:gridCol w:w="1743"/>
        <w:gridCol w:w="2626"/>
      </w:tblGrid>
      <w:tr w:rsidR="00515BF1" w:rsidRPr="004E6AD2" w:rsidTr="0054295B">
        <w:trPr>
          <w:trHeight w:val="15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Фамилия и инициалы</w:t>
            </w:r>
          </w:p>
          <w:p w:rsidR="00515BF1" w:rsidRDefault="00515BF1" w:rsidP="0054295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Класс</w:t>
            </w:r>
          </w:p>
          <w:p w:rsidR="00515BF1" w:rsidRDefault="00515BF1" w:rsidP="0054295B">
            <w:pPr>
              <w:jc w:val="center"/>
            </w:pPr>
            <w:r>
              <w:t>(фактически обучается)</w:t>
            </w:r>
          </w:p>
          <w:p w:rsidR="00515BF1" w:rsidRPr="005A38A8" w:rsidRDefault="00515BF1" w:rsidP="0054295B">
            <w:pPr>
              <w:jc w:val="center"/>
            </w:pPr>
            <w:r w:rsidRPr="005A38A8">
              <w:t>(указывать в каждой строке)</w:t>
            </w:r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>Баллы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Рейтинг (место)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15BF1" w:rsidRPr="004E6AD2" w:rsidTr="0054295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Буторина</w:t>
            </w:r>
            <w:proofErr w:type="spellEnd"/>
            <w:r>
              <w:rPr>
                <w:sz w:val="24"/>
                <w:szCs w:val="24"/>
              </w:rPr>
              <w:t xml:space="preserve"> А.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15BF1" w:rsidRPr="004E6AD2" w:rsidTr="0054295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Рукисова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15BF1" w:rsidRPr="004E6AD2" w:rsidTr="0054295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Д.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15BF1" w:rsidRPr="004E6AD2" w:rsidTr="0054295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О.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5BF1" w:rsidRPr="004E6AD2" w:rsidTr="0054295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15BF1" w:rsidRDefault="00515BF1" w:rsidP="00515BF1">
      <w:pPr>
        <w:jc w:val="right"/>
        <w:rPr>
          <w:sz w:val="24"/>
          <w:szCs w:val="24"/>
        </w:rPr>
      </w:pPr>
    </w:p>
    <w:p w:rsidR="00515BF1" w:rsidRDefault="00515BF1" w:rsidP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p w:rsidR="00515BF1" w:rsidRDefault="00515BF1" w:rsidP="00515BF1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15BF1" w:rsidRPr="00D80C9B" w:rsidRDefault="00515BF1" w:rsidP="00515B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  баллов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515BF1" w:rsidRPr="009922C4" w:rsidTr="0054295B">
        <w:trPr>
          <w:trHeight w:val="70"/>
        </w:trPr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класс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09.10.2018</w:t>
            </w:r>
          </w:p>
        </w:tc>
      </w:tr>
    </w:tbl>
    <w:p w:rsidR="00515BF1" w:rsidRDefault="00515BF1" w:rsidP="00515BF1"/>
    <w:p w:rsidR="00515BF1" w:rsidRPr="00CD6D5A" w:rsidRDefault="00515BF1" w:rsidP="00515BF1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351"/>
        <w:gridCol w:w="1275"/>
        <w:gridCol w:w="1138"/>
        <w:gridCol w:w="1743"/>
        <w:gridCol w:w="2627"/>
      </w:tblGrid>
      <w:tr w:rsidR="00515BF1" w:rsidRPr="004E6AD2" w:rsidTr="0054295B">
        <w:trPr>
          <w:trHeight w:val="15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Фамилия и инициалы</w:t>
            </w:r>
          </w:p>
          <w:p w:rsidR="00515BF1" w:rsidRDefault="00515BF1" w:rsidP="0054295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Класс</w:t>
            </w:r>
          </w:p>
          <w:p w:rsidR="00515BF1" w:rsidRDefault="00515BF1" w:rsidP="0054295B">
            <w:pPr>
              <w:jc w:val="center"/>
            </w:pPr>
            <w:r>
              <w:t>(фактически обучается)</w:t>
            </w:r>
          </w:p>
          <w:p w:rsidR="00515BF1" w:rsidRPr="005A38A8" w:rsidRDefault="00515BF1" w:rsidP="0054295B">
            <w:pPr>
              <w:jc w:val="center"/>
            </w:pPr>
            <w:r w:rsidRPr="005A38A8">
              <w:t>(указывать в каждой строке)</w:t>
            </w:r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>Баллы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Рейтинг (место)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15BF1" w:rsidRPr="004E6AD2" w:rsidTr="0054295B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Скосарева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15BF1" w:rsidRPr="004E6AD2" w:rsidTr="0054295B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К.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r w:rsidRPr="001B749C">
              <w:rPr>
                <w:sz w:val="24"/>
                <w:szCs w:val="24"/>
              </w:rPr>
              <w:t>призер</w:t>
            </w:r>
          </w:p>
        </w:tc>
      </w:tr>
      <w:tr w:rsidR="00515BF1" w:rsidRPr="004E6AD2" w:rsidTr="0054295B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Воронецкий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r w:rsidRPr="001B749C">
              <w:rPr>
                <w:sz w:val="24"/>
                <w:szCs w:val="24"/>
              </w:rPr>
              <w:t>призер</w:t>
            </w:r>
          </w:p>
        </w:tc>
      </w:tr>
      <w:tr w:rsidR="00515BF1" w:rsidRPr="004E6AD2" w:rsidTr="0054295B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С.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r w:rsidRPr="001B749C">
              <w:rPr>
                <w:sz w:val="24"/>
                <w:szCs w:val="24"/>
              </w:rPr>
              <w:t>призер</w:t>
            </w:r>
          </w:p>
        </w:tc>
      </w:tr>
      <w:tr w:rsidR="00515BF1" w:rsidRPr="004E6AD2" w:rsidTr="0054295B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Селиверстова Э.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r w:rsidRPr="001B749C">
              <w:rPr>
                <w:sz w:val="24"/>
                <w:szCs w:val="24"/>
              </w:rPr>
              <w:t>призер</w:t>
            </w:r>
          </w:p>
        </w:tc>
      </w:tr>
      <w:tr w:rsidR="00515BF1" w:rsidRPr="004E6AD2" w:rsidTr="0054295B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r w:rsidRPr="001B749C">
              <w:rPr>
                <w:sz w:val="24"/>
                <w:szCs w:val="24"/>
              </w:rPr>
              <w:t>призер</w:t>
            </w:r>
          </w:p>
        </w:tc>
      </w:tr>
    </w:tbl>
    <w:p w:rsidR="00515BF1" w:rsidRDefault="00515BF1" w:rsidP="00515BF1">
      <w:pPr>
        <w:jc w:val="right"/>
        <w:rPr>
          <w:sz w:val="24"/>
          <w:szCs w:val="24"/>
        </w:rPr>
      </w:pPr>
    </w:p>
    <w:p w:rsidR="00515BF1" w:rsidRDefault="00515BF1" w:rsidP="00515BF1"/>
    <w:p w:rsidR="00515BF1" w:rsidRDefault="00515BF1" w:rsidP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515BF1" w:rsidRPr="00720305" w:rsidRDefault="00515BF1" w:rsidP="00515BF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515BF1" w:rsidRDefault="00515BF1" w:rsidP="00515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p w:rsidR="00515BF1" w:rsidRDefault="00515BF1" w:rsidP="00515BF1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515BF1" w:rsidRPr="00D80C9B" w:rsidRDefault="00515BF1" w:rsidP="00515B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515BF1" w:rsidRDefault="00515BF1" w:rsidP="00515BF1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ОБЖ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  баллов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515BF1" w:rsidRPr="009922C4" w:rsidTr="0054295B">
        <w:trPr>
          <w:trHeight w:val="70"/>
        </w:trPr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 класс</w:t>
            </w:r>
          </w:p>
        </w:tc>
      </w:tr>
      <w:tr w:rsidR="00515BF1" w:rsidRPr="009922C4" w:rsidTr="0054295B">
        <w:tc>
          <w:tcPr>
            <w:tcW w:w="5005" w:type="dxa"/>
            <w:shd w:val="clear" w:color="auto" w:fill="auto"/>
          </w:tcPr>
          <w:p w:rsidR="00515BF1" w:rsidRDefault="00515BF1" w:rsidP="005429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Дата, месяц, год проведения ШЭ </w:t>
            </w:r>
            <w:proofErr w:type="spellStart"/>
            <w:r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515BF1" w:rsidRDefault="00515BF1" w:rsidP="005429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09.10.2018</w:t>
            </w:r>
          </w:p>
        </w:tc>
      </w:tr>
    </w:tbl>
    <w:p w:rsidR="00515BF1" w:rsidRDefault="00515BF1" w:rsidP="00515BF1"/>
    <w:p w:rsidR="00515BF1" w:rsidRPr="00CD6D5A" w:rsidRDefault="00515BF1" w:rsidP="00515BF1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356"/>
        <w:gridCol w:w="1275"/>
        <w:gridCol w:w="1141"/>
        <w:gridCol w:w="1749"/>
        <w:gridCol w:w="2635"/>
      </w:tblGrid>
      <w:tr w:rsidR="00515BF1" w:rsidRPr="004E6AD2" w:rsidTr="0054295B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Фамилия и инициалы</w:t>
            </w:r>
          </w:p>
          <w:p w:rsidR="00515BF1" w:rsidRDefault="00515BF1" w:rsidP="0054295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Класс</w:t>
            </w:r>
          </w:p>
          <w:p w:rsidR="00515BF1" w:rsidRDefault="00515BF1" w:rsidP="0054295B">
            <w:pPr>
              <w:jc w:val="center"/>
            </w:pPr>
            <w:r>
              <w:t>(фактически обучается)</w:t>
            </w:r>
          </w:p>
          <w:p w:rsidR="00515BF1" w:rsidRPr="005A38A8" w:rsidRDefault="00515BF1" w:rsidP="0054295B">
            <w:pPr>
              <w:jc w:val="center"/>
            </w:pPr>
            <w:r w:rsidRPr="005A38A8">
              <w:t>(указывать в каждой строке)</w:t>
            </w:r>
          </w:p>
          <w:p w:rsidR="00515BF1" w:rsidRPr="005A38A8" w:rsidRDefault="00515BF1" w:rsidP="0054295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Default="00515BF1" w:rsidP="0054295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F1" w:rsidRPr="005A38A8" w:rsidRDefault="00515BF1" w:rsidP="0054295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15BF1" w:rsidRPr="004E6AD2" w:rsidTr="00542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</w:t>
            </w:r>
            <w:proofErr w:type="spellEnd"/>
            <w:r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15BF1" w:rsidRPr="004E6AD2" w:rsidTr="00542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Таше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1" w:rsidRPr="00EE7A67" w:rsidRDefault="00515BF1" w:rsidP="0054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515BF1" w:rsidRDefault="00515BF1" w:rsidP="00515BF1">
      <w:pPr>
        <w:jc w:val="right"/>
        <w:rPr>
          <w:sz w:val="24"/>
          <w:szCs w:val="24"/>
        </w:rPr>
      </w:pPr>
    </w:p>
    <w:p w:rsidR="00515BF1" w:rsidRDefault="00515BF1" w:rsidP="00515BF1">
      <w:pPr>
        <w:jc w:val="right"/>
        <w:rPr>
          <w:sz w:val="24"/>
          <w:szCs w:val="24"/>
        </w:rPr>
      </w:pPr>
    </w:p>
    <w:p w:rsidR="00515BF1" w:rsidRDefault="00515BF1" w:rsidP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p w:rsidR="00515BF1" w:rsidRDefault="00515BF1"/>
    <w:sectPr w:rsidR="00515BF1" w:rsidSect="0011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34CA5"/>
    <w:rsid w:val="000536B7"/>
    <w:rsid w:val="000D2946"/>
    <w:rsid w:val="0011103B"/>
    <w:rsid w:val="002949DE"/>
    <w:rsid w:val="003574F5"/>
    <w:rsid w:val="004D51E4"/>
    <w:rsid w:val="00515BF1"/>
    <w:rsid w:val="007C2B17"/>
    <w:rsid w:val="008A4DDA"/>
    <w:rsid w:val="00904639"/>
    <w:rsid w:val="00A4140B"/>
    <w:rsid w:val="00AE5C2B"/>
    <w:rsid w:val="00B8391F"/>
    <w:rsid w:val="00BA717B"/>
    <w:rsid w:val="00CD415D"/>
    <w:rsid w:val="00DB342C"/>
    <w:rsid w:val="00E31608"/>
    <w:rsid w:val="00E46D44"/>
    <w:rsid w:val="00FA52BC"/>
    <w:rsid w:val="00FD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7</cp:revision>
  <dcterms:created xsi:type="dcterms:W3CDTF">2018-09-25T08:42:00Z</dcterms:created>
  <dcterms:modified xsi:type="dcterms:W3CDTF">2018-10-11T10:45:00Z</dcterms:modified>
</cp:coreProperties>
</file>