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p w:rsidR="00034CA5" w:rsidRDefault="00034CA5" w:rsidP="00034CA5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034CA5" w:rsidRPr="00D80C9B" w:rsidRDefault="00034CA5" w:rsidP="00034C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913"/>
      </w:tblGrid>
      <w:tr w:rsidR="003A4CBE" w:rsidRPr="009922C4" w:rsidTr="003A4CBE">
        <w:tc>
          <w:tcPr>
            <w:tcW w:w="5005" w:type="dxa"/>
            <w:shd w:val="clear" w:color="auto" w:fill="auto"/>
          </w:tcPr>
          <w:p w:rsidR="003A4CBE" w:rsidRPr="009922C4" w:rsidRDefault="003A4CBE" w:rsidP="003A4CB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913" w:type="dxa"/>
          </w:tcPr>
          <w:p w:rsidR="003A4CBE" w:rsidRDefault="003A4CBE" w:rsidP="003A4C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МХК</w:t>
            </w:r>
          </w:p>
        </w:tc>
      </w:tr>
      <w:tr w:rsidR="003A4CBE" w:rsidRPr="009922C4" w:rsidTr="003A4CBE">
        <w:tc>
          <w:tcPr>
            <w:tcW w:w="5005" w:type="dxa"/>
            <w:shd w:val="clear" w:color="auto" w:fill="auto"/>
          </w:tcPr>
          <w:p w:rsidR="003A4CBE" w:rsidRPr="009922C4" w:rsidRDefault="003A4CBE" w:rsidP="003A4CB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913" w:type="dxa"/>
          </w:tcPr>
          <w:p w:rsidR="003A4CBE" w:rsidRDefault="003A4CBE" w:rsidP="003A4C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</w:t>
            </w:r>
          </w:p>
        </w:tc>
      </w:tr>
      <w:tr w:rsidR="003A4CBE" w:rsidRPr="009922C4" w:rsidTr="003A4CBE">
        <w:tc>
          <w:tcPr>
            <w:tcW w:w="5005" w:type="dxa"/>
            <w:shd w:val="clear" w:color="auto" w:fill="auto"/>
          </w:tcPr>
          <w:p w:rsidR="003A4CBE" w:rsidRPr="009922C4" w:rsidRDefault="003A4CBE" w:rsidP="003A4CBE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913" w:type="dxa"/>
          </w:tcPr>
          <w:p w:rsidR="003A4CBE" w:rsidRDefault="003A4CBE" w:rsidP="003A4C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gramStart"/>
            <w:r>
              <w:rPr>
                <w:i/>
                <w:sz w:val="24"/>
                <w:szCs w:val="24"/>
              </w:rPr>
              <w:t>« Средняя</w:t>
            </w:r>
            <w:proofErr w:type="gramEnd"/>
            <w:r>
              <w:rPr>
                <w:i/>
                <w:sz w:val="24"/>
                <w:szCs w:val="24"/>
              </w:rPr>
              <w:t xml:space="preserve"> общеобразовательная школа № 83»</w:t>
            </w:r>
          </w:p>
        </w:tc>
      </w:tr>
      <w:tr w:rsidR="003A4CBE" w:rsidRPr="009922C4" w:rsidTr="003A4CBE">
        <w:trPr>
          <w:trHeight w:val="70"/>
        </w:trPr>
        <w:tc>
          <w:tcPr>
            <w:tcW w:w="5005" w:type="dxa"/>
            <w:shd w:val="clear" w:color="auto" w:fill="auto"/>
          </w:tcPr>
          <w:p w:rsidR="003A4CBE" w:rsidRPr="009922C4" w:rsidRDefault="003A4CBE" w:rsidP="003A4CB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913" w:type="dxa"/>
          </w:tcPr>
          <w:p w:rsidR="003A4CBE" w:rsidRDefault="003A4CBE" w:rsidP="003A4C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классов</w:t>
            </w:r>
          </w:p>
        </w:tc>
      </w:tr>
      <w:tr w:rsidR="003A4CBE" w:rsidRPr="009922C4" w:rsidTr="003A4CBE">
        <w:tc>
          <w:tcPr>
            <w:tcW w:w="5005" w:type="dxa"/>
            <w:shd w:val="clear" w:color="auto" w:fill="auto"/>
          </w:tcPr>
          <w:p w:rsidR="003A4CBE" w:rsidRPr="009922C4" w:rsidRDefault="003A4CBE" w:rsidP="003A4CBE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913" w:type="dxa"/>
          </w:tcPr>
          <w:p w:rsidR="003A4CBE" w:rsidRDefault="003A4CBE" w:rsidP="003A4C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13.09.2018 г</w:t>
            </w:r>
          </w:p>
        </w:tc>
      </w:tr>
    </w:tbl>
    <w:p w:rsidR="00034CA5" w:rsidRDefault="00034CA5" w:rsidP="00034CA5"/>
    <w:p w:rsidR="00034CA5" w:rsidRPr="00CD6D5A" w:rsidRDefault="00034CA5" w:rsidP="00034CA5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3A4CBE" w:rsidRPr="004E6AD2" w:rsidTr="003A4CBE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E" w:rsidRPr="005A38A8" w:rsidRDefault="003A4CBE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E" w:rsidRDefault="003A4CBE" w:rsidP="006C77D7">
            <w:pPr>
              <w:jc w:val="center"/>
            </w:pPr>
            <w:r>
              <w:t>Фамилия и инициалы</w:t>
            </w:r>
          </w:p>
          <w:p w:rsidR="003A4CBE" w:rsidRDefault="003A4CBE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3A4CBE" w:rsidRPr="005A38A8" w:rsidRDefault="003A4CBE" w:rsidP="006C77D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E" w:rsidRDefault="003A4CBE" w:rsidP="006C77D7">
            <w:pPr>
              <w:jc w:val="center"/>
            </w:pPr>
            <w:r>
              <w:t>Класс</w:t>
            </w:r>
          </w:p>
          <w:p w:rsidR="003A4CBE" w:rsidRDefault="003A4CBE" w:rsidP="006C77D7">
            <w:pPr>
              <w:jc w:val="center"/>
            </w:pPr>
            <w:r>
              <w:t>(фактически обучается)</w:t>
            </w:r>
          </w:p>
          <w:p w:rsidR="003A4CBE" w:rsidRPr="005A38A8" w:rsidRDefault="003A4CBE" w:rsidP="006C77D7">
            <w:pPr>
              <w:jc w:val="center"/>
            </w:pPr>
            <w:r w:rsidRPr="005A38A8">
              <w:t>(указывать в каждой строке)</w:t>
            </w:r>
          </w:p>
          <w:p w:rsidR="003A4CBE" w:rsidRPr="005A38A8" w:rsidRDefault="003A4CBE" w:rsidP="006C77D7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E" w:rsidRPr="005A38A8" w:rsidRDefault="003A4CBE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E" w:rsidRDefault="003A4CBE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E" w:rsidRPr="005A38A8" w:rsidRDefault="003A4CBE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5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55758">
            <w:pPr>
              <w:rPr>
                <w:sz w:val="24"/>
                <w:szCs w:val="24"/>
              </w:rPr>
            </w:pPr>
            <w:r w:rsidRPr="00532236">
              <w:rPr>
                <w:rFonts w:eastAsia="Calibri"/>
                <w:sz w:val="24"/>
              </w:rPr>
              <w:t xml:space="preserve">Власова </w:t>
            </w:r>
            <w:r>
              <w:rPr>
                <w:rFonts w:eastAsia="Calibri"/>
                <w:sz w:val="24"/>
              </w:rPr>
              <w:t>Е.В.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5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5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5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55758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5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55758">
            <w:pPr>
              <w:rPr>
                <w:sz w:val="24"/>
                <w:szCs w:val="24"/>
              </w:rPr>
            </w:pPr>
            <w:proofErr w:type="spellStart"/>
            <w:r w:rsidRPr="00532236">
              <w:rPr>
                <w:rFonts w:eastAsia="Calibri"/>
                <w:sz w:val="24"/>
              </w:rPr>
              <w:t>Воротнёва</w:t>
            </w:r>
            <w:proofErr w:type="spellEnd"/>
            <w:r w:rsidRPr="0053223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С.В.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5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5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5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55758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3A4CBE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557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CA5" w:rsidRDefault="00034CA5" w:rsidP="00034CA5">
      <w:pPr>
        <w:jc w:val="right"/>
        <w:rPr>
          <w:sz w:val="24"/>
          <w:szCs w:val="24"/>
        </w:rPr>
      </w:pPr>
    </w:p>
    <w:p w:rsidR="00655758" w:rsidRDefault="00655758" w:rsidP="00655758">
      <w:pPr>
        <w:jc w:val="center"/>
        <w:rPr>
          <w:b/>
          <w:sz w:val="24"/>
          <w:szCs w:val="24"/>
        </w:rPr>
      </w:pPr>
    </w:p>
    <w:p w:rsidR="00655758" w:rsidRDefault="00655758" w:rsidP="00655758">
      <w:pPr>
        <w:jc w:val="center"/>
        <w:rPr>
          <w:b/>
          <w:sz w:val="24"/>
          <w:szCs w:val="24"/>
        </w:rPr>
      </w:pPr>
    </w:p>
    <w:p w:rsidR="00655758" w:rsidRDefault="00655758" w:rsidP="00655758">
      <w:pPr>
        <w:jc w:val="center"/>
        <w:rPr>
          <w:b/>
          <w:sz w:val="24"/>
          <w:szCs w:val="24"/>
        </w:rPr>
      </w:pPr>
    </w:p>
    <w:p w:rsidR="00655758" w:rsidRDefault="00655758" w:rsidP="00655758">
      <w:pPr>
        <w:jc w:val="center"/>
        <w:rPr>
          <w:b/>
          <w:sz w:val="24"/>
          <w:szCs w:val="24"/>
        </w:rPr>
      </w:pPr>
    </w:p>
    <w:p w:rsidR="00655758" w:rsidRDefault="00655758" w:rsidP="00655758">
      <w:pPr>
        <w:jc w:val="center"/>
        <w:rPr>
          <w:b/>
          <w:sz w:val="24"/>
          <w:szCs w:val="24"/>
        </w:rPr>
      </w:pPr>
    </w:p>
    <w:p w:rsidR="00655758" w:rsidRPr="00720305" w:rsidRDefault="00655758" w:rsidP="0065575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lastRenderedPageBreak/>
        <w:t>Рейтинговый протокол результатов</w:t>
      </w:r>
    </w:p>
    <w:p w:rsidR="00655758" w:rsidRPr="00720305" w:rsidRDefault="00655758" w:rsidP="0065575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655758" w:rsidRDefault="00655758" w:rsidP="006557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655758" w:rsidRDefault="00655758" w:rsidP="006557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655758" w:rsidRDefault="00655758" w:rsidP="00655758">
      <w:pPr>
        <w:jc w:val="center"/>
        <w:rPr>
          <w:b/>
          <w:sz w:val="24"/>
          <w:szCs w:val="24"/>
        </w:rPr>
      </w:pPr>
    </w:p>
    <w:p w:rsidR="00655758" w:rsidRDefault="00655758" w:rsidP="00655758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655758" w:rsidRPr="00D80C9B" w:rsidRDefault="00655758" w:rsidP="0065575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655758" w:rsidRDefault="00655758" w:rsidP="00655758">
      <w:pPr>
        <w:jc w:val="center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913"/>
      </w:tblGrid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МХК</w:t>
            </w:r>
          </w:p>
        </w:tc>
      </w:tr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913" w:type="dxa"/>
          </w:tcPr>
          <w:p w:rsidR="00655758" w:rsidRDefault="00CA4D97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169</w:t>
            </w:r>
          </w:p>
        </w:tc>
      </w:tr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gramStart"/>
            <w:r>
              <w:rPr>
                <w:i/>
                <w:sz w:val="24"/>
                <w:szCs w:val="24"/>
              </w:rPr>
              <w:t>« Средняя</w:t>
            </w:r>
            <w:proofErr w:type="gramEnd"/>
            <w:r>
              <w:rPr>
                <w:i/>
                <w:sz w:val="24"/>
                <w:szCs w:val="24"/>
              </w:rPr>
              <w:t xml:space="preserve"> общеобразовательная школа № 83»</w:t>
            </w:r>
          </w:p>
        </w:tc>
      </w:tr>
      <w:tr w:rsidR="00655758" w:rsidRPr="009922C4" w:rsidTr="006639E5">
        <w:trPr>
          <w:trHeight w:val="70"/>
        </w:trPr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913" w:type="dxa"/>
          </w:tcPr>
          <w:p w:rsidR="00655758" w:rsidRDefault="00CA4D97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655758">
              <w:rPr>
                <w:i/>
                <w:sz w:val="24"/>
                <w:szCs w:val="24"/>
              </w:rPr>
              <w:t xml:space="preserve"> классов</w:t>
            </w:r>
          </w:p>
        </w:tc>
      </w:tr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13.09.2018 г</w:t>
            </w:r>
          </w:p>
        </w:tc>
      </w:tr>
    </w:tbl>
    <w:p w:rsidR="00655758" w:rsidRDefault="00655758" w:rsidP="00655758"/>
    <w:p w:rsidR="00655758" w:rsidRPr="00CD6D5A" w:rsidRDefault="00655758" w:rsidP="00655758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140"/>
        <w:gridCol w:w="1346"/>
        <w:gridCol w:w="1139"/>
        <w:gridCol w:w="1745"/>
        <w:gridCol w:w="2629"/>
      </w:tblGrid>
      <w:tr w:rsidR="00655758" w:rsidRPr="004E6AD2" w:rsidTr="00CA4D97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Pr="005A38A8" w:rsidRDefault="00655758" w:rsidP="006639E5">
            <w:pPr>
              <w:jc w:val="center"/>
            </w:pPr>
            <w:r w:rsidRPr="005A38A8"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Default="00655758" w:rsidP="006639E5">
            <w:pPr>
              <w:jc w:val="center"/>
            </w:pPr>
            <w:r>
              <w:t>Фамилия и инициалы</w:t>
            </w:r>
          </w:p>
          <w:p w:rsidR="00655758" w:rsidRDefault="00655758" w:rsidP="006639E5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55758" w:rsidRPr="005A38A8" w:rsidRDefault="00655758" w:rsidP="006639E5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Default="00655758" w:rsidP="006639E5">
            <w:pPr>
              <w:jc w:val="center"/>
            </w:pPr>
            <w:r>
              <w:t>Класс</w:t>
            </w:r>
          </w:p>
          <w:p w:rsidR="00655758" w:rsidRDefault="00655758" w:rsidP="006639E5">
            <w:pPr>
              <w:jc w:val="center"/>
            </w:pPr>
            <w:r>
              <w:t>(фактически обучается)</w:t>
            </w:r>
          </w:p>
          <w:p w:rsidR="00655758" w:rsidRPr="005A38A8" w:rsidRDefault="00655758" w:rsidP="006639E5">
            <w:pPr>
              <w:jc w:val="center"/>
            </w:pPr>
            <w:r w:rsidRPr="005A38A8">
              <w:t>(указывать в каждой строке)</w:t>
            </w:r>
          </w:p>
          <w:p w:rsidR="00655758" w:rsidRPr="005A38A8" w:rsidRDefault="00655758" w:rsidP="006639E5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Pr="005A38A8" w:rsidRDefault="00655758" w:rsidP="006639E5">
            <w:pPr>
              <w:jc w:val="center"/>
            </w:pPr>
            <w:r w:rsidRPr="005A38A8">
              <w:t>Баллы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Default="00655758" w:rsidP="006639E5">
            <w:pPr>
              <w:jc w:val="center"/>
            </w:pPr>
            <w:r>
              <w:t>Рейтинг (место)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Pr="005A38A8" w:rsidRDefault="00655758" w:rsidP="006639E5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8F3C35" w:rsidRDefault="00CA4D97" w:rsidP="00CA4D97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Филонова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rPr>
                <w:sz w:val="24"/>
                <w:szCs w:val="24"/>
              </w:rPr>
            </w:pPr>
            <w:r w:rsidRPr="00616074">
              <w:rPr>
                <w:sz w:val="24"/>
                <w:szCs w:val="24"/>
              </w:rPr>
              <w:t xml:space="preserve">Полякова </w:t>
            </w:r>
            <w:r>
              <w:rPr>
                <w:sz w:val="24"/>
                <w:szCs w:val="24"/>
              </w:rPr>
              <w:t>В. 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616074" w:rsidRDefault="00CA4D97" w:rsidP="00CA4D97">
            <w:pPr>
              <w:rPr>
                <w:sz w:val="24"/>
              </w:rPr>
            </w:pPr>
            <w:r>
              <w:rPr>
                <w:sz w:val="24"/>
              </w:rPr>
              <w:t>Козлов А. В.</w:t>
            </w:r>
          </w:p>
          <w:p w:rsidR="00CA4D9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8F3C35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CA4D97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758" w:rsidRDefault="00655758" w:rsidP="00655758">
      <w:pPr>
        <w:jc w:val="right"/>
        <w:rPr>
          <w:sz w:val="24"/>
          <w:szCs w:val="24"/>
        </w:rPr>
      </w:pPr>
    </w:p>
    <w:p w:rsidR="00655758" w:rsidRDefault="00655758" w:rsidP="00655758"/>
    <w:p w:rsidR="004D51E4" w:rsidRDefault="004D51E4"/>
    <w:p w:rsidR="00655758" w:rsidRDefault="00655758"/>
    <w:p w:rsidR="00655758" w:rsidRDefault="00655758"/>
    <w:p w:rsidR="00655758" w:rsidRDefault="00655758"/>
    <w:p w:rsidR="00655758" w:rsidRDefault="00655758"/>
    <w:p w:rsidR="00655758" w:rsidRPr="00720305" w:rsidRDefault="00655758" w:rsidP="0065575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655758" w:rsidRPr="00720305" w:rsidRDefault="00655758" w:rsidP="0065575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655758" w:rsidRDefault="00655758" w:rsidP="006557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655758" w:rsidRDefault="00655758" w:rsidP="006557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655758" w:rsidRDefault="00655758" w:rsidP="00655758">
      <w:pPr>
        <w:jc w:val="center"/>
        <w:rPr>
          <w:b/>
          <w:sz w:val="24"/>
          <w:szCs w:val="24"/>
        </w:rPr>
      </w:pPr>
    </w:p>
    <w:p w:rsidR="00655758" w:rsidRDefault="00655758" w:rsidP="00655758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655758" w:rsidRPr="00D80C9B" w:rsidRDefault="00655758" w:rsidP="0065575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655758" w:rsidRDefault="00655758" w:rsidP="00655758">
      <w:pPr>
        <w:jc w:val="center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913"/>
      </w:tblGrid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МХК</w:t>
            </w:r>
          </w:p>
        </w:tc>
      </w:tr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913" w:type="dxa"/>
          </w:tcPr>
          <w:p w:rsidR="00655758" w:rsidRDefault="00A23165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372</w:t>
            </w:r>
          </w:p>
        </w:tc>
      </w:tr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gramStart"/>
            <w:r>
              <w:rPr>
                <w:i/>
                <w:sz w:val="24"/>
                <w:szCs w:val="24"/>
              </w:rPr>
              <w:t>« Средняя</w:t>
            </w:r>
            <w:proofErr w:type="gramEnd"/>
            <w:r>
              <w:rPr>
                <w:i/>
                <w:sz w:val="24"/>
                <w:szCs w:val="24"/>
              </w:rPr>
              <w:t xml:space="preserve"> общеобразовательная школа № 83»</w:t>
            </w:r>
          </w:p>
        </w:tc>
      </w:tr>
      <w:tr w:rsidR="00655758" w:rsidRPr="009922C4" w:rsidTr="006639E5">
        <w:trPr>
          <w:trHeight w:val="70"/>
        </w:trPr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913" w:type="dxa"/>
          </w:tcPr>
          <w:p w:rsidR="00655758" w:rsidRDefault="00CA4D97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655758">
              <w:rPr>
                <w:i/>
                <w:sz w:val="24"/>
                <w:szCs w:val="24"/>
              </w:rPr>
              <w:t xml:space="preserve"> классов</w:t>
            </w:r>
          </w:p>
        </w:tc>
      </w:tr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13.09.2018 г</w:t>
            </w:r>
          </w:p>
        </w:tc>
      </w:tr>
    </w:tbl>
    <w:p w:rsidR="00655758" w:rsidRDefault="00655758" w:rsidP="00655758"/>
    <w:p w:rsidR="00655758" w:rsidRPr="00CD6D5A" w:rsidRDefault="00655758" w:rsidP="00655758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998"/>
        <w:gridCol w:w="1476"/>
        <w:gridCol w:w="1141"/>
        <w:gridCol w:w="1749"/>
        <w:gridCol w:w="2635"/>
      </w:tblGrid>
      <w:tr w:rsidR="00A23165" w:rsidRPr="004E6AD2" w:rsidTr="00A23165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Pr="005A38A8" w:rsidRDefault="00655758" w:rsidP="006639E5">
            <w:pPr>
              <w:jc w:val="center"/>
            </w:pPr>
            <w:r w:rsidRPr="005A38A8">
              <w:t>№ п/п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Default="00655758" w:rsidP="006639E5">
            <w:pPr>
              <w:jc w:val="center"/>
            </w:pPr>
            <w:r>
              <w:t>Фамилия и инициалы</w:t>
            </w:r>
          </w:p>
          <w:p w:rsidR="00655758" w:rsidRDefault="00655758" w:rsidP="006639E5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55758" w:rsidRPr="005A38A8" w:rsidRDefault="00655758" w:rsidP="006639E5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Default="00655758" w:rsidP="006639E5">
            <w:pPr>
              <w:jc w:val="center"/>
            </w:pPr>
            <w:r>
              <w:t>Класс</w:t>
            </w:r>
          </w:p>
          <w:p w:rsidR="00655758" w:rsidRDefault="00655758" w:rsidP="006639E5">
            <w:pPr>
              <w:jc w:val="center"/>
            </w:pPr>
            <w:r>
              <w:t>(фактически обучается)</w:t>
            </w:r>
          </w:p>
          <w:p w:rsidR="00655758" w:rsidRPr="005A38A8" w:rsidRDefault="00655758" w:rsidP="006639E5">
            <w:pPr>
              <w:jc w:val="center"/>
            </w:pPr>
            <w:r w:rsidRPr="005A38A8">
              <w:t>(указывать в каждой строке)</w:t>
            </w:r>
          </w:p>
          <w:p w:rsidR="00655758" w:rsidRPr="005A38A8" w:rsidRDefault="00655758" w:rsidP="006639E5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Pr="005A38A8" w:rsidRDefault="00655758" w:rsidP="006639E5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Default="00655758" w:rsidP="006639E5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Pr="005A38A8" w:rsidRDefault="00655758" w:rsidP="006639E5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Байкалова С.А.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Бурдинская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 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8F3C35" w:rsidRDefault="00CA4D97" w:rsidP="00CA4D9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Кузнецов И.А.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  <w:tr w:rsidR="00CA4D97" w:rsidRPr="004E6AD2" w:rsidTr="00A2316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7" w:rsidRPr="00EE7A67" w:rsidRDefault="00CA4D97" w:rsidP="00CA4D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758" w:rsidRDefault="00655758" w:rsidP="00655758">
      <w:pPr>
        <w:jc w:val="right"/>
        <w:rPr>
          <w:sz w:val="24"/>
          <w:szCs w:val="24"/>
        </w:rPr>
      </w:pPr>
    </w:p>
    <w:p w:rsidR="00655758" w:rsidRDefault="00655758" w:rsidP="00655758"/>
    <w:p w:rsidR="00655758" w:rsidRDefault="00655758"/>
    <w:p w:rsidR="00655758" w:rsidRDefault="00655758"/>
    <w:p w:rsidR="00655758" w:rsidRDefault="00655758"/>
    <w:p w:rsidR="00655758" w:rsidRDefault="00655758"/>
    <w:p w:rsidR="00655758" w:rsidRDefault="00655758"/>
    <w:p w:rsidR="00655758" w:rsidRPr="00720305" w:rsidRDefault="00655758" w:rsidP="0065575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655758" w:rsidRPr="00720305" w:rsidRDefault="00655758" w:rsidP="0065575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655758" w:rsidRDefault="00655758" w:rsidP="006557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655758" w:rsidRDefault="00655758" w:rsidP="006557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655758" w:rsidRDefault="00655758" w:rsidP="00655758">
      <w:pPr>
        <w:jc w:val="center"/>
        <w:rPr>
          <w:b/>
          <w:sz w:val="24"/>
          <w:szCs w:val="24"/>
        </w:rPr>
      </w:pPr>
    </w:p>
    <w:p w:rsidR="00655758" w:rsidRDefault="00655758" w:rsidP="00655758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655758" w:rsidRPr="00D80C9B" w:rsidRDefault="00655758" w:rsidP="0065575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655758" w:rsidRDefault="00655758" w:rsidP="00655758">
      <w:pPr>
        <w:jc w:val="center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913"/>
      </w:tblGrid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МХК</w:t>
            </w:r>
          </w:p>
        </w:tc>
      </w:tr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</w:t>
            </w:r>
          </w:p>
        </w:tc>
      </w:tr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gramStart"/>
            <w:r>
              <w:rPr>
                <w:i/>
                <w:sz w:val="24"/>
                <w:szCs w:val="24"/>
              </w:rPr>
              <w:t>« Средняя</w:t>
            </w:r>
            <w:proofErr w:type="gramEnd"/>
            <w:r>
              <w:rPr>
                <w:i/>
                <w:sz w:val="24"/>
                <w:szCs w:val="24"/>
              </w:rPr>
              <w:t xml:space="preserve"> общеобразовательная школа № 83»</w:t>
            </w:r>
          </w:p>
        </w:tc>
      </w:tr>
      <w:tr w:rsidR="00655758" w:rsidRPr="009922C4" w:rsidTr="006639E5">
        <w:trPr>
          <w:trHeight w:val="70"/>
        </w:trPr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классов</w:t>
            </w:r>
          </w:p>
        </w:tc>
      </w:tr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13.09.2018 г</w:t>
            </w:r>
          </w:p>
        </w:tc>
      </w:tr>
    </w:tbl>
    <w:p w:rsidR="00655758" w:rsidRDefault="00655758" w:rsidP="00655758"/>
    <w:p w:rsidR="00655758" w:rsidRPr="00CD6D5A" w:rsidRDefault="00655758" w:rsidP="00655758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655758" w:rsidRPr="004E6AD2" w:rsidTr="006639E5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Pr="005A38A8" w:rsidRDefault="00655758" w:rsidP="006639E5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Default="00655758" w:rsidP="006639E5">
            <w:pPr>
              <w:jc w:val="center"/>
            </w:pPr>
            <w:r>
              <w:t>Фамилия и инициалы</w:t>
            </w:r>
          </w:p>
          <w:p w:rsidR="00655758" w:rsidRDefault="00655758" w:rsidP="006639E5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55758" w:rsidRPr="005A38A8" w:rsidRDefault="00655758" w:rsidP="006639E5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Default="00655758" w:rsidP="006639E5">
            <w:pPr>
              <w:jc w:val="center"/>
            </w:pPr>
            <w:r>
              <w:t>Класс</w:t>
            </w:r>
          </w:p>
          <w:p w:rsidR="00655758" w:rsidRDefault="00655758" w:rsidP="006639E5">
            <w:pPr>
              <w:jc w:val="center"/>
            </w:pPr>
            <w:r>
              <w:t>(фактически обучается)</w:t>
            </w:r>
          </w:p>
          <w:p w:rsidR="00655758" w:rsidRPr="005A38A8" w:rsidRDefault="00655758" w:rsidP="006639E5">
            <w:pPr>
              <w:jc w:val="center"/>
            </w:pPr>
            <w:r w:rsidRPr="005A38A8">
              <w:t>(указывать в каждой строке)</w:t>
            </w:r>
          </w:p>
          <w:p w:rsidR="00655758" w:rsidRPr="005A38A8" w:rsidRDefault="00655758" w:rsidP="006639E5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Pr="005A38A8" w:rsidRDefault="00655758" w:rsidP="006639E5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Default="00655758" w:rsidP="006639E5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Pr="005A38A8" w:rsidRDefault="00655758" w:rsidP="006639E5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rPr>
                <w:sz w:val="24"/>
                <w:szCs w:val="24"/>
              </w:rPr>
            </w:pPr>
            <w:r w:rsidRPr="00532236">
              <w:rPr>
                <w:rFonts w:eastAsia="Calibri"/>
                <w:sz w:val="24"/>
              </w:rPr>
              <w:t xml:space="preserve">Власова </w:t>
            </w:r>
            <w:r>
              <w:rPr>
                <w:rFonts w:eastAsia="Calibri"/>
                <w:sz w:val="24"/>
              </w:rPr>
              <w:t>Е.В.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rPr>
                <w:sz w:val="24"/>
                <w:szCs w:val="24"/>
              </w:rPr>
            </w:pPr>
            <w:proofErr w:type="spellStart"/>
            <w:r w:rsidRPr="00532236">
              <w:rPr>
                <w:rFonts w:eastAsia="Calibri"/>
                <w:sz w:val="24"/>
              </w:rPr>
              <w:t>Воротнёва</w:t>
            </w:r>
            <w:proofErr w:type="spellEnd"/>
            <w:r w:rsidRPr="0053223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С.В.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758" w:rsidRDefault="00655758" w:rsidP="00655758">
      <w:pPr>
        <w:jc w:val="right"/>
        <w:rPr>
          <w:sz w:val="24"/>
          <w:szCs w:val="24"/>
        </w:rPr>
      </w:pPr>
    </w:p>
    <w:p w:rsidR="00655758" w:rsidRDefault="00655758" w:rsidP="00655758"/>
    <w:p w:rsidR="00655758" w:rsidRDefault="00655758"/>
    <w:p w:rsidR="00655758" w:rsidRDefault="00655758"/>
    <w:p w:rsidR="00655758" w:rsidRDefault="00655758"/>
    <w:p w:rsidR="00655758" w:rsidRDefault="00655758"/>
    <w:p w:rsidR="00655758" w:rsidRDefault="00655758"/>
    <w:p w:rsidR="00655758" w:rsidRPr="00720305" w:rsidRDefault="00655758" w:rsidP="0065575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655758" w:rsidRPr="00720305" w:rsidRDefault="00655758" w:rsidP="00655758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655758" w:rsidRDefault="00655758" w:rsidP="006557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655758" w:rsidRDefault="00655758" w:rsidP="006557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655758" w:rsidRDefault="00655758" w:rsidP="00655758">
      <w:pPr>
        <w:jc w:val="center"/>
        <w:rPr>
          <w:b/>
          <w:sz w:val="24"/>
          <w:szCs w:val="24"/>
        </w:rPr>
      </w:pPr>
    </w:p>
    <w:p w:rsidR="00655758" w:rsidRDefault="00655758" w:rsidP="00655758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655758" w:rsidRPr="00D80C9B" w:rsidRDefault="00655758" w:rsidP="0065575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655758" w:rsidRDefault="00655758" w:rsidP="00655758">
      <w:pPr>
        <w:jc w:val="center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913"/>
      </w:tblGrid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МХК</w:t>
            </w:r>
          </w:p>
        </w:tc>
      </w:tr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</w:t>
            </w:r>
          </w:p>
        </w:tc>
      </w:tr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gramStart"/>
            <w:r>
              <w:rPr>
                <w:i/>
                <w:sz w:val="24"/>
                <w:szCs w:val="24"/>
              </w:rPr>
              <w:t>« Средняя</w:t>
            </w:r>
            <w:proofErr w:type="gramEnd"/>
            <w:r>
              <w:rPr>
                <w:i/>
                <w:sz w:val="24"/>
                <w:szCs w:val="24"/>
              </w:rPr>
              <w:t xml:space="preserve"> общеобразовательная школа № 83»</w:t>
            </w:r>
          </w:p>
        </w:tc>
      </w:tr>
      <w:tr w:rsidR="00655758" w:rsidRPr="009922C4" w:rsidTr="006639E5">
        <w:trPr>
          <w:trHeight w:val="70"/>
        </w:trPr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классов</w:t>
            </w:r>
          </w:p>
        </w:tc>
      </w:tr>
      <w:tr w:rsidR="00655758" w:rsidRPr="009922C4" w:rsidTr="006639E5">
        <w:tc>
          <w:tcPr>
            <w:tcW w:w="5005" w:type="dxa"/>
            <w:shd w:val="clear" w:color="auto" w:fill="auto"/>
          </w:tcPr>
          <w:p w:rsidR="00655758" w:rsidRPr="009922C4" w:rsidRDefault="00655758" w:rsidP="006639E5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913" w:type="dxa"/>
          </w:tcPr>
          <w:p w:rsidR="00655758" w:rsidRDefault="00655758" w:rsidP="006639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13.09.2018 г</w:t>
            </w:r>
          </w:p>
        </w:tc>
      </w:tr>
    </w:tbl>
    <w:p w:rsidR="00655758" w:rsidRDefault="00655758" w:rsidP="00655758"/>
    <w:p w:rsidR="00655758" w:rsidRPr="00CD6D5A" w:rsidRDefault="00655758" w:rsidP="00655758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655758" w:rsidRPr="004E6AD2" w:rsidTr="006639E5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Pr="005A38A8" w:rsidRDefault="00655758" w:rsidP="006639E5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Default="00655758" w:rsidP="006639E5">
            <w:pPr>
              <w:jc w:val="center"/>
            </w:pPr>
            <w:r>
              <w:t>Фамилия и инициалы</w:t>
            </w:r>
          </w:p>
          <w:p w:rsidR="00655758" w:rsidRDefault="00655758" w:rsidP="006639E5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55758" w:rsidRPr="005A38A8" w:rsidRDefault="00655758" w:rsidP="006639E5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Default="00655758" w:rsidP="006639E5">
            <w:pPr>
              <w:jc w:val="center"/>
            </w:pPr>
            <w:r>
              <w:t>Класс</w:t>
            </w:r>
          </w:p>
          <w:p w:rsidR="00655758" w:rsidRDefault="00655758" w:rsidP="006639E5">
            <w:pPr>
              <w:jc w:val="center"/>
            </w:pPr>
            <w:r>
              <w:t>(фактически обучается)</w:t>
            </w:r>
          </w:p>
          <w:p w:rsidR="00655758" w:rsidRPr="005A38A8" w:rsidRDefault="00655758" w:rsidP="006639E5">
            <w:pPr>
              <w:jc w:val="center"/>
            </w:pPr>
            <w:r w:rsidRPr="005A38A8">
              <w:t>(указывать в каждой строке)</w:t>
            </w:r>
          </w:p>
          <w:p w:rsidR="00655758" w:rsidRPr="005A38A8" w:rsidRDefault="00655758" w:rsidP="006639E5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Pr="005A38A8" w:rsidRDefault="00655758" w:rsidP="006639E5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Default="00655758" w:rsidP="006639E5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8" w:rsidRPr="005A38A8" w:rsidRDefault="00655758" w:rsidP="006639E5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rPr>
                <w:sz w:val="24"/>
                <w:szCs w:val="24"/>
              </w:rPr>
            </w:pPr>
            <w:r w:rsidRPr="00532236">
              <w:rPr>
                <w:rFonts w:eastAsia="Calibri"/>
                <w:sz w:val="24"/>
              </w:rPr>
              <w:t xml:space="preserve">Власова </w:t>
            </w:r>
            <w:r>
              <w:rPr>
                <w:rFonts w:eastAsia="Calibri"/>
                <w:sz w:val="24"/>
              </w:rPr>
              <w:t>Е.В.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rPr>
                <w:sz w:val="24"/>
                <w:szCs w:val="24"/>
              </w:rPr>
            </w:pPr>
            <w:proofErr w:type="spellStart"/>
            <w:r w:rsidRPr="00532236">
              <w:rPr>
                <w:rFonts w:eastAsia="Calibri"/>
                <w:sz w:val="24"/>
              </w:rPr>
              <w:t>Воротнёва</w:t>
            </w:r>
            <w:proofErr w:type="spellEnd"/>
            <w:r w:rsidRPr="00532236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С.В.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Default="00655758" w:rsidP="006639E5">
            <w:pPr>
              <w:jc w:val="center"/>
              <w:rPr>
                <w:sz w:val="24"/>
                <w:szCs w:val="24"/>
              </w:rPr>
            </w:pPr>
            <w:r>
              <w:t>участник</w:t>
            </w: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  <w:tr w:rsidR="00655758" w:rsidRPr="004E6AD2" w:rsidTr="006639E5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8" w:rsidRPr="00EE7A67" w:rsidRDefault="00655758" w:rsidP="006639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5758" w:rsidRDefault="00655758" w:rsidP="00655758">
      <w:pPr>
        <w:jc w:val="right"/>
        <w:rPr>
          <w:sz w:val="24"/>
          <w:szCs w:val="24"/>
        </w:rPr>
      </w:pPr>
    </w:p>
    <w:p w:rsidR="00655758" w:rsidRDefault="00655758" w:rsidP="00655758"/>
    <w:p w:rsidR="00655758" w:rsidRDefault="00655758"/>
    <w:sectPr w:rsidR="0065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D2946"/>
    <w:rsid w:val="002949DE"/>
    <w:rsid w:val="003574F5"/>
    <w:rsid w:val="003A4CBE"/>
    <w:rsid w:val="004D51E4"/>
    <w:rsid w:val="00655758"/>
    <w:rsid w:val="00904639"/>
    <w:rsid w:val="00A23165"/>
    <w:rsid w:val="00B8391F"/>
    <w:rsid w:val="00BA717B"/>
    <w:rsid w:val="00CA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43F2-0016-4388-BAB8-47135633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2018-09-14T11:19:00Z</dcterms:created>
  <dcterms:modified xsi:type="dcterms:W3CDTF">2018-09-14T11:19:00Z</dcterms:modified>
</cp:coreProperties>
</file>