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51" w:rsidRPr="00A51C5A" w:rsidRDefault="00D21951" w:rsidP="00D2195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51C5A">
        <w:rPr>
          <w:rFonts w:ascii="Times New Roman" w:hAnsi="Times New Roman"/>
          <w:b/>
          <w:sz w:val="24"/>
          <w:szCs w:val="24"/>
        </w:rPr>
        <w:t>УТВЕРЖДАЮ:</w:t>
      </w:r>
    </w:p>
    <w:p w:rsidR="00D21951" w:rsidRPr="00A51C5A" w:rsidRDefault="00D21951" w:rsidP="00D219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1C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Директор МБОУ «СОШ № 83»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____________Т.Н.Соколова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21951" w:rsidRPr="00A51C5A" w:rsidRDefault="00D21951" w:rsidP="00D219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1C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« 09 » января  2020</w:t>
      </w:r>
      <w:r w:rsidRPr="00A51C5A">
        <w:rPr>
          <w:rFonts w:ascii="Times New Roman" w:hAnsi="Times New Roman"/>
          <w:sz w:val="24"/>
          <w:szCs w:val="24"/>
        </w:rPr>
        <w:t xml:space="preserve"> г.</w:t>
      </w:r>
    </w:p>
    <w:p w:rsidR="00D21951" w:rsidRDefault="00D21951" w:rsidP="00D219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1951" w:rsidRDefault="00D21951" w:rsidP="00D219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1951" w:rsidRPr="00D21951" w:rsidRDefault="00D21951" w:rsidP="00D21951">
      <w:pPr>
        <w:jc w:val="center"/>
        <w:rPr>
          <w:rFonts w:ascii="Times New Roman" w:hAnsi="Times New Roman"/>
          <w:b/>
          <w:sz w:val="28"/>
          <w:szCs w:val="28"/>
        </w:rPr>
      </w:pPr>
      <w:r w:rsidRPr="00D21951">
        <w:rPr>
          <w:rFonts w:ascii="Times New Roman" w:hAnsi="Times New Roman"/>
          <w:b/>
          <w:sz w:val="28"/>
          <w:szCs w:val="28"/>
        </w:rPr>
        <w:t>Мероприятия к 75-й годовщине Победы в Великой Отечественной войне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2693"/>
        <w:gridCol w:w="1985"/>
        <w:gridCol w:w="141"/>
        <w:gridCol w:w="1276"/>
        <w:gridCol w:w="142"/>
        <w:gridCol w:w="3827"/>
      </w:tblGrid>
      <w:tr w:rsidR="00D21951" w:rsidRPr="00AD688C" w:rsidTr="007F68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и 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(ФИО полностью), должность</w:t>
            </w:r>
          </w:p>
        </w:tc>
      </w:tr>
      <w:tr w:rsidR="00D21951" w:rsidRPr="00AD688C" w:rsidTr="007F68BC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Default="00D21951" w:rsidP="007F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951" w:rsidRPr="009D7366" w:rsidRDefault="00D21951" w:rsidP="007F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73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 (культурно-массовые, спортивные и другие)</w:t>
            </w:r>
          </w:p>
        </w:tc>
      </w:tr>
      <w:tr w:rsidR="00D21951" w:rsidRPr="00AD688C" w:rsidTr="007F68BC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 xml:space="preserve"> Книжная выставка                         «Блокада. Боль. Память»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>21.01.2020-28.01.2020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350ч.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Сурикова Марина Васильевна, школьный библиотекарь</w:t>
            </w:r>
          </w:p>
        </w:tc>
      </w:tr>
      <w:tr w:rsidR="00D21951" w:rsidRPr="00AD688C" w:rsidTr="007F68B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Тематический показ фильмов о жизни и победах А.В. Суворова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20.01.2020- 14.02.2020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150ч.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Ирина Вячеславовна, учитель истории и обществоведения</w:t>
            </w:r>
          </w:p>
        </w:tc>
      </w:tr>
      <w:tr w:rsidR="00D21951" w:rsidRPr="00AD688C" w:rsidTr="007F68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 xml:space="preserve">Всероссийский Урок Памяти «Блокадный хлеб»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700ч.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Карпухина Александра Андреевна, зам</w:t>
            </w:r>
            <w:proofErr w:type="gramStart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D21951" w:rsidRPr="00AD688C" w:rsidTr="007F68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>Спектакль «Сказка о русском солдате», театр «Карусель», г</w:t>
            </w:r>
            <w:proofErr w:type="gramStart"/>
            <w:r w:rsidRPr="00AD688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D688C">
              <w:rPr>
                <w:rFonts w:ascii="Times New Roman" w:hAnsi="Times New Roman"/>
                <w:sz w:val="24"/>
                <w:szCs w:val="24"/>
              </w:rPr>
              <w:t xml:space="preserve">омск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ind w:hanging="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ind w:hanging="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85ч.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Карпухина Александра Андреевна, зам</w:t>
            </w:r>
            <w:proofErr w:type="gramStart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D21951" w:rsidRPr="00AD688C" w:rsidTr="007F68BC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</w:p>
          <w:p w:rsidR="00D21951" w:rsidRPr="00AD688C" w:rsidRDefault="00D21951" w:rsidP="007F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>«Мой папа военный»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>10.02.2020 - 28.02.2020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45ч.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Кутукова</w:t>
            </w:r>
            <w:proofErr w:type="spellEnd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Витальевна, учитель </w:t>
            </w:r>
            <w:proofErr w:type="gramStart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D21951" w:rsidRPr="00AD688C" w:rsidTr="007F68BC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>Урок «Мужества» с приглашением военнослужащих  Российской армии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 xml:space="preserve">10.02.2020, </w:t>
            </w:r>
          </w:p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>12.02.2020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ind w:hanging="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ind w:hanging="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190ч.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Карпухина Александра Андреевна, зам</w:t>
            </w:r>
            <w:proofErr w:type="gramStart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D21951" w:rsidRPr="00AD688C" w:rsidTr="007F68B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>Конкурс чтецов «Вспомним, ребята, мы Афганистан»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12.02.2020</w:t>
            </w:r>
          </w:p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ind w:hanging="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ind w:hanging="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3-4ч.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Сальникова Инна Аркадьевна, учитель русского языка и литературы</w:t>
            </w:r>
          </w:p>
        </w:tc>
      </w:tr>
      <w:tr w:rsidR="00D21951" w:rsidRPr="00AD688C" w:rsidTr="007F68BC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 xml:space="preserve"> «Папа, мама, я – дружная семья»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>13.02.2020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ind w:hanging="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ind w:hanging="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60ч.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Трофимов Виталий Юрьевич, учитель физической культуры</w:t>
            </w:r>
          </w:p>
        </w:tc>
      </w:tr>
      <w:tr w:rsidR="00D21951" w:rsidRPr="00AD688C" w:rsidTr="007F68BC">
        <w:trPr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 xml:space="preserve"> Школьная конференция «Моя семья в годы ВОВ», </w:t>
            </w:r>
            <w:r w:rsidRPr="00AD688C">
              <w:rPr>
                <w:rFonts w:ascii="Times New Roman" w:hAnsi="Times New Roman"/>
                <w:bCs/>
                <w:sz w:val="24"/>
                <w:szCs w:val="24"/>
              </w:rPr>
              <w:t xml:space="preserve">посвящённая 75-летию Победы советского народа в ВОВ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>13.02.2020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100ч.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Ковалёва Ирина Николаевна, руководитель школьного музея</w:t>
            </w:r>
          </w:p>
        </w:tc>
      </w:tr>
      <w:tr w:rsidR="00D21951" w:rsidRPr="00AD688C" w:rsidTr="007F68BC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>Митинг, посвященный выводу войск из ДРА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14.02.2020</w:t>
            </w:r>
          </w:p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ind w:hanging="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ind w:hanging="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3-4ч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Ковалёва Ирина Николаевна, руководитель школьного музея</w:t>
            </w:r>
          </w:p>
        </w:tc>
      </w:tr>
      <w:tr w:rsidR="00D21951" w:rsidRPr="00AD688C" w:rsidTr="007F68B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 xml:space="preserve">Игра - конкурс </w:t>
            </w:r>
            <w:r w:rsidRPr="00AD688C">
              <w:rPr>
                <w:rFonts w:ascii="Times New Roman" w:hAnsi="Times New Roman"/>
                <w:bCs/>
                <w:sz w:val="24"/>
                <w:szCs w:val="24"/>
              </w:rPr>
              <w:t xml:space="preserve">«Вечная слава героям»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>18.02.2020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10ч.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Ковалёва Ирина Николаевна, </w:t>
            </w: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руководитель школьного музея</w:t>
            </w:r>
          </w:p>
        </w:tc>
      </w:tr>
      <w:tr w:rsidR="00D21951" w:rsidRPr="00AD688C" w:rsidTr="007F68BC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 xml:space="preserve"> Соревнования «Рыцарский турнир»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>26.02.2020</w:t>
            </w:r>
          </w:p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ind w:hanging="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ind w:hanging="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60ч.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Буйновский</w:t>
            </w:r>
            <w:proofErr w:type="spellEnd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Андреевич, педагог дополнительного образования</w:t>
            </w:r>
          </w:p>
        </w:tc>
      </w:tr>
      <w:tr w:rsidR="00D21951" w:rsidRPr="00AD688C" w:rsidTr="007F68BC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 xml:space="preserve">Соревнования «Рыцарский турнир»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>27.02.2020</w:t>
            </w:r>
          </w:p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ind w:hanging="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ind w:hanging="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60-80ч.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Буйновский</w:t>
            </w:r>
            <w:proofErr w:type="spellEnd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Андреевич, педагог дополнительного образования</w:t>
            </w:r>
          </w:p>
        </w:tc>
      </w:tr>
      <w:tr w:rsidR="00D21951" w:rsidRPr="00AD688C" w:rsidTr="007F68BC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 xml:space="preserve">Спектакль «А зори здесь тихие», СМТ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>27.02.2020</w:t>
            </w:r>
          </w:p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ind w:hanging="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ind w:hanging="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60ч.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Карпухина Александра Андреевна, зам</w:t>
            </w:r>
            <w:proofErr w:type="gramStart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D21951" w:rsidRPr="00AD688C" w:rsidTr="007F68BC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>Праздничная программа для коллектива клуба «Оптимист»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03.03.2020</w:t>
            </w:r>
          </w:p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ind w:hanging="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ind w:hanging="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70-80ч.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Карпухина Александра Андреевна, зам</w:t>
            </w:r>
            <w:proofErr w:type="gramStart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D21951" w:rsidRPr="00AD688C" w:rsidTr="007F68BC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 xml:space="preserve">Военно-спортивные соревнования «Девушки в погонах»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>12.03.2020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ind w:hanging="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  <w:r w:rsidRPr="00AD6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ind w:hanging="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10-15ч.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Овдиенко</w:t>
            </w:r>
            <w:proofErr w:type="spellEnd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Анатолий Николаевич, учитель ОБЖ</w:t>
            </w:r>
          </w:p>
        </w:tc>
      </w:tr>
      <w:tr w:rsidR="00D21951" w:rsidRPr="00AD688C" w:rsidTr="007F68BC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 xml:space="preserve">Книжная выставка                                     «Города-герои»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>16.03.2020-20.03.2020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300ч.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Сурикова Марина Васильевна, школьный библиотекарь</w:t>
            </w:r>
          </w:p>
        </w:tc>
      </w:tr>
      <w:tr w:rsidR="00D21951" w:rsidRPr="00AD688C" w:rsidTr="007F68BC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 xml:space="preserve">Книжная выставка                                     «Томичи в ВОВ»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>13.04.2020-17.04.2020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200ч.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Сурикова Марина Васильевна, школьный библиотекарь</w:t>
            </w:r>
          </w:p>
        </w:tc>
      </w:tr>
      <w:tr w:rsidR="00D21951" w:rsidRPr="00AD688C" w:rsidTr="007F68BC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>Благотворительная акция</w:t>
            </w:r>
          </w:p>
          <w:p w:rsidR="00D21951" w:rsidRPr="00AD688C" w:rsidRDefault="00D21951" w:rsidP="007F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 xml:space="preserve"> «Подарок ветерану»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>20.04.2020 - 30.04.2020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600ч.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Карпухина Александра Андреевна, зам</w:t>
            </w:r>
            <w:proofErr w:type="gramStart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D21951" w:rsidRPr="00AD688C" w:rsidTr="007F68BC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pStyle w:val="a3"/>
              <w:ind w:left="0"/>
            </w:pPr>
            <w:r w:rsidRPr="00AD688C">
              <w:t xml:space="preserve">Конкурс чтецов, посвященный 75-летию Победы в Великой Отечественной Войне среди обучающихся  с ОВЗ и детей-инвалидов  </w:t>
            </w:r>
            <w:r w:rsidRPr="00AD688C">
              <w:rPr>
                <w:bCs/>
                <w:iCs/>
              </w:rPr>
              <w:t xml:space="preserve">«Я помню! Я горжусь!» </w:t>
            </w:r>
            <w:r w:rsidRPr="00AD688C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>21.04.2020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5-6ч.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Манакина</w:t>
            </w:r>
            <w:proofErr w:type="spellEnd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Владимировна, </w:t>
            </w:r>
          </w:p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D21951" w:rsidRPr="00AD688C" w:rsidTr="007F68BC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 xml:space="preserve"> Книжная выставка                </w:t>
            </w:r>
          </w:p>
          <w:p w:rsidR="00D21951" w:rsidRPr="00AD688C" w:rsidRDefault="00D21951" w:rsidP="007F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 xml:space="preserve">«Песни военных лет. Стихи»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>24.04.2020- 30.04.2020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300ч.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Сурикова Марина Васильевна, школьный библиотекарь</w:t>
            </w:r>
          </w:p>
        </w:tc>
      </w:tr>
      <w:tr w:rsidR="00D21951" w:rsidRPr="00AD688C" w:rsidTr="007F68BC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:rsidR="00D21951" w:rsidRPr="00AD688C" w:rsidRDefault="00D21951" w:rsidP="007F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 xml:space="preserve"> «Великой Победе -75 лет!»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>27.04.2020 -  12.05.2020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100ч.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Кутукова</w:t>
            </w:r>
            <w:proofErr w:type="spellEnd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Витальевна, учитель </w:t>
            </w:r>
            <w:proofErr w:type="gramStart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D21951" w:rsidRPr="00AD688C" w:rsidTr="007F68BC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>Встречи с ветеранами ВОВ и тружениками тыла.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>27.04.2020 -  13.05.2020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700ч.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Карпухина Александра Андреевна, зам</w:t>
            </w:r>
            <w:proofErr w:type="gramStart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D21951" w:rsidRPr="00AD688C" w:rsidTr="007F68BC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 «Этих дней не смолкнет слава!»,</w:t>
            </w:r>
          </w:p>
          <w:p w:rsidR="00D21951" w:rsidRPr="00AD688C" w:rsidRDefault="00D21951" w:rsidP="007F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D688C">
              <w:rPr>
                <w:rFonts w:ascii="Times New Roman" w:hAnsi="Times New Roman"/>
                <w:bCs/>
                <w:sz w:val="24"/>
                <w:szCs w:val="24"/>
              </w:rPr>
              <w:t>посвящённая</w:t>
            </w:r>
            <w:proofErr w:type="gramEnd"/>
            <w:r w:rsidRPr="00AD688C">
              <w:rPr>
                <w:rFonts w:ascii="Times New Roman" w:hAnsi="Times New Roman"/>
                <w:bCs/>
                <w:sz w:val="24"/>
                <w:szCs w:val="24"/>
              </w:rPr>
              <w:t xml:space="preserve"> 75-летию Победы советского народа в ВОВ        </w:t>
            </w:r>
            <w:r w:rsidRPr="00AD688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>07.05.20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ind w:hanging="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  <w:r w:rsidRPr="00AD6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ind w:hanging="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70-80ч.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Карпухина Александра Андреевна, зам</w:t>
            </w:r>
            <w:proofErr w:type="gramStart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D21951" w:rsidRPr="00AD688C" w:rsidTr="007F68BC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>Митинги,</w:t>
            </w:r>
            <w:r w:rsidRPr="00AD688C">
              <w:rPr>
                <w:rFonts w:ascii="Times New Roman" w:hAnsi="Times New Roman"/>
                <w:bCs/>
                <w:sz w:val="24"/>
                <w:szCs w:val="24"/>
              </w:rPr>
              <w:t xml:space="preserve"> посвящённые 75-летию Победы советского народа в ВОВ </w:t>
            </w:r>
            <w:r w:rsidRPr="00AD688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>08.05.20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ind w:hanging="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  <w:r w:rsidRPr="00AD6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ind w:hanging="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80-90ч.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Карпухина Александра Андреевна, зам</w:t>
            </w:r>
            <w:proofErr w:type="gramStart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D21951" w:rsidRPr="00AD688C" w:rsidTr="007F68BC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88C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AD688C">
              <w:rPr>
                <w:rFonts w:ascii="Times New Roman" w:hAnsi="Times New Roman"/>
                <w:sz w:val="24"/>
                <w:szCs w:val="24"/>
              </w:rPr>
              <w:t xml:space="preserve"> «Помним, гордимся»,</w:t>
            </w:r>
            <w:r w:rsidRPr="00AD68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D688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посвящённый</w:t>
            </w:r>
            <w:proofErr w:type="gramEnd"/>
            <w:r w:rsidRPr="00AD688C">
              <w:rPr>
                <w:rFonts w:ascii="Times New Roman" w:hAnsi="Times New Roman"/>
                <w:bCs/>
                <w:sz w:val="24"/>
                <w:szCs w:val="24"/>
              </w:rPr>
              <w:t xml:space="preserve"> 75-летию Победы советского народа в ВОВ</w:t>
            </w:r>
            <w:r w:rsidRPr="00AD688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lastRenderedPageBreak/>
              <w:t>08.05.20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ind w:hanging="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  <w:r w:rsidRPr="00AD6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ind w:hanging="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30-40ч.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Алевтина Александровна,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старшая вожатая</w:t>
            </w:r>
          </w:p>
        </w:tc>
      </w:tr>
      <w:tr w:rsidR="00D21951" w:rsidRPr="00AD688C" w:rsidTr="007F68BC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>Праздничная программа для коллектива клуба «Оптимист»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</w:t>
            </w: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</w:t>
            </w:r>
          </w:p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ind w:hanging="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ind w:hanging="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70-80ч.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Карпухина Александра Андреевна, зам</w:t>
            </w:r>
            <w:proofErr w:type="gramStart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D21951" w:rsidRPr="00AD688C" w:rsidTr="007F68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9D7366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D7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D7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D7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9D7366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и 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9D7366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9D7366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9D7366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</w:t>
            </w:r>
            <w:r w:rsidRPr="009D7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участников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9D7366" w:rsidRDefault="00D21951" w:rsidP="007F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D7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D7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(ФИО полностью), должность</w:t>
            </w:r>
          </w:p>
        </w:tc>
      </w:tr>
      <w:tr w:rsidR="00D21951" w:rsidRPr="00AD688C" w:rsidTr="007F68BC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Default="00D21951" w:rsidP="007F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951" w:rsidRPr="009D7366" w:rsidRDefault="00D21951" w:rsidP="007F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73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в школьном музее</w:t>
            </w:r>
          </w:p>
        </w:tc>
      </w:tr>
      <w:tr w:rsidR="00D21951" w:rsidRPr="00AD688C" w:rsidTr="007F68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 xml:space="preserve">Музейный урок </w:t>
            </w:r>
          </w:p>
          <w:p w:rsidR="00D21951" w:rsidRPr="00AD688C" w:rsidRDefault="00D21951" w:rsidP="007F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>«Самый Героический город земли»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 xml:space="preserve">13.01.2020-31.01.2020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Ковалёва Ирина Николаевна, руководитель школьного музея</w:t>
            </w:r>
          </w:p>
        </w:tc>
      </w:tr>
      <w:tr w:rsidR="00D21951" w:rsidRPr="00AD688C" w:rsidTr="007F68BC">
        <w:trPr>
          <w:trHeight w:val="4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>Межрегиональной исследовательской конференции «Россия могучая и непобедимая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3-5ч.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Ковалёва Ирина Николаевна, руководитель школьного музея</w:t>
            </w:r>
          </w:p>
        </w:tc>
      </w:tr>
      <w:tr w:rsidR="00D21951" w:rsidRPr="00AD688C" w:rsidTr="007F68BC">
        <w:trPr>
          <w:trHeight w:val="7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Научно-практическая конференция</w:t>
            </w:r>
            <w:r w:rsidRPr="00AD688C">
              <w:rPr>
                <w:rFonts w:ascii="Times New Roman" w:hAnsi="Times New Roman"/>
                <w:bCs/>
                <w:sz w:val="24"/>
                <w:szCs w:val="24"/>
              </w:rPr>
              <w:t xml:space="preserve"> «Нет в России семьи такой, </w:t>
            </w:r>
            <w:proofErr w:type="gramStart"/>
            <w:r w:rsidRPr="00AD688C">
              <w:rPr>
                <w:rFonts w:ascii="Times New Roman" w:hAnsi="Times New Roman"/>
                <w:bCs/>
                <w:sz w:val="24"/>
                <w:szCs w:val="24"/>
              </w:rPr>
              <w:t>где б не</w:t>
            </w:r>
            <w:proofErr w:type="gramEnd"/>
            <w:r w:rsidRPr="00AD688C">
              <w:rPr>
                <w:rFonts w:ascii="Times New Roman" w:hAnsi="Times New Roman"/>
                <w:bCs/>
                <w:sz w:val="24"/>
                <w:szCs w:val="24"/>
              </w:rPr>
              <w:t xml:space="preserve"> памятен был свой герой», посвящённой 75-летию Победы советского народа в 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hAnsi="Times New Roman"/>
                <w:bCs/>
                <w:sz w:val="24"/>
                <w:szCs w:val="24"/>
              </w:rPr>
              <w:t>18.03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8-10ч.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Ковалёва Ирина Николаевна, руководитель школьного музея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Ирина Вячеславовна, учитель истории и обществоведения</w:t>
            </w:r>
          </w:p>
        </w:tc>
      </w:tr>
      <w:tr w:rsidR="00D21951" w:rsidRPr="00AD688C" w:rsidTr="007F68BC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 xml:space="preserve">Областная конференция </w:t>
            </w:r>
          </w:p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 xml:space="preserve">«И память, и подвиг, и боль на века»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>23.03.2020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Ковалёва Ирина Николаевна, руководитель школьного музея</w:t>
            </w:r>
          </w:p>
        </w:tc>
      </w:tr>
      <w:tr w:rsidR="00D21951" w:rsidRPr="00AD688C" w:rsidTr="007F68BC">
        <w:trPr>
          <w:trHeight w:val="2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>Экскурсии в школьном музее «Помним, гордимся, чтим»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>13.04.2020- 25.04.2020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Ковалёва Ирина Николаевна, руководитель школьного музея</w:t>
            </w:r>
          </w:p>
        </w:tc>
      </w:tr>
      <w:tr w:rsidR="00D21951" w:rsidRPr="00AD688C" w:rsidTr="007F68BC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 xml:space="preserve">Уроки «Мужества», </w:t>
            </w:r>
            <w:r w:rsidRPr="00AD688C">
              <w:rPr>
                <w:rFonts w:ascii="Times New Roman" w:hAnsi="Times New Roman"/>
                <w:bCs/>
                <w:sz w:val="24"/>
                <w:szCs w:val="24"/>
              </w:rPr>
              <w:t xml:space="preserve">посвящённые 75-летию Победы советского народа в ВОВ        </w:t>
            </w:r>
            <w:r w:rsidRPr="00AD6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 xml:space="preserve">13.04.2020- 25.04.2020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Ковалёва Ирина Николаевна, руководитель школьного музея</w:t>
            </w:r>
          </w:p>
        </w:tc>
      </w:tr>
      <w:tr w:rsidR="00D21951" w:rsidRPr="00AD688C" w:rsidTr="007F68BC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Историко-краеведческая игра</w:t>
            </w:r>
            <w:r w:rsidRPr="00AD688C">
              <w:rPr>
                <w:rFonts w:ascii="Times New Roman" w:hAnsi="Times New Roman"/>
                <w:sz w:val="24"/>
                <w:szCs w:val="24"/>
              </w:rPr>
              <w:t xml:space="preserve"> «Спасибо за Подвиг»,       </w:t>
            </w:r>
            <w:r w:rsidRPr="00AD688C">
              <w:rPr>
                <w:rFonts w:ascii="Times New Roman" w:hAnsi="Times New Roman"/>
                <w:bCs/>
                <w:sz w:val="24"/>
                <w:szCs w:val="24"/>
              </w:rPr>
              <w:t>посвящённой 75-летию Победы советского народа в ВОВ</w:t>
            </w:r>
            <w:r w:rsidRPr="00AD688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>20.04.2020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Ковалёва Ирина Николаевна, руководитель школьного музея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Ирина Вячеславовна, учитель истории и обществоведения</w:t>
            </w:r>
          </w:p>
        </w:tc>
      </w:tr>
      <w:tr w:rsidR="00D21951" w:rsidRPr="00AD688C" w:rsidTr="007F68BC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 xml:space="preserve">Экскурсии в школьном музее «Помним, гордимся, чтим»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>13.04.2020- 25.04.2020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Ковалёва Ирина Николаевна, руководитель школьного музея</w:t>
            </w:r>
          </w:p>
        </w:tc>
      </w:tr>
      <w:tr w:rsidR="00D21951" w:rsidRPr="00AD688C" w:rsidTr="007F68BC">
        <w:trPr>
          <w:trHeight w:val="4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 xml:space="preserve">Выставка «Наш бессмертный полк» </w:t>
            </w:r>
          </w:p>
          <w:p w:rsidR="00D21951" w:rsidRPr="00AD688C" w:rsidRDefault="00D21951" w:rsidP="007F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>27.04.2020 -  13.05.2020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Ковалёва Ирина Николаевна, руководитель школьного музея</w:t>
            </w:r>
          </w:p>
        </w:tc>
      </w:tr>
      <w:tr w:rsidR="00D21951" w:rsidRPr="00AD688C" w:rsidTr="007F68BC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Default="00D21951" w:rsidP="007F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 xml:space="preserve">Экспозиция творческих работ </w:t>
            </w:r>
          </w:p>
          <w:p w:rsidR="00D21951" w:rsidRPr="00AD688C" w:rsidRDefault="00D21951" w:rsidP="007F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lastRenderedPageBreak/>
              <w:t>«Боевая техника в годы ВОВ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lastRenderedPageBreak/>
              <w:t>04.05.20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D688C">
              <w:rPr>
                <w:rFonts w:ascii="Times New Roman" w:hAnsi="Times New Roman"/>
                <w:sz w:val="24"/>
                <w:szCs w:val="24"/>
              </w:rPr>
              <w:t>- 18.05.20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Ковалёва Ирина Николаевна, </w:t>
            </w: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руководитель школьного музея</w:t>
            </w:r>
          </w:p>
        </w:tc>
      </w:tr>
      <w:tr w:rsidR="00D21951" w:rsidRPr="00AD688C" w:rsidTr="007F68BC">
        <w:trPr>
          <w:trHeight w:val="6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 xml:space="preserve">Участие в смотре-конкурсе музеев, </w:t>
            </w:r>
            <w:r w:rsidRPr="00AD688C">
              <w:rPr>
                <w:rFonts w:ascii="Times New Roman" w:hAnsi="Times New Roman"/>
                <w:bCs/>
                <w:sz w:val="24"/>
                <w:szCs w:val="24"/>
              </w:rPr>
              <w:t xml:space="preserve">посвящённом 75-летию Победы советского народа в ВОВ        </w:t>
            </w:r>
            <w:r w:rsidRPr="00AD6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 xml:space="preserve">20.05.2020-21.05.2020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Ковалёва Ирина Николаевна, руководитель школьного музея</w:t>
            </w:r>
          </w:p>
        </w:tc>
      </w:tr>
      <w:tr w:rsidR="00D21951" w:rsidRPr="00AD688C" w:rsidTr="007F68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и 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(ФИО полностью), должность</w:t>
            </w:r>
          </w:p>
        </w:tc>
      </w:tr>
      <w:tr w:rsidR="00D21951" w:rsidRPr="00AD688C" w:rsidTr="007F68BC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Default="00D21951" w:rsidP="007F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1951" w:rsidRPr="001650E8" w:rsidRDefault="00D21951" w:rsidP="007F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0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ВВПОД «</w:t>
            </w:r>
            <w:proofErr w:type="spellStart"/>
            <w:r w:rsidRPr="001650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Юнармия</w:t>
            </w:r>
            <w:proofErr w:type="spellEnd"/>
            <w:r w:rsidRPr="001650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D21951" w:rsidRPr="00AD688C" w:rsidTr="007F68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 xml:space="preserve">Конкурс исследовательских творческих работ «Правнуки победителей».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евраль-март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10-15ч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Сальникова Инна Аркадьевна, учитель русского языка и литературы</w:t>
            </w:r>
          </w:p>
        </w:tc>
      </w:tr>
      <w:tr w:rsidR="00D21951" w:rsidRPr="00AD688C" w:rsidTr="007F68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>Торжественные приёмы в ряды ЮНАРМИИИ.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10-15ч.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Овдиенко</w:t>
            </w:r>
            <w:proofErr w:type="spellEnd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Анатолий Николаевич, учитель ОБЖ</w:t>
            </w:r>
          </w:p>
        </w:tc>
      </w:tr>
      <w:tr w:rsidR="00D21951" w:rsidRPr="00AD688C" w:rsidTr="007F68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 xml:space="preserve"> «Смотр строя и песни»                                  </w:t>
            </w:r>
          </w:p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>07.05.2020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Овдиенко</w:t>
            </w:r>
            <w:proofErr w:type="spellEnd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Анатолий Николаевич, учитель ОБЖ</w:t>
            </w:r>
          </w:p>
        </w:tc>
      </w:tr>
      <w:tr w:rsidR="00D21951" w:rsidRPr="00AD688C" w:rsidTr="007F68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 xml:space="preserve">«Смотр строя и песни»                               </w:t>
            </w:r>
          </w:p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1" w:rsidRPr="00AD688C" w:rsidRDefault="00D21951" w:rsidP="007F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Овдиенко</w:t>
            </w:r>
            <w:proofErr w:type="spellEnd"/>
            <w:r w:rsidRPr="00AD6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Анатолий Николаевич, учитель ОБЖ</w:t>
            </w:r>
          </w:p>
        </w:tc>
      </w:tr>
    </w:tbl>
    <w:p w:rsidR="00D21951" w:rsidRDefault="00D21951" w:rsidP="00D21951"/>
    <w:p w:rsidR="00D21951" w:rsidRDefault="00D21951" w:rsidP="00D21951"/>
    <w:p w:rsidR="00D21951" w:rsidRDefault="00D21951" w:rsidP="00D21951"/>
    <w:p w:rsidR="000608B8" w:rsidRDefault="000608B8"/>
    <w:sectPr w:rsidR="000608B8" w:rsidSect="00AD688C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951"/>
    <w:rsid w:val="000608B8"/>
    <w:rsid w:val="006923F0"/>
    <w:rsid w:val="00D2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5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95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19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1184</Words>
  <Characters>6753</Characters>
  <Application>Microsoft Office Word</Application>
  <DocSecurity>0</DocSecurity>
  <Lines>56</Lines>
  <Paragraphs>15</Paragraphs>
  <ScaleCrop>false</ScaleCrop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2020-02-13T05:16:00Z</dcterms:created>
  <dcterms:modified xsi:type="dcterms:W3CDTF">2020-02-13T05:24:00Z</dcterms:modified>
</cp:coreProperties>
</file>