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28" w:rsidRPr="0073653F" w:rsidRDefault="00AD5828" w:rsidP="002878A5">
      <w:pPr>
        <w:jc w:val="center"/>
        <w:rPr>
          <w:rFonts w:ascii="Times New Roman" w:hAnsi="Times New Roman"/>
          <w:b/>
          <w:sz w:val="28"/>
          <w:szCs w:val="28"/>
        </w:rPr>
      </w:pPr>
      <w:r w:rsidRPr="00720C48">
        <w:rPr>
          <w:rFonts w:ascii="Times New Roman" w:hAnsi="Times New Roman"/>
          <w:b/>
          <w:sz w:val="28"/>
          <w:szCs w:val="28"/>
        </w:rPr>
        <w:t>Уч</w:t>
      </w:r>
      <w:r w:rsidRPr="0073653F">
        <w:rPr>
          <w:rFonts w:ascii="Times New Roman" w:hAnsi="Times New Roman"/>
          <w:b/>
          <w:sz w:val="28"/>
          <w:szCs w:val="28"/>
        </w:rPr>
        <w:t>астники школьного этапа ВсОШ – 2020 - 2021 учебного года</w:t>
      </w:r>
    </w:p>
    <w:tbl>
      <w:tblPr>
        <w:tblW w:w="15134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7"/>
        <w:gridCol w:w="5800"/>
        <w:gridCol w:w="425"/>
        <w:gridCol w:w="567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567"/>
        <w:gridCol w:w="425"/>
        <w:gridCol w:w="426"/>
        <w:gridCol w:w="425"/>
      </w:tblGrid>
      <w:tr w:rsidR="00AD5828" w:rsidRPr="0073653F" w:rsidTr="00696D30">
        <w:trPr>
          <w:cantSplit/>
          <w:trHeight w:val="1139"/>
        </w:trPr>
        <w:tc>
          <w:tcPr>
            <w:tcW w:w="687" w:type="dxa"/>
          </w:tcPr>
          <w:p w:rsidR="00AD5828" w:rsidRPr="0073653F" w:rsidRDefault="00AD5828" w:rsidP="00696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5828" w:rsidRPr="0073653F" w:rsidRDefault="00AD5828" w:rsidP="00696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5828" w:rsidRPr="0073653F" w:rsidRDefault="00AD5828" w:rsidP="00696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  <w:p w:rsidR="00AD5828" w:rsidRPr="0073653F" w:rsidRDefault="00AD5828" w:rsidP="00696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5828" w:rsidRPr="0073653F" w:rsidRDefault="00AD5828" w:rsidP="00696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0" w:type="dxa"/>
          </w:tcPr>
          <w:p w:rsidR="00AD5828" w:rsidRPr="0073653F" w:rsidRDefault="00AD5828" w:rsidP="00696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5828" w:rsidRPr="0073653F" w:rsidRDefault="00AD5828" w:rsidP="00696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5828" w:rsidRPr="0073653F" w:rsidRDefault="00AD5828" w:rsidP="00696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AD5828" w:rsidRPr="0073653F" w:rsidRDefault="00AD5828" w:rsidP="00696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5828" w:rsidRPr="0073653F" w:rsidRDefault="00AD5828" w:rsidP="00696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5828" w:rsidRPr="0073653F" w:rsidRDefault="00AD5828" w:rsidP="00696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5828" w:rsidRPr="0073653F" w:rsidRDefault="00AD5828" w:rsidP="00696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5828" w:rsidRPr="0073653F" w:rsidRDefault="00AD5828" w:rsidP="00696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D5828" w:rsidRPr="0073653F" w:rsidRDefault="00AD5828" w:rsidP="00696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extDirection w:val="btLr"/>
            <w:vAlign w:val="center"/>
          </w:tcPr>
          <w:p w:rsidR="00AD5828" w:rsidRPr="0073653F" w:rsidRDefault="00AD5828" w:rsidP="00696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26" w:type="dxa"/>
            <w:textDirection w:val="btLr"/>
            <w:vAlign w:val="center"/>
          </w:tcPr>
          <w:p w:rsidR="00AD5828" w:rsidRPr="0073653F" w:rsidRDefault="00AD5828" w:rsidP="00696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25" w:type="dxa"/>
            <w:textDirection w:val="btLr"/>
            <w:vAlign w:val="center"/>
          </w:tcPr>
          <w:p w:rsidR="00AD5828" w:rsidRPr="0073653F" w:rsidRDefault="00AD5828" w:rsidP="00696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  <w:textDirection w:val="btLr"/>
            <w:vAlign w:val="center"/>
          </w:tcPr>
          <w:p w:rsidR="00AD5828" w:rsidRPr="0073653F" w:rsidRDefault="00AD5828" w:rsidP="00696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425" w:type="dxa"/>
            <w:textDirection w:val="btLr"/>
            <w:vAlign w:val="center"/>
          </w:tcPr>
          <w:p w:rsidR="00AD5828" w:rsidRPr="0073653F" w:rsidRDefault="00AD5828" w:rsidP="00696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25" w:type="dxa"/>
            <w:textDirection w:val="btLr"/>
            <w:vAlign w:val="center"/>
          </w:tcPr>
          <w:p w:rsidR="00AD5828" w:rsidRPr="0073653F" w:rsidRDefault="00AD5828" w:rsidP="00696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26" w:type="dxa"/>
            <w:textDirection w:val="btLr"/>
            <w:vAlign w:val="center"/>
          </w:tcPr>
          <w:p w:rsidR="00AD5828" w:rsidRPr="0073653F" w:rsidRDefault="00AD5828" w:rsidP="00696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425" w:type="dxa"/>
            <w:textDirection w:val="btLr"/>
            <w:vAlign w:val="center"/>
          </w:tcPr>
          <w:p w:rsidR="00AD5828" w:rsidRPr="0073653F" w:rsidRDefault="00AD5828" w:rsidP="00696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25" w:type="dxa"/>
            <w:textDirection w:val="btLr"/>
            <w:vAlign w:val="center"/>
          </w:tcPr>
          <w:p w:rsidR="00AD5828" w:rsidRPr="0073653F" w:rsidRDefault="00AD5828" w:rsidP="00696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425" w:type="dxa"/>
            <w:textDirection w:val="btLr"/>
            <w:vAlign w:val="center"/>
          </w:tcPr>
          <w:p w:rsidR="00AD5828" w:rsidRPr="0073653F" w:rsidRDefault="00AD5828" w:rsidP="00696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6" w:type="dxa"/>
            <w:textDirection w:val="btLr"/>
            <w:vAlign w:val="center"/>
          </w:tcPr>
          <w:p w:rsidR="00AD5828" w:rsidRPr="0073653F" w:rsidRDefault="00AD5828" w:rsidP="00696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extDirection w:val="btLr"/>
            <w:vAlign w:val="center"/>
          </w:tcPr>
          <w:p w:rsidR="00AD5828" w:rsidRPr="0073653F" w:rsidRDefault="00AD5828" w:rsidP="00696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25" w:type="dxa"/>
            <w:textDirection w:val="btLr"/>
            <w:vAlign w:val="center"/>
          </w:tcPr>
          <w:p w:rsidR="00AD5828" w:rsidRPr="0073653F" w:rsidRDefault="00AD5828" w:rsidP="00696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425" w:type="dxa"/>
            <w:textDirection w:val="btLr"/>
            <w:vAlign w:val="center"/>
          </w:tcPr>
          <w:p w:rsidR="00AD5828" w:rsidRPr="0073653F" w:rsidRDefault="00AD5828" w:rsidP="00696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567" w:type="dxa"/>
            <w:textDirection w:val="btLr"/>
            <w:vAlign w:val="center"/>
          </w:tcPr>
          <w:p w:rsidR="00AD5828" w:rsidRPr="0073653F" w:rsidRDefault="00AD5828" w:rsidP="00696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425" w:type="dxa"/>
            <w:textDirection w:val="btLr"/>
            <w:vAlign w:val="center"/>
          </w:tcPr>
          <w:p w:rsidR="00AD5828" w:rsidRPr="0073653F" w:rsidRDefault="00AD5828" w:rsidP="00696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26" w:type="dxa"/>
            <w:textDirection w:val="btLr"/>
          </w:tcPr>
          <w:p w:rsidR="00AD5828" w:rsidRPr="0073653F" w:rsidRDefault="00AD5828" w:rsidP="00696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425" w:type="dxa"/>
            <w:textDirection w:val="btLr"/>
          </w:tcPr>
          <w:p w:rsidR="00AD5828" w:rsidRPr="0073653F" w:rsidRDefault="00AD5828" w:rsidP="00696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</w:p>
        </w:tc>
      </w:tr>
      <w:tr w:rsidR="00AD5828" w:rsidRPr="0073653F" w:rsidTr="00696D30">
        <w:trPr>
          <w:trHeight w:val="272"/>
        </w:trPr>
        <w:tc>
          <w:tcPr>
            <w:tcW w:w="15134" w:type="dxa"/>
            <w:gridSpan w:val="21"/>
          </w:tcPr>
          <w:p w:rsidR="00AD5828" w:rsidRPr="0073653F" w:rsidRDefault="00243E9A" w:rsidP="00243E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73653F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5 – е КЛАССЫ  </w:t>
            </w:r>
            <w:r w:rsidR="00AD5828" w:rsidRPr="0073653F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                                           </w:t>
            </w:r>
            <w:r w:rsidRPr="0073653F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5 А класс</w:t>
            </w:r>
          </w:p>
        </w:tc>
      </w:tr>
      <w:tr w:rsidR="00AD5828" w:rsidRPr="0073653F" w:rsidTr="00696D30">
        <w:trPr>
          <w:trHeight w:val="272"/>
        </w:trPr>
        <w:tc>
          <w:tcPr>
            <w:tcW w:w="687" w:type="dxa"/>
          </w:tcPr>
          <w:p w:rsidR="00AD5828" w:rsidRPr="0073653F" w:rsidRDefault="00AD5828" w:rsidP="00696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53F">
              <w:rPr>
                <w:rFonts w:ascii="Times New Roman" w:hAnsi="Times New Roman"/>
              </w:rPr>
              <w:t>1</w:t>
            </w:r>
          </w:p>
        </w:tc>
        <w:tc>
          <w:tcPr>
            <w:tcW w:w="5800" w:type="dxa"/>
          </w:tcPr>
          <w:p w:rsidR="00AD5828" w:rsidRPr="0073653F" w:rsidRDefault="00AD5828" w:rsidP="0069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Лаптева Софья Александровна</w:t>
            </w: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D5828" w:rsidRPr="0073653F" w:rsidTr="00696D30">
        <w:trPr>
          <w:trHeight w:val="272"/>
        </w:trPr>
        <w:tc>
          <w:tcPr>
            <w:tcW w:w="687" w:type="dxa"/>
          </w:tcPr>
          <w:p w:rsidR="00AD5828" w:rsidRPr="0073653F" w:rsidRDefault="00AD5828" w:rsidP="00696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53F">
              <w:rPr>
                <w:rFonts w:ascii="Times New Roman" w:hAnsi="Times New Roman"/>
              </w:rPr>
              <w:t>2</w:t>
            </w:r>
          </w:p>
        </w:tc>
        <w:tc>
          <w:tcPr>
            <w:tcW w:w="5800" w:type="dxa"/>
          </w:tcPr>
          <w:p w:rsidR="00AD5828" w:rsidRPr="0073653F" w:rsidRDefault="00AD5828" w:rsidP="0069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Врачевский Александр Валерьевич</w:t>
            </w: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D5828" w:rsidRPr="0073653F" w:rsidTr="00696D30">
        <w:trPr>
          <w:trHeight w:val="272"/>
        </w:trPr>
        <w:tc>
          <w:tcPr>
            <w:tcW w:w="687" w:type="dxa"/>
          </w:tcPr>
          <w:p w:rsidR="00AD5828" w:rsidRPr="0073653F" w:rsidRDefault="00AD5828" w:rsidP="00696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53F">
              <w:rPr>
                <w:rFonts w:ascii="Times New Roman" w:hAnsi="Times New Roman"/>
              </w:rPr>
              <w:t>3</w:t>
            </w:r>
          </w:p>
        </w:tc>
        <w:tc>
          <w:tcPr>
            <w:tcW w:w="5800" w:type="dxa"/>
          </w:tcPr>
          <w:p w:rsidR="00AD5828" w:rsidRPr="0073653F" w:rsidRDefault="00AD5828" w:rsidP="0069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Фадеева Анна Александровна</w:t>
            </w: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D5828" w:rsidRPr="0073653F" w:rsidTr="00696D30">
        <w:trPr>
          <w:trHeight w:val="272"/>
        </w:trPr>
        <w:tc>
          <w:tcPr>
            <w:tcW w:w="687" w:type="dxa"/>
          </w:tcPr>
          <w:p w:rsidR="00AD5828" w:rsidRPr="0073653F" w:rsidRDefault="00AD5828" w:rsidP="00696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53F">
              <w:rPr>
                <w:rFonts w:ascii="Times New Roman" w:hAnsi="Times New Roman"/>
              </w:rPr>
              <w:t>4</w:t>
            </w:r>
          </w:p>
        </w:tc>
        <w:tc>
          <w:tcPr>
            <w:tcW w:w="5800" w:type="dxa"/>
          </w:tcPr>
          <w:p w:rsidR="00AD5828" w:rsidRPr="0073653F" w:rsidRDefault="00AD5828" w:rsidP="0069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Шуткин Матвей Павлович</w:t>
            </w: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D5828" w:rsidRPr="0073653F" w:rsidTr="00696D30">
        <w:trPr>
          <w:trHeight w:val="257"/>
        </w:trPr>
        <w:tc>
          <w:tcPr>
            <w:tcW w:w="687" w:type="dxa"/>
          </w:tcPr>
          <w:p w:rsidR="00AD5828" w:rsidRPr="0073653F" w:rsidRDefault="00AD5828" w:rsidP="00696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53F">
              <w:rPr>
                <w:rFonts w:ascii="Times New Roman" w:hAnsi="Times New Roman"/>
              </w:rPr>
              <w:t>5</w:t>
            </w:r>
          </w:p>
        </w:tc>
        <w:tc>
          <w:tcPr>
            <w:tcW w:w="5800" w:type="dxa"/>
          </w:tcPr>
          <w:p w:rsidR="00AD5828" w:rsidRPr="0073653F" w:rsidRDefault="00AD5828" w:rsidP="0069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Томилова Елизавета Григорьевна</w:t>
            </w: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D5828" w:rsidRPr="0073653F" w:rsidTr="00696D30">
        <w:trPr>
          <w:trHeight w:val="272"/>
        </w:trPr>
        <w:tc>
          <w:tcPr>
            <w:tcW w:w="687" w:type="dxa"/>
          </w:tcPr>
          <w:p w:rsidR="00AD5828" w:rsidRPr="0073653F" w:rsidRDefault="00AD5828" w:rsidP="00696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53F">
              <w:rPr>
                <w:rFonts w:ascii="Times New Roman" w:hAnsi="Times New Roman"/>
              </w:rPr>
              <w:t>6</w:t>
            </w:r>
          </w:p>
        </w:tc>
        <w:tc>
          <w:tcPr>
            <w:tcW w:w="5800" w:type="dxa"/>
          </w:tcPr>
          <w:p w:rsidR="00AD5828" w:rsidRPr="0073653F" w:rsidRDefault="00AD5828" w:rsidP="0069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Коробкова Полина Михайловна</w:t>
            </w: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D5828" w:rsidRPr="0073653F" w:rsidTr="00696D30">
        <w:trPr>
          <w:trHeight w:val="272"/>
        </w:trPr>
        <w:tc>
          <w:tcPr>
            <w:tcW w:w="687" w:type="dxa"/>
          </w:tcPr>
          <w:p w:rsidR="00AD5828" w:rsidRPr="0073653F" w:rsidRDefault="00AD5828" w:rsidP="00696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53F">
              <w:rPr>
                <w:rFonts w:ascii="Times New Roman" w:hAnsi="Times New Roman"/>
              </w:rPr>
              <w:t>7</w:t>
            </w:r>
          </w:p>
        </w:tc>
        <w:tc>
          <w:tcPr>
            <w:tcW w:w="5800" w:type="dxa"/>
          </w:tcPr>
          <w:p w:rsidR="00AD5828" w:rsidRPr="0073653F" w:rsidRDefault="00AD5828" w:rsidP="0069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Мельник Ксения Ивановна</w:t>
            </w: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D5828" w:rsidRPr="0073653F" w:rsidTr="00696D30">
        <w:trPr>
          <w:trHeight w:val="272"/>
        </w:trPr>
        <w:tc>
          <w:tcPr>
            <w:tcW w:w="687" w:type="dxa"/>
          </w:tcPr>
          <w:p w:rsidR="00AD5828" w:rsidRPr="0073653F" w:rsidRDefault="00AD5828" w:rsidP="00696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53F">
              <w:rPr>
                <w:rFonts w:ascii="Times New Roman" w:hAnsi="Times New Roman"/>
              </w:rPr>
              <w:t>8</w:t>
            </w:r>
          </w:p>
        </w:tc>
        <w:tc>
          <w:tcPr>
            <w:tcW w:w="5800" w:type="dxa"/>
          </w:tcPr>
          <w:p w:rsidR="00AD5828" w:rsidRPr="0073653F" w:rsidRDefault="00AD5828" w:rsidP="0069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Кувалаки Владислав Алексеевич</w:t>
            </w: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D5828" w:rsidRPr="0073653F" w:rsidTr="00696D30">
        <w:trPr>
          <w:trHeight w:val="257"/>
        </w:trPr>
        <w:tc>
          <w:tcPr>
            <w:tcW w:w="687" w:type="dxa"/>
          </w:tcPr>
          <w:p w:rsidR="00AD5828" w:rsidRPr="0073653F" w:rsidRDefault="00AD5828" w:rsidP="00696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53F">
              <w:rPr>
                <w:rFonts w:ascii="Times New Roman" w:hAnsi="Times New Roman"/>
              </w:rPr>
              <w:t>9</w:t>
            </w:r>
          </w:p>
        </w:tc>
        <w:tc>
          <w:tcPr>
            <w:tcW w:w="5800" w:type="dxa"/>
          </w:tcPr>
          <w:p w:rsidR="00AD5828" w:rsidRPr="0073653F" w:rsidRDefault="00AD5828" w:rsidP="0069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Барановский Георгий Сергеевич</w:t>
            </w: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D5828" w:rsidRPr="0073653F" w:rsidTr="00696D30">
        <w:trPr>
          <w:trHeight w:val="272"/>
        </w:trPr>
        <w:tc>
          <w:tcPr>
            <w:tcW w:w="687" w:type="dxa"/>
          </w:tcPr>
          <w:p w:rsidR="00AD5828" w:rsidRPr="0073653F" w:rsidRDefault="00AD5828" w:rsidP="00696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53F">
              <w:rPr>
                <w:rFonts w:ascii="Times New Roman" w:hAnsi="Times New Roman"/>
              </w:rPr>
              <w:t>10</w:t>
            </w:r>
          </w:p>
        </w:tc>
        <w:tc>
          <w:tcPr>
            <w:tcW w:w="5800" w:type="dxa"/>
          </w:tcPr>
          <w:p w:rsidR="00AD5828" w:rsidRPr="0073653F" w:rsidRDefault="00AD5828" w:rsidP="0069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Заболотнов Алексей Павлович</w:t>
            </w: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D5828" w:rsidRPr="0073653F" w:rsidTr="00696D30">
        <w:trPr>
          <w:trHeight w:val="272"/>
        </w:trPr>
        <w:tc>
          <w:tcPr>
            <w:tcW w:w="687" w:type="dxa"/>
          </w:tcPr>
          <w:p w:rsidR="00AD5828" w:rsidRPr="0073653F" w:rsidRDefault="00AD5828" w:rsidP="00696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53F">
              <w:rPr>
                <w:rFonts w:ascii="Times New Roman" w:hAnsi="Times New Roman"/>
              </w:rPr>
              <w:t>11</w:t>
            </w:r>
          </w:p>
        </w:tc>
        <w:tc>
          <w:tcPr>
            <w:tcW w:w="5800" w:type="dxa"/>
          </w:tcPr>
          <w:p w:rsidR="00AD5828" w:rsidRPr="0073653F" w:rsidRDefault="00AD5828" w:rsidP="0069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Старовойтов Богдан  Олегович</w:t>
            </w: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D5828" w:rsidRPr="0073653F" w:rsidTr="00696D30">
        <w:trPr>
          <w:trHeight w:val="272"/>
        </w:trPr>
        <w:tc>
          <w:tcPr>
            <w:tcW w:w="687" w:type="dxa"/>
          </w:tcPr>
          <w:p w:rsidR="00AD5828" w:rsidRPr="0073653F" w:rsidRDefault="00AD5828" w:rsidP="00696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53F">
              <w:rPr>
                <w:rFonts w:ascii="Times New Roman" w:hAnsi="Times New Roman"/>
              </w:rPr>
              <w:t>12</w:t>
            </w:r>
          </w:p>
        </w:tc>
        <w:tc>
          <w:tcPr>
            <w:tcW w:w="5800" w:type="dxa"/>
          </w:tcPr>
          <w:p w:rsidR="00AD5828" w:rsidRPr="0073653F" w:rsidRDefault="00AD5828" w:rsidP="0069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Мещеряков Максим Денисович</w:t>
            </w: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D5828" w:rsidRPr="0073653F" w:rsidTr="00696D30">
        <w:trPr>
          <w:trHeight w:val="272"/>
        </w:trPr>
        <w:tc>
          <w:tcPr>
            <w:tcW w:w="687" w:type="dxa"/>
          </w:tcPr>
          <w:p w:rsidR="00AD5828" w:rsidRPr="0073653F" w:rsidRDefault="00AD5828" w:rsidP="00696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53F">
              <w:rPr>
                <w:rFonts w:ascii="Times New Roman" w:hAnsi="Times New Roman"/>
              </w:rPr>
              <w:t>13</w:t>
            </w:r>
          </w:p>
        </w:tc>
        <w:tc>
          <w:tcPr>
            <w:tcW w:w="5800" w:type="dxa"/>
          </w:tcPr>
          <w:p w:rsidR="00AD5828" w:rsidRPr="0073653F" w:rsidRDefault="00AD5828" w:rsidP="0069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Макаркова София Александровна</w:t>
            </w: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D5828" w:rsidRPr="0073653F" w:rsidTr="00696D30">
        <w:trPr>
          <w:trHeight w:val="432"/>
        </w:trPr>
        <w:tc>
          <w:tcPr>
            <w:tcW w:w="687" w:type="dxa"/>
          </w:tcPr>
          <w:p w:rsidR="00AD5828" w:rsidRPr="0073653F" w:rsidRDefault="00AD5828" w:rsidP="00696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53F">
              <w:rPr>
                <w:rFonts w:ascii="Times New Roman" w:hAnsi="Times New Roman"/>
              </w:rPr>
              <w:t>14</w:t>
            </w:r>
          </w:p>
        </w:tc>
        <w:tc>
          <w:tcPr>
            <w:tcW w:w="5800" w:type="dxa"/>
          </w:tcPr>
          <w:p w:rsidR="00AD5828" w:rsidRPr="0073653F" w:rsidRDefault="00AD5828" w:rsidP="0069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Климкина Виктория Ивановна</w:t>
            </w: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D5828" w:rsidRPr="0073653F" w:rsidTr="00696D30">
        <w:trPr>
          <w:trHeight w:val="272"/>
        </w:trPr>
        <w:tc>
          <w:tcPr>
            <w:tcW w:w="687" w:type="dxa"/>
          </w:tcPr>
          <w:p w:rsidR="00AD5828" w:rsidRPr="0073653F" w:rsidRDefault="00AD5828" w:rsidP="00696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53F">
              <w:rPr>
                <w:rFonts w:ascii="Times New Roman" w:hAnsi="Times New Roman"/>
              </w:rPr>
              <w:t>15</w:t>
            </w:r>
          </w:p>
        </w:tc>
        <w:tc>
          <w:tcPr>
            <w:tcW w:w="5800" w:type="dxa"/>
          </w:tcPr>
          <w:p w:rsidR="00AD5828" w:rsidRPr="0073653F" w:rsidRDefault="00AD5828" w:rsidP="0069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Ставиченко Савва Алексеевич</w:t>
            </w: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D5828" w:rsidRPr="0073653F" w:rsidTr="00696D30">
        <w:trPr>
          <w:trHeight w:val="272"/>
        </w:trPr>
        <w:tc>
          <w:tcPr>
            <w:tcW w:w="687" w:type="dxa"/>
          </w:tcPr>
          <w:p w:rsidR="00AD5828" w:rsidRPr="0073653F" w:rsidRDefault="00AD5828" w:rsidP="00696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53F">
              <w:rPr>
                <w:rFonts w:ascii="Times New Roman" w:hAnsi="Times New Roman"/>
              </w:rPr>
              <w:t>16</w:t>
            </w:r>
          </w:p>
        </w:tc>
        <w:tc>
          <w:tcPr>
            <w:tcW w:w="5800" w:type="dxa"/>
          </w:tcPr>
          <w:p w:rsidR="00AD5828" w:rsidRPr="0073653F" w:rsidRDefault="00AD5828" w:rsidP="0069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Вайтюк Ульяна Евгеньевна</w:t>
            </w: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73653F">
              <w:rPr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D5828" w:rsidRPr="0073653F" w:rsidTr="00696D30">
        <w:trPr>
          <w:trHeight w:val="272"/>
        </w:trPr>
        <w:tc>
          <w:tcPr>
            <w:tcW w:w="687" w:type="dxa"/>
          </w:tcPr>
          <w:p w:rsidR="00AD5828" w:rsidRPr="0073653F" w:rsidRDefault="00AD5828" w:rsidP="00696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53F">
              <w:rPr>
                <w:rFonts w:ascii="Times New Roman" w:hAnsi="Times New Roman"/>
              </w:rPr>
              <w:t>17</w:t>
            </w:r>
          </w:p>
        </w:tc>
        <w:tc>
          <w:tcPr>
            <w:tcW w:w="5800" w:type="dxa"/>
          </w:tcPr>
          <w:p w:rsidR="00AD5828" w:rsidRPr="0073653F" w:rsidRDefault="00AD5828" w:rsidP="0069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Большанина Александра Александровна</w:t>
            </w: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D5828" w:rsidRPr="0073653F" w:rsidTr="00696D30">
        <w:trPr>
          <w:trHeight w:val="272"/>
        </w:trPr>
        <w:tc>
          <w:tcPr>
            <w:tcW w:w="687" w:type="dxa"/>
          </w:tcPr>
          <w:p w:rsidR="00AD5828" w:rsidRPr="0073653F" w:rsidRDefault="00AD5828" w:rsidP="00696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53F">
              <w:rPr>
                <w:rFonts w:ascii="Times New Roman" w:hAnsi="Times New Roman"/>
              </w:rPr>
              <w:t>18</w:t>
            </w:r>
          </w:p>
        </w:tc>
        <w:tc>
          <w:tcPr>
            <w:tcW w:w="5800" w:type="dxa"/>
          </w:tcPr>
          <w:p w:rsidR="00AD5828" w:rsidRPr="0073653F" w:rsidRDefault="00AD5828" w:rsidP="0069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Иглакова Варвара Андреевна</w:t>
            </w: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D5828" w:rsidRPr="0073653F" w:rsidRDefault="00AD5828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52ED1" w:rsidRPr="0073653F" w:rsidTr="00A80ECA">
        <w:trPr>
          <w:trHeight w:val="272"/>
        </w:trPr>
        <w:tc>
          <w:tcPr>
            <w:tcW w:w="687" w:type="dxa"/>
          </w:tcPr>
          <w:p w:rsidR="00A52ED1" w:rsidRPr="0073653F" w:rsidRDefault="00A52ED1" w:rsidP="00A80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ED1" w:rsidRPr="0073653F" w:rsidRDefault="00A52ED1" w:rsidP="00A80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ED1" w:rsidRPr="0073653F" w:rsidRDefault="00A52ED1" w:rsidP="00A80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  <w:p w:rsidR="00A52ED1" w:rsidRPr="0073653F" w:rsidRDefault="00A52ED1" w:rsidP="00A80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ED1" w:rsidRPr="0073653F" w:rsidRDefault="00A52ED1" w:rsidP="00A80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0" w:type="dxa"/>
          </w:tcPr>
          <w:p w:rsidR="00A52ED1" w:rsidRPr="0073653F" w:rsidRDefault="00A52ED1" w:rsidP="00A80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ED1" w:rsidRPr="0073653F" w:rsidRDefault="00A52ED1" w:rsidP="00A80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ED1" w:rsidRPr="0073653F" w:rsidRDefault="00A52ED1" w:rsidP="00A80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A52ED1" w:rsidRPr="0073653F" w:rsidRDefault="00A52ED1" w:rsidP="00A80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ED1" w:rsidRPr="0073653F" w:rsidRDefault="00A52ED1" w:rsidP="00A80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ED1" w:rsidRPr="0073653F" w:rsidRDefault="00A52ED1" w:rsidP="00A80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ED1" w:rsidRPr="0073653F" w:rsidRDefault="00A52ED1" w:rsidP="00A80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ED1" w:rsidRPr="0073653F" w:rsidRDefault="00A52ED1" w:rsidP="00A80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extDirection w:val="btLr"/>
            <w:vAlign w:val="cente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26" w:type="dxa"/>
            <w:textDirection w:val="btLr"/>
            <w:vAlign w:val="cente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25" w:type="dxa"/>
            <w:textDirection w:val="btLr"/>
            <w:vAlign w:val="cente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  <w:textDirection w:val="btLr"/>
            <w:vAlign w:val="cente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425" w:type="dxa"/>
            <w:textDirection w:val="btLr"/>
            <w:vAlign w:val="cente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25" w:type="dxa"/>
            <w:textDirection w:val="btLr"/>
            <w:vAlign w:val="cente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26" w:type="dxa"/>
            <w:textDirection w:val="btLr"/>
            <w:vAlign w:val="cente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425" w:type="dxa"/>
            <w:textDirection w:val="btLr"/>
            <w:vAlign w:val="cente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25" w:type="dxa"/>
            <w:textDirection w:val="btLr"/>
            <w:vAlign w:val="cente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425" w:type="dxa"/>
            <w:textDirection w:val="btLr"/>
            <w:vAlign w:val="cente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6" w:type="dxa"/>
            <w:textDirection w:val="btLr"/>
            <w:vAlign w:val="cente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extDirection w:val="btLr"/>
            <w:vAlign w:val="cente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25" w:type="dxa"/>
            <w:textDirection w:val="btLr"/>
            <w:vAlign w:val="cente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425" w:type="dxa"/>
            <w:textDirection w:val="btLr"/>
            <w:vAlign w:val="cente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567" w:type="dxa"/>
            <w:textDirection w:val="btLr"/>
            <w:vAlign w:val="cente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425" w:type="dxa"/>
            <w:textDirection w:val="btLr"/>
            <w:vAlign w:val="cente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26" w:type="dxa"/>
            <w:textDirection w:val="btL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425" w:type="dxa"/>
            <w:textDirection w:val="btL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</w:p>
        </w:tc>
      </w:tr>
      <w:tr w:rsidR="00A52ED1" w:rsidRPr="0073653F" w:rsidTr="00696D30">
        <w:trPr>
          <w:trHeight w:val="272"/>
        </w:trPr>
        <w:tc>
          <w:tcPr>
            <w:tcW w:w="687" w:type="dxa"/>
          </w:tcPr>
          <w:p w:rsidR="00A52ED1" w:rsidRPr="0073653F" w:rsidRDefault="00A52ED1" w:rsidP="00696D3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3653F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5800" w:type="dxa"/>
          </w:tcPr>
          <w:p w:rsidR="00A52ED1" w:rsidRPr="0073653F" w:rsidRDefault="00A52ED1" w:rsidP="0069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Хадьков Богдан Федорович</w:t>
            </w:r>
          </w:p>
        </w:tc>
        <w:tc>
          <w:tcPr>
            <w:tcW w:w="425" w:type="dxa"/>
          </w:tcPr>
          <w:p w:rsidR="00A52ED1" w:rsidRPr="0073653F" w:rsidRDefault="00A52ED1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52ED1" w:rsidRPr="0073653F" w:rsidRDefault="00A52ED1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52ED1" w:rsidRPr="0073653F" w:rsidRDefault="00A52ED1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52ED1" w:rsidRPr="0073653F" w:rsidTr="00696D30">
        <w:trPr>
          <w:trHeight w:val="272"/>
        </w:trPr>
        <w:tc>
          <w:tcPr>
            <w:tcW w:w="687" w:type="dxa"/>
          </w:tcPr>
          <w:p w:rsidR="00A52ED1" w:rsidRPr="0073653F" w:rsidRDefault="00A52ED1" w:rsidP="00696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53F">
              <w:rPr>
                <w:rFonts w:ascii="Times New Roman" w:hAnsi="Times New Roman"/>
              </w:rPr>
              <w:t>20</w:t>
            </w:r>
          </w:p>
        </w:tc>
        <w:tc>
          <w:tcPr>
            <w:tcW w:w="5800" w:type="dxa"/>
          </w:tcPr>
          <w:p w:rsidR="00A52ED1" w:rsidRPr="0073653F" w:rsidRDefault="00A52ED1" w:rsidP="0069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Пашковская Ева  Александровна</w:t>
            </w:r>
          </w:p>
        </w:tc>
        <w:tc>
          <w:tcPr>
            <w:tcW w:w="425" w:type="dxa"/>
          </w:tcPr>
          <w:p w:rsidR="00A52ED1" w:rsidRPr="0073653F" w:rsidRDefault="00A52ED1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696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A52ED1" w:rsidRPr="0073653F" w:rsidRDefault="00A52ED1"/>
    <w:tbl>
      <w:tblPr>
        <w:tblW w:w="15134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5800"/>
        <w:gridCol w:w="425"/>
        <w:gridCol w:w="567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567"/>
        <w:gridCol w:w="425"/>
        <w:gridCol w:w="426"/>
        <w:gridCol w:w="425"/>
      </w:tblGrid>
      <w:tr w:rsidR="00A52ED1" w:rsidRPr="0073653F" w:rsidTr="00A52ED1">
        <w:trPr>
          <w:trHeight w:val="272"/>
        </w:trPr>
        <w:tc>
          <w:tcPr>
            <w:tcW w:w="15134" w:type="dxa"/>
            <w:gridSpan w:val="21"/>
          </w:tcPr>
          <w:p w:rsidR="00A52ED1" w:rsidRPr="0073653F" w:rsidRDefault="00243E9A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 xml:space="preserve"> 5 Б </w:t>
            </w:r>
            <w:r w:rsidR="00A52ED1" w:rsidRPr="0073653F">
              <w:rPr>
                <w:rFonts w:ascii="Times New Roman" w:hAnsi="Times New Roman"/>
                <w:b/>
                <w:sz w:val="28"/>
                <w:szCs w:val="28"/>
              </w:rPr>
              <w:t xml:space="preserve">      класс</w:t>
            </w:r>
          </w:p>
        </w:tc>
      </w:tr>
      <w:tr w:rsidR="00A52ED1" w:rsidRPr="0073653F" w:rsidTr="00A52ED1">
        <w:trPr>
          <w:trHeight w:val="272"/>
        </w:trPr>
        <w:tc>
          <w:tcPr>
            <w:tcW w:w="687" w:type="dxa"/>
          </w:tcPr>
          <w:p w:rsidR="00A52ED1" w:rsidRPr="0073653F" w:rsidRDefault="00A52ED1" w:rsidP="00A52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</w:tcPr>
          <w:p w:rsidR="00A52ED1" w:rsidRPr="0073653F" w:rsidRDefault="00A52ED1" w:rsidP="00A80ECA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Власов Матвей Андреевич</w:t>
            </w: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</w:tr>
      <w:tr w:rsidR="00A52ED1" w:rsidRPr="0073653F" w:rsidTr="00A52ED1">
        <w:trPr>
          <w:trHeight w:val="272"/>
        </w:trPr>
        <w:tc>
          <w:tcPr>
            <w:tcW w:w="687" w:type="dxa"/>
          </w:tcPr>
          <w:p w:rsidR="00A52ED1" w:rsidRPr="0073653F" w:rsidRDefault="00A52ED1" w:rsidP="00A52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</w:tcPr>
          <w:p w:rsidR="00A52ED1" w:rsidRPr="0073653F" w:rsidRDefault="00A52ED1" w:rsidP="00A80ECA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Голубин Дмитрий Андреевич</w:t>
            </w: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</w:tr>
      <w:tr w:rsidR="00A52ED1" w:rsidRPr="0073653F" w:rsidTr="00A52ED1">
        <w:trPr>
          <w:trHeight w:val="272"/>
        </w:trPr>
        <w:tc>
          <w:tcPr>
            <w:tcW w:w="687" w:type="dxa"/>
          </w:tcPr>
          <w:p w:rsidR="00A52ED1" w:rsidRPr="0073653F" w:rsidRDefault="00A52ED1" w:rsidP="00A52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</w:tcPr>
          <w:p w:rsidR="00A52ED1" w:rsidRPr="0073653F" w:rsidRDefault="00A52ED1" w:rsidP="00A80ECA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Даниловский Артем Андреевич</w:t>
            </w: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</w:tr>
      <w:tr w:rsidR="00A52ED1" w:rsidRPr="0073653F" w:rsidTr="00A52ED1">
        <w:trPr>
          <w:trHeight w:val="272"/>
        </w:trPr>
        <w:tc>
          <w:tcPr>
            <w:tcW w:w="687" w:type="dxa"/>
          </w:tcPr>
          <w:p w:rsidR="00A52ED1" w:rsidRPr="0073653F" w:rsidRDefault="00A52ED1" w:rsidP="00A52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</w:tcPr>
          <w:p w:rsidR="00A52ED1" w:rsidRPr="0073653F" w:rsidRDefault="00A52ED1" w:rsidP="00A80ECA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Козлова Вероника Денисовна</w:t>
            </w: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</w:tr>
      <w:tr w:rsidR="00A52ED1" w:rsidRPr="0073653F" w:rsidTr="00A52ED1">
        <w:trPr>
          <w:trHeight w:val="257"/>
        </w:trPr>
        <w:tc>
          <w:tcPr>
            <w:tcW w:w="687" w:type="dxa"/>
          </w:tcPr>
          <w:p w:rsidR="00A52ED1" w:rsidRPr="0073653F" w:rsidRDefault="00A52ED1" w:rsidP="00A52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00" w:type="dxa"/>
          </w:tcPr>
          <w:p w:rsidR="00A52ED1" w:rsidRPr="0073653F" w:rsidRDefault="00A52ED1" w:rsidP="00A80ECA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Коробова Вероника Дмитриевна</w:t>
            </w: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</w:tr>
      <w:tr w:rsidR="00A52ED1" w:rsidRPr="0073653F" w:rsidTr="00A52ED1">
        <w:trPr>
          <w:trHeight w:val="272"/>
        </w:trPr>
        <w:tc>
          <w:tcPr>
            <w:tcW w:w="687" w:type="dxa"/>
          </w:tcPr>
          <w:p w:rsidR="00A52ED1" w:rsidRPr="0073653F" w:rsidRDefault="00A52ED1" w:rsidP="00A52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00" w:type="dxa"/>
          </w:tcPr>
          <w:p w:rsidR="00A52ED1" w:rsidRPr="0073653F" w:rsidRDefault="00A52ED1" w:rsidP="00A80ECA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Кромин Егор Константинович</w:t>
            </w: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</w:tr>
      <w:tr w:rsidR="00A52ED1" w:rsidRPr="0073653F" w:rsidTr="00A52ED1">
        <w:trPr>
          <w:trHeight w:val="272"/>
        </w:trPr>
        <w:tc>
          <w:tcPr>
            <w:tcW w:w="687" w:type="dxa"/>
          </w:tcPr>
          <w:p w:rsidR="00A52ED1" w:rsidRPr="0073653F" w:rsidRDefault="00A52ED1" w:rsidP="00A52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00" w:type="dxa"/>
          </w:tcPr>
          <w:p w:rsidR="00A52ED1" w:rsidRPr="0073653F" w:rsidRDefault="00A52ED1" w:rsidP="00A80ECA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Лепина Василина Ивановна</w:t>
            </w: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</w:tr>
      <w:tr w:rsidR="00A52ED1" w:rsidRPr="0073653F" w:rsidTr="00A52ED1">
        <w:trPr>
          <w:trHeight w:val="272"/>
        </w:trPr>
        <w:tc>
          <w:tcPr>
            <w:tcW w:w="687" w:type="dxa"/>
          </w:tcPr>
          <w:p w:rsidR="00A52ED1" w:rsidRPr="0073653F" w:rsidRDefault="00A52ED1" w:rsidP="00A52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00" w:type="dxa"/>
          </w:tcPr>
          <w:p w:rsidR="00A52ED1" w:rsidRPr="0073653F" w:rsidRDefault="00A52ED1" w:rsidP="00A80ECA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Меркурьев Тимофей Михайлович</w:t>
            </w: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</w:tr>
      <w:tr w:rsidR="00A52ED1" w:rsidRPr="0073653F" w:rsidTr="00A52ED1">
        <w:trPr>
          <w:trHeight w:val="257"/>
        </w:trPr>
        <w:tc>
          <w:tcPr>
            <w:tcW w:w="687" w:type="dxa"/>
          </w:tcPr>
          <w:p w:rsidR="00A52ED1" w:rsidRPr="0073653F" w:rsidRDefault="00A52ED1" w:rsidP="00A52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00" w:type="dxa"/>
          </w:tcPr>
          <w:p w:rsidR="00A52ED1" w:rsidRPr="0073653F" w:rsidRDefault="00A52ED1" w:rsidP="00A52ED1">
            <w:pPr>
              <w:tabs>
                <w:tab w:val="left" w:pos="4300"/>
              </w:tabs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Панасюк Иван Михайлович</w:t>
            </w:r>
          </w:p>
          <w:p w:rsidR="00A52ED1" w:rsidRPr="0073653F" w:rsidRDefault="00A52ED1" w:rsidP="00A52ED1">
            <w:pPr>
              <w:tabs>
                <w:tab w:val="left" w:pos="4300"/>
              </w:tabs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</w:tr>
      <w:tr w:rsidR="00A52ED1" w:rsidRPr="0073653F" w:rsidTr="00A80ECA">
        <w:trPr>
          <w:trHeight w:val="257"/>
        </w:trPr>
        <w:tc>
          <w:tcPr>
            <w:tcW w:w="687" w:type="dxa"/>
          </w:tcPr>
          <w:p w:rsidR="00A52ED1" w:rsidRPr="0073653F" w:rsidRDefault="00A52ED1" w:rsidP="00A80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ED1" w:rsidRPr="0073653F" w:rsidRDefault="00A52ED1" w:rsidP="00A80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ED1" w:rsidRPr="0073653F" w:rsidRDefault="00A52ED1" w:rsidP="00A80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  <w:p w:rsidR="00A52ED1" w:rsidRPr="0073653F" w:rsidRDefault="00A52ED1" w:rsidP="00A80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ED1" w:rsidRPr="0073653F" w:rsidRDefault="00A52ED1" w:rsidP="00A80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0" w:type="dxa"/>
          </w:tcPr>
          <w:p w:rsidR="00A52ED1" w:rsidRPr="0073653F" w:rsidRDefault="00A52ED1" w:rsidP="00A80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ED1" w:rsidRPr="0073653F" w:rsidRDefault="00A52ED1" w:rsidP="00A80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ED1" w:rsidRPr="0073653F" w:rsidRDefault="00A52ED1" w:rsidP="00A80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A52ED1" w:rsidRPr="0073653F" w:rsidRDefault="00A52ED1" w:rsidP="00A80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ED1" w:rsidRPr="0073653F" w:rsidRDefault="00A52ED1" w:rsidP="00A80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ED1" w:rsidRPr="0073653F" w:rsidRDefault="00A52ED1" w:rsidP="00A80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ED1" w:rsidRPr="0073653F" w:rsidRDefault="00A52ED1" w:rsidP="00A80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ED1" w:rsidRPr="0073653F" w:rsidRDefault="00A52ED1" w:rsidP="00A80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extDirection w:val="btLr"/>
            <w:vAlign w:val="cente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26" w:type="dxa"/>
            <w:textDirection w:val="btLr"/>
            <w:vAlign w:val="cente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25" w:type="dxa"/>
            <w:textDirection w:val="btLr"/>
            <w:vAlign w:val="cente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  <w:textDirection w:val="btLr"/>
            <w:vAlign w:val="cente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425" w:type="dxa"/>
            <w:textDirection w:val="btLr"/>
            <w:vAlign w:val="cente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25" w:type="dxa"/>
            <w:textDirection w:val="btLr"/>
            <w:vAlign w:val="cente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26" w:type="dxa"/>
            <w:textDirection w:val="btLr"/>
            <w:vAlign w:val="cente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425" w:type="dxa"/>
            <w:textDirection w:val="btLr"/>
            <w:vAlign w:val="cente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25" w:type="dxa"/>
            <w:textDirection w:val="btLr"/>
            <w:vAlign w:val="cente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425" w:type="dxa"/>
            <w:textDirection w:val="btLr"/>
            <w:vAlign w:val="cente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6" w:type="dxa"/>
            <w:textDirection w:val="btLr"/>
            <w:vAlign w:val="cente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extDirection w:val="btLr"/>
            <w:vAlign w:val="cente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25" w:type="dxa"/>
            <w:textDirection w:val="btLr"/>
            <w:vAlign w:val="cente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425" w:type="dxa"/>
            <w:textDirection w:val="btLr"/>
            <w:vAlign w:val="cente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567" w:type="dxa"/>
            <w:textDirection w:val="btLr"/>
            <w:vAlign w:val="cente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425" w:type="dxa"/>
            <w:textDirection w:val="btLr"/>
            <w:vAlign w:val="cente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26" w:type="dxa"/>
            <w:textDirection w:val="btL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425" w:type="dxa"/>
            <w:textDirection w:val="btL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</w:p>
        </w:tc>
      </w:tr>
      <w:tr w:rsidR="00A52ED1" w:rsidRPr="0073653F" w:rsidTr="00A52ED1">
        <w:trPr>
          <w:trHeight w:val="272"/>
        </w:trPr>
        <w:tc>
          <w:tcPr>
            <w:tcW w:w="687" w:type="dxa"/>
          </w:tcPr>
          <w:p w:rsidR="00A52ED1" w:rsidRPr="0073653F" w:rsidRDefault="00A52ED1" w:rsidP="00A52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00" w:type="dxa"/>
          </w:tcPr>
          <w:p w:rsidR="00A52ED1" w:rsidRPr="0073653F" w:rsidRDefault="00A52ED1" w:rsidP="00A80ECA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Семченко Кирилл Максимович</w:t>
            </w: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</w:tr>
      <w:tr w:rsidR="00A52ED1" w:rsidRPr="0073653F" w:rsidTr="00A52ED1">
        <w:trPr>
          <w:trHeight w:val="272"/>
        </w:trPr>
        <w:tc>
          <w:tcPr>
            <w:tcW w:w="687" w:type="dxa"/>
          </w:tcPr>
          <w:p w:rsidR="00A52ED1" w:rsidRPr="0073653F" w:rsidRDefault="00A52ED1" w:rsidP="00A52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00" w:type="dxa"/>
          </w:tcPr>
          <w:p w:rsidR="00A52ED1" w:rsidRPr="0073653F" w:rsidRDefault="00A52ED1" w:rsidP="00A80ECA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Соколов Владислав Станиславович</w:t>
            </w: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</w:tr>
      <w:tr w:rsidR="00A52ED1" w:rsidRPr="0073653F" w:rsidTr="00A52ED1">
        <w:trPr>
          <w:trHeight w:val="272"/>
        </w:trPr>
        <w:tc>
          <w:tcPr>
            <w:tcW w:w="687" w:type="dxa"/>
          </w:tcPr>
          <w:p w:rsidR="00A52ED1" w:rsidRPr="0073653F" w:rsidRDefault="00A52ED1" w:rsidP="00A52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800" w:type="dxa"/>
          </w:tcPr>
          <w:p w:rsidR="00A52ED1" w:rsidRPr="0073653F" w:rsidRDefault="00A52ED1" w:rsidP="00A80ECA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Трифонова Виктория Денисовна</w:t>
            </w: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</w:tr>
      <w:tr w:rsidR="00A52ED1" w:rsidRPr="0073653F" w:rsidTr="00A52ED1">
        <w:trPr>
          <w:trHeight w:val="272"/>
        </w:trPr>
        <w:tc>
          <w:tcPr>
            <w:tcW w:w="687" w:type="dxa"/>
          </w:tcPr>
          <w:p w:rsidR="00A52ED1" w:rsidRPr="0073653F" w:rsidRDefault="00A52ED1" w:rsidP="00A52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800" w:type="dxa"/>
          </w:tcPr>
          <w:p w:rsidR="00A52ED1" w:rsidRPr="0073653F" w:rsidRDefault="00A52ED1" w:rsidP="00A80ECA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Шейкин Назар Владимирович</w:t>
            </w: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52E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</w:tr>
      <w:tr w:rsidR="00A52ED1" w:rsidRPr="0073653F" w:rsidTr="00A80ECA">
        <w:trPr>
          <w:trHeight w:val="272"/>
        </w:trPr>
        <w:tc>
          <w:tcPr>
            <w:tcW w:w="15134" w:type="dxa"/>
            <w:gridSpan w:val="21"/>
          </w:tcPr>
          <w:p w:rsidR="00A52ED1" w:rsidRPr="0073653F" w:rsidRDefault="00A52ED1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5 В класс</w:t>
            </w:r>
          </w:p>
        </w:tc>
      </w:tr>
      <w:tr w:rsidR="00A52ED1" w:rsidRPr="0073653F" w:rsidTr="00A52ED1">
        <w:trPr>
          <w:trHeight w:val="272"/>
        </w:trPr>
        <w:tc>
          <w:tcPr>
            <w:tcW w:w="687" w:type="dxa"/>
          </w:tcPr>
          <w:p w:rsidR="00A52ED1" w:rsidRPr="0073653F" w:rsidRDefault="00A52ED1" w:rsidP="00A52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</w:tcPr>
          <w:p w:rsidR="00A52ED1" w:rsidRPr="0073653F" w:rsidRDefault="00A52ED1" w:rsidP="00A80ECA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Алиева Дарина Тимуровна</w:t>
            </w: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</w:tr>
      <w:tr w:rsidR="00A52ED1" w:rsidRPr="0073653F" w:rsidTr="00A52ED1">
        <w:trPr>
          <w:trHeight w:val="272"/>
        </w:trPr>
        <w:tc>
          <w:tcPr>
            <w:tcW w:w="687" w:type="dxa"/>
          </w:tcPr>
          <w:p w:rsidR="00A52ED1" w:rsidRPr="0073653F" w:rsidRDefault="00A52ED1" w:rsidP="00A52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</w:tcPr>
          <w:p w:rsidR="00A52ED1" w:rsidRPr="0073653F" w:rsidRDefault="00A52ED1" w:rsidP="00A80ECA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Бахарева Софья Александровна</w:t>
            </w: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</w:tr>
      <w:tr w:rsidR="00A52ED1" w:rsidRPr="0073653F" w:rsidTr="00A52ED1">
        <w:trPr>
          <w:trHeight w:val="272"/>
        </w:trPr>
        <w:tc>
          <w:tcPr>
            <w:tcW w:w="687" w:type="dxa"/>
          </w:tcPr>
          <w:p w:rsidR="00A52ED1" w:rsidRPr="0073653F" w:rsidRDefault="00A52ED1" w:rsidP="00A52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</w:tcPr>
          <w:p w:rsidR="00A52ED1" w:rsidRPr="0073653F" w:rsidRDefault="00A52ED1" w:rsidP="00A80ECA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Богословский Артем Александрович</w:t>
            </w: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</w:tr>
      <w:tr w:rsidR="00A52ED1" w:rsidRPr="0073653F" w:rsidTr="00A52ED1">
        <w:trPr>
          <w:trHeight w:val="272"/>
        </w:trPr>
        <w:tc>
          <w:tcPr>
            <w:tcW w:w="687" w:type="dxa"/>
          </w:tcPr>
          <w:p w:rsidR="00A52ED1" w:rsidRPr="0073653F" w:rsidRDefault="00A52ED1" w:rsidP="00A52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</w:tcPr>
          <w:p w:rsidR="00A52ED1" w:rsidRPr="0073653F" w:rsidRDefault="00A52ED1" w:rsidP="00A80ECA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Валешева Яна Алексеевна</w:t>
            </w: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</w:tr>
      <w:tr w:rsidR="00A52ED1" w:rsidRPr="0073653F" w:rsidTr="00A52ED1">
        <w:trPr>
          <w:trHeight w:val="257"/>
        </w:trPr>
        <w:tc>
          <w:tcPr>
            <w:tcW w:w="687" w:type="dxa"/>
          </w:tcPr>
          <w:p w:rsidR="00A52ED1" w:rsidRPr="0073653F" w:rsidRDefault="00A52ED1" w:rsidP="00A52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00" w:type="dxa"/>
          </w:tcPr>
          <w:p w:rsidR="00A52ED1" w:rsidRPr="0073653F" w:rsidRDefault="00A52ED1" w:rsidP="00A80ECA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Васендин Макар Константинович</w:t>
            </w: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</w:tr>
      <w:tr w:rsidR="00A52ED1" w:rsidRPr="0073653F" w:rsidTr="00A52ED1">
        <w:trPr>
          <w:trHeight w:val="272"/>
        </w:trPr>
        <w:tc>
          <w:tcPr>
            <w:tcW w:w="687" w:type="dxa"/>
          </w:tcPr>
          <w:p w:rsidR="00A52ED1" w:rsidRPr="0073653F" w:rsidRDefault="00A52ED1" w:rsidP="00A52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00" w:type="dxa"/>
          </w:tcPr>
          <w:p w:rsidR="00A52ED1" w:rsidRPr="0073653F" w:rsidRDefault="00A52ED1" w:rsidP="00A80ECA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Вяткин Даниил Сергеевич</w:t>
            </w:r>
          </w:p>
          <w:p w:rsidR="00A52ED1" w:rsidRPr="0073653F" w:rsidRDefault="00A52ED1" w:rsidP="00A80E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</w:tr>
      <w:tr w:rsidR="00A52ED1" w:rsidRPr="0073653F" w:rsidTr="00A80ECA">
        <w:trPr>
          <w:trHeight w:val="272"/>
        </w:trPr>
        <w:tc>
          <w:tcPr>
            <w:tcW w:w="687" w:type="dxa"/>
          </w:tcPr>
          <w:p w:rsidR="00A52ED1" w:rsidRPr="0073653F" w:rsidRDefault="00A52ED1" w:rsidP="00A80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ED1" w:rsidRPr="0073653F" w:rsidRDefault="00A52ED1" w:rsidP="00A80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ED1" w:rsidRPr="0073653F" w:rsidRDefault="00A52ED1" w:rsidP="00A80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  <w:p w:rsidR="00A52ED1" w:rsidRPr="0073653F" w:rsidRDefault="00A52ED1" w:rsidP="00A80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ED1" w:rsidRPr="0073653F" w:rsidRDefault="00A52ED1" w:rsidP="00A80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0" w:type="dxa"/>
          </w:tcPr>
          <w:p w:rsidR="00A52ED1" w:rsidRPr="0073653F" w:rsidRDefault="00A52ED1" w:rsidP="00A80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ED1" w:rsidRPr="0073653F" w:rsidRDefault="00A52ED1" w:rsidP="00A80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ED1" w:rsidRPr="0073653F" w:rsidRDefault="00A52ED1" w:rsidP="00A80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A52ED1" w:rsidRPr="0073653F" w:rsidRDefault="00A52ED1" w:rsidP="00A80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ED1" w:rsidRPr="0073653F" w:rsidRDefault="00A52ED1" w:rsidP="00A80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ED1" w:rsidRPr="0073653F" w:rsidRDefault="00A52ED1" w:rsidP="00A80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ED1" w:rsidRPr="0073653F" w:rsidRDefault="00A52ED1" w:rsidP="00A80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2ED1" w:rsidRPr="0073653F" w:rsidRDefault="00A52ED1" w:rsidP="00A80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extDirection w:val="btLr"/>
            <w:vAlign w:val="cente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26" w:type="dxa"/>
            <w:textDirection w:val="btLr"/>
            <w:vAlign w:val="cente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25" w:type="dxa"/>
            <w:textDirection w:val="btLr"/>
            <w:vAlign w:val="cente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  <w:textDirection w:val="btLr"/>
            <w:vAlign w:val="cente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425" w:type="dxa"/>
            <w:textDirection w:val="btLr"/>
            <w:vAlign w:val="cente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25" w:type="dxa"/>
            <w:textDirection w:val="btLr"/>
            <w:vAlign w:val="cente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26" w:type="dxa"/>
            <w:textDirection w:val="btLr"/>
            <w:vAlign w:val="cente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425" w:type="dxa"/>
            <w:textDirection w:val="btLr"/>
            <w:vAlign w:val="cente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25" w:type="dxa"/>
            <w:textDirection w:val="btLr"/>
            <w:vAlign w:val="cente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425" w:type="dxa"/>
            <w:textDirection w:val="btLr"/>
            <w:vAlign w:val="cente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6" w:type="dxa"/>
            <w:textDirection w:val="btLr"/>
            <w:vAlign w:val="cente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extDirection w:val="btLr"/>
            <w:vAlign w:val="cente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25" w:type="dxa"/>
            <w:textDirection w:val="btLr"/>
            <w:vAlign w:val="cente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425" w:type="dxa"/>
            <w:textDirection w:val="btLr"/>
            <w:vAlign w:val="cente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567" w:type="dxa"/>
            <w:textDirection w:val="btLr"/>
            <w:vAlign w:val="cente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425" w:type="dxa"/>
            <w:textDirection w:val="btLr"/>
            <w:vAlign w:val="cente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26" w:type="dxa"/>
            <w:textDirection w:val="btL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425" w:type="dxa"/>
            <w:textDirection w:val="btLr"/>
          </w:tcPr>
          <w:p w:rsidR="00A52ED1" w:rsidRPr="0073653F" w:rsidRDefault="00A52ED1" w:rsidP="00A80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</w:p>
        </w:tc>
      </w:tr>
      <w:tr w:rsidR="00A52ED1" w:rsidRPr="0073653F" w:rsidTr="00A52ED1">
        <w:trPr>
          <w:trHeight w:val="272"/>
        </w:trPr>
        <w:tc>
          <w:tcPr>
            <w:tcW w:w="687" w:type="dxa"/>
          </w:tcPr>
          <w:p w:rsidR="00A52ED1" w:rsidRPr="0073653F" w:rsidRDefault="00A52ED1" w:rsidP="00A52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00" w:type="dxa"/>
          </w:tcPr>
          <w:p w:rsidR="00A52ED1" w:rsidRPr="0073653F" w:rsidRDefault="00A52ED1" w:rsidP="00A80ECA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Дерменева Полина Александровна</w:t>
            </w: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</w:tr>
      <w:tr w:rsidR="00A52ED1" w:rsidRPr="0073653F" w:rsidTr="00A52ED1">
        <w:trPr>
          <w:trHeight w:val="272"/>
        </w:trPr>
        <w:tc>
          <w:tcPr>
            <w:tcW w:w="687" w:type="dxa"/>
          </w:tcPr>
          <w:p w:rsidR="00A52ED1" w:rsidRPr="0073653F" w:rsidRDefault="00A52ED1" w:rsidP="00A52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00" w:type="dxa"/>
          </w:tcPr>
          <w:p w:rsidR="00A52ED1" w:rsidRPr="0073653F" w:rsidRDefault="00A52ED1" w:rsidP="00A80ECA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Капуста Варвара Александровна</w:t>
            </w: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</w:tr>
      <w:tr w:rsidR="00A52ED1" w:rsidRPr="0073653F" w:rsidTr="00A52ED1">
        <w:trPr>
          <w:trHeight w:val="257"/>
        </w:trPr>
        <w:tc>
          <w:tcPr>
            <w:tcW w:w="687" w:type="dxa"/>
          </w:tcPr>
          <w:p w:rsidR="00A52ED1" w:rsidRPr="0073653F" w:rsidRDefault="00A52ED1" w:rsidP="00A52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00" w:type="dxa"/>
          </w:tcPr>
          <w:p w:rsidR="00A52ED1" w:rsidRPr="0073653F" w:rsidRDefault="00A52ED1" w:rsidP="00A80ECA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Кирсанова Дарья Михайловна</w:t>
            </w: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</w:tr>
      <w:tr w:rsidR="00A52ED1" w:rsidRPr="0073653F" w:rsidTr="00A52ED1">
        <w:trPr>
          <w:trHeight w:val="272"/>
        </w:trPr>
        <w:tc>
          <w:tcPr>
            <w:tcW w:w="687" w:type="dxa"/>
          </w:tcPr>
          <w:p w:rsidR="00A52ED1" w:rsidRPr="0073653F" w:rsidRDefault="00A52ED1" w:rsidP="00A52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00" w:type="dxa"/>
          </w:tcPr>
          <w:p w:rsidR="00A52ED1" w:rsidRPr="0073653F" w:rsidRDefault="00A52ED1" w:rsidP="00A80ECA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Кусткова Мария Игоревна</w:t>
            </w: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</w:tr>
      <w:tr w:rsidR="00A52ED1" w:rsidRPr="0073653F" w:rsidTr="00A52ED1">
        <w:trPr>
          <w:trHeight w:val="272"/>
        </w:trPr>
        <w:tc>
          <w:tcPr>
            <w:tcW w:w="687" w:type="dxa"/>
          </w:tcPr>
          <w:p w:rsidR="00A52ED1" w:rsidRPr="0073653F" w:rsidRDefault="00A52ED1" w:rsidP="00A52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00" w:type="dxa"/>
          </w:tcPr>
          <w:p w:rsidR="00A52ED1" w:rsidRPr="0073653F" w:rsidRDefault="00A52ED1" w:rsidP="00A80ECA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Лещева Арина Александровна</w:t>
            </w: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</w:tr>
      <w:tr w:rsidR="00A52ED1" w:rsidRPr="0073653F" w:rsidTr="00A52ED1">
        <w:trPr>
          <w:trHeight w:val="272"/>
        </w:trPr>
        <w:tc>
          <w:tcPr>
            <w:tcW w:w="687" w:type="dxa"/>
          </w:tcPr>
          <w:p w:rsidR="00A52ED1" w:rsidRPr="0073653F" w:rsidRDefault="00A52ED1" w:rsidP="00A52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800" w:type="dxa"/>
          </w:tcPr>
          <w:p w:rsidR="00A52ED1" w:rsidRPr="0073653F" w:rsidRDefault="00A52ED1" w:rsidP="00A80ECA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Лялина Татьяна Андреевна</w:t>
            </w: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</w:tr>
      <w:tr w:rsidR="00A52ED1" w:rsidRPr="0073653F" w:rsidTr="00A52ED1">
        <w:trPr>
          <w:trHeight w:val="272"/>
        </w:trPr>
        <w:tc>
          <w:tcPr>
            <w:tcW w:w="687" w:type="dxa"/>
          </w:tcPr>
          <w:p w:rsidR="00A52ED1" w:rsidRPr="0073653F" w:rsidRDefault="00A52ED1" w:rsidP="00A52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800" w:type="dxa"/>
          </w:tcPr>
          <w:p w:rsidR="00A52ED1" w:rsidRPr="0073653F" w:rsidRDefault="00A52ED1" w:rsidP="00A80ECA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Миков Кирилл Александрович</w:t>
            </w: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</w:tr>
      <w:tr w:rsidR="00A52ED1" w:rsidRPr="0073653F" w:rsidTr="00A52ED1">
        <w:trPr>
          <w:trHeight w:val="432"/>
        </w:trPr>
        <w:tc>
          <w:tcPr>
            <w:tcW w:w="687" w:type="dxa"/>
          </w:tcPr>
          <w:p w:rsidR="00A52ED1" w:rsidRPr="0073653F" w:rsidRDefault="00A52ED1" w:rsidP="00A52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800" w:type="dxa"/>
          </w:tcPr>
          <w:p w:rsidR="00A52ED1" w:rsidRPr="0073653F" w:rsidRDefault="00A52ED1" w:rsidP="00A80ECA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Прохоров Георгий Николаевич</w:t>
            </w: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</w:tr>
      <w:tr w:rsidR="00A52ED1" w:rsidRPr="0073653F" w:rsidTr="00A52ED1">
        <w:trPr>
          <w:trHeight w:val="272"/>
        </w:trPr>
        <w:tc>
          <w:tcPr>
            <w:tcW w:w="687" w:type="dxa"/>
          </w:tcPr>
          <w:p w:rsidR="00A52ED1" w:rsidRPr="0073653F" w:rsidRDefault="00A52ED1" w:rsidP="00A52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00" w:type="dxa"/>
          </w:tcPr>
          <w:p w:rsidR="00A52ED1" w:rsidRPr="0073653F" w:rsidRDefault="00A52ED1" w:rsidP="00A80ECA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Стюарт София Александровна</w:t>
            </w: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</w:tr>
      <w:tr w:rsidR="00A52ED1" w:rsidRPr="0073653F" w:rsidTr="00A52ED1">
        <w:trPr>
          <w:trHeight w:val="272"/>
        </w:trPr>
        <w:tc>
          <w:tcPr>
            <w:tcW w:w="687" w:type="dxa"/>
          </w:tcPr>
          <w:p w:rsidR="00A52ED1" w:rsidRPr="0073653F" w:rsidRDefault="00A52ED1" w:rsidP="00A52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800" w:type="dxa"/>
          </w:tcPr>
          <w:p w:rsidR="00A52ED1" w:rsidRPr="0073653F" w:rsidRDefault="00A52ED1" w:rsidP="00A80ECA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Южаков Максим Евгеньевич</w:t>
            </w: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  <w:bookmarkStart w:id="0" w:name="_GoBack"/>
            <w:bookmarkEnd w:id="0"/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</w:tr>
      <w:tr w:rsidR="00A52ED1" w:rsidRPr="0073653F" w:rsidTr="00A52ED1">
        <w:trPr>
          <w:trHeight w:val="272"/>
        </w:trPr>
        <w:tc>
          <w:tcPr>
            <w:tcW w:w="687" w:type="dxa"/>
          </w:tcPr>
          <w:p w:rsidR="00A52ED1" w:rsidRPr="0073653F" w:rsidRDefault="00A52ED1" w:rsidP="00A52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800" w:type="dxa"/>
          </w:tcPr>
          <w:p w:rsidR="00A52ED1" w:rsidRPr="0073653F" w:rsidRDefault="00A52ED1" w:rsidP="00A80E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52ED1" w:rsidRPr="0073653F" w:rsidRDefault="00A52ED1" w:rsidP="00A80ECA">
            <w:pPr>
              <w:rPr>
                <w:b/>
                <w:sz w:val="28"/>
                <w:szCs w:val="28"/>
              </w:rPr>
            </w:pPr>
          </w:p>
        </w:tc>
      </w:tr>
    </w:tbl>
    <w:p w:rsidR="00A52ED1" w:rsidRPr="0073653F" w:rsidRDefault="00A52ED1" w:rsidP="00A52ED1"/>
    <w:p w:rsidR="00AD5828" w:rsidRPr="0073653F" w:rsidRDefault="00AD5828" w:rsidP="00A52ED1"/>
    <w:tbl>
      <w:tblPr>
        <w:tblW w:w="15134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5800"/>
        <w:gridCol w:w="425"/>
        <w:gridCol w:w="567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567"/>
        <w:gridCol w:w="425"/>
        <w:gridCol w:w="426"/>
        <w:gridCol w:w="425"/>
      </w:tblGrid>
      <w:tr w:rsidR="00A80ECA" w:rsidRPr="0073653F" w:rsidTr="00A80ECA">
        <w:trPr>
          <w:cantSplit/>
          <w:trHeight w:val="1139"/>
        </w:trPr>
        <w:tc>
          <w:tcPr>
            <w:tcW w:w="687" w:type="dxa"/>
          </w:tcPr>
          <w:p w:rsidR="00A80ECA" w:rsidRPr="0073653F" w:rsidRDefault="00A80ECA" w:rsidP="00A80E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0ECA" w:rsidRPr="0073653F" w:rsidRDefault="00A80ECA" w:rsidP="00A80E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0ECA" w:rsidRPr="0073653F" w:rsidRDefault="00A80ECA" w:rsidP="00A80E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  <w:p w:rsidR="00A80ECA" w:rsidRPr="0073653F" w:rsidRDefault="00A80ECA" w:rsidP="00A80E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0ECA" w:rsidRPr="0073653F" w:rsidRDefault="00A80ECA" w:rsidP="00A80E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0" w:type="dxa"/>
          </w:tcPr>
          <w:p w:rsidR="00A80ECA" w:rsidRPr="0073653F" w:rsidRDefault="00A80ECA" w:rsidP="00A80E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0ECA" w:rsidRPr="0073653F" w:rsidRDefault="00A80ECA" w:rsidP="00A80E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0ECA" w:rsidRPr="0073653F" w:rsidRDefault="00A80ECA" w:rsidP="00A80E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A80ECA" w:rsidRPr="0073653F" w:rsidRDefault="00A80ECA" w:rsidP="00A80E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0ECA" w:rsidRPr="0073653F" w:rsidRDefault="00A80ECA" w:rsidP="00A80E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0ECA" w:rsidRPr="0073653F" w:rsidRDefault="00A80ECA" w:rsidP="00A80E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0ECA" w:rsidRPr="0073653F" w:rsidRDefault="00A80ECA" w:rsidP="00A80E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0ECA" w:rsidRPr="0073653F" w:rsidRDefault="00A80ECA" w:rsidP="00A80E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A80ECA" w:rsidRPr="0073653F" w:rsidRDefault="00A80ECA" w:rsidP="00A80EC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extDirection w:val="btLr"/>
            <w:vAlign w:val="center"/>
          </w:tcPr>
          <w:p w:rsidR="00A80ECA" w:rsidRPr="0073653F" w:rsidRDefault="00A80ECA" w:rsidP="00A80EC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26" w:type="dxa"/>
            <w:textDirection w:val="btLr"/>
            <w:vAlign w:val="center"/>
          </w:tcPr>
          <w:p w:rsidR="00A80ECA" w:rsidRPr="0073653F" w:rsidRDefault="00A80ECA" w:rsidP="00A80EC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25" w:type="dxa"/>
            <w:textDirection w:val="btLr"/>
            <w:vAlign w:val="center"/>
          </w:tcPr>
          <w:p w:rsidR="00A80ECA" w:rsidRPr="0073653F" w:rsidRDefault="00A80ECA" w:rsidP="00A80EC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  <w:textDirection w:val="btLr"/>
            <w:vAlign w:val="center"/>
          </w:tcPr>
          <w:p w:rsidR="00A80ECA" w:rsidRPr="0073653F" w:rsidRDefault="00A80ECA" w:rsidP="00A80EC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425" w:type="dxa"/>
            <w:textDirection w:val="btLr"/>
            <w:vAlign w:val="center"/>
          </w:tcPr>
          <w:p w:rsidR="00A80ECA" w:rsidRPr="0073653F" w:rsidRDefault="00A80ECA" w:rsidP="00A80EC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25" w:type="dxa"/>
            <w:textDirection w:val="btLr"/>
            <w:vAlign w:val="center"/>
          </w:tcPr>
          <w:p w:rsidR="00A80ECA" w:rsidRPr="0073653F" w:rsidRDefault="00A80ECA" w:rsidP="00A80EC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26" w:type="dxa"/>
            <w:textDirection w:val="btLr"/>
            <w:vAlign w:val="center"/>
          </w:tcPr>
          <w:p w:rsidR="00A80ECA" w:rsidRPr="0073653F" w:rsidRDefault="00A80ECA" w:rsidP="00A80EC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425" w:type="dxa"/>
            <w:textDirection w:val="btLr"/>
            <w:vAlign w:val="center"/>
          </w:tcPr>
          <w:p w:rsidR="00A80ECA" w:rsidRPr="0073653F" w:rsidRDefault="00A80ECA" w:rsidP="00A80EC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25" w:type="dxa"/>
            <w:textDirection w:val="btLr"/>
            <w:vAlign w:val="center"/>
          </w:tcPr>
          <w:p w:rsidR="00A80ECA" w:rsidRPr="0073653F" w:rsidRDefault="00A80ECA" w:rsidP="00A80EC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425" w:type="dxa"/>
            <w:textDirection w:val="btLr"/>
            <w:vAlign w:val="center"/>
          </w:tcPr>
          <w:p w:rsidR="00A80ECA" w:rsidRPr="0073653F" w:rsidRDefault="00A80ECA" w:rsidP="00A80EC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6" w:type="dxa"/>
            <w:textDirection w:val="btLr"/>
            <w:vAlign w:val="center"/>
          </w:tcPr>
          <w:p w:rsidR="00A80ECA" w:rsidRPr="0073653F" w:rsidRDefault="00A80ECA" w:rsidP="00A80EC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extDirection w:val="btLr"/>
            <w:vAlign w:val="center"/>
          </w:tcPr>
          <w:p w:rsidR="00A80ECA" w:rsidRPr="0073653F" w:rsidRDefault="00A80ECA" w:rsidP="00A80EC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25" w:type="dxa"/>
            <w:textDirection w:val="btLr"/>
            <w:vAlign w:val="center"/>
          </w:tcPr>
          <w:p w:rsidR="00A80ECA" w:rsidRPr="0073653F" w:rsidRDefault="00A80ECA" w:rsidP="00A80EC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425" w:type="dxa"/>
            <w:textDirection w:val="btLr"/>
            <w:vAlign w:val="center"/>
          </w:tcPr>
          <w:p w:rsidR="00A80ECA" w:rsidRPr="0073653F" w:rsidRDefault="00A80ECA" w:rsidP="00A80EC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567" w:type="dxa"/>
            <w:textDirection w:val="btLr"/>
            <w:vAlign w:val="center"/>
          </w:tcPr>
          <w:p w:rsidR="00A80ECA" w:rsidRPr="0073653F" w:rsidRDefault="00A80ECA" w:rsidP="00A80EC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425" w:type="dxa"/>
            <w:textDirection w:val="btLr"/>
            <w:vAlign w:val="center"/>
          </w:tcPr>
          <w:p w:rsidR="00A80ECA" w:rsidRPr="0073653F" w:rsidRDefault="00A80ECA" w:rsidP="00A80EC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26" w:type="dxa"/>
            <w:textDirection w:val="btLr"/>
          </w:tcPr>
          <w:p w:rsidR="00A80ECA" w:rsidRPr="0073653F" w:rsidRDefault="00A80ECA" w:rsidP="00A80EC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425" w:type="dxa"/>
            <w:textDirection w:val="btLr"/>
          </w:tcPr>
          <w:p w:rsidR="00A80ECA" w:rsidRPr="0073653F" w:rsidRDefault="00A80ECA" w:rsidP="00A80EC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</w:p>
        </w:tc>
      </w:tr>
      <w:tr w:rsidR="00A80ECA" w:rsidRPr="0073653F" w:rsidTr="00A80ECA">
        <w:trPr>
          <w:trHeight w:val="272"/>
        </w:trPr>
        <w:tc>
          <w:tcPr>
            <w:tcW w:w="15134" w:type="dxa"/>
            <w:gridSpan w:val="21"/>
          </w:tcPr>
          <w:p w:rsidR="00A80ECA" w:rsidRPr="0073653F" w:rsidRDefault="00243E9A" w:rsidP="00243E9A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73653F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6 – е </w:t>
            </w:r>
            <w:r w:rsidR="00A80ECA" w:rsidRPr="0073653F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   класс</w:t>
            </w:r>
            <w:r w:rsidRPr="0073653F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ы</w:t>
            </w:r>
            <w:r w:rsidR="00A80ECA" w:rsidRPr="0073653F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                                                 </w:t>
            </w:r>
            <w:r w:rsidRPr="0073653F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6 А КЛАСС</w:t>
            </w:r>
          </w:p>
        </w:tc>
      </w:tr>
      <w:tr w:rsidR="00A80ECA" w:rsidRPr="0073653F" w:rsidTr="00A80ECA">
        <w:trPr>
          <w:trHeight w:val="272"/>
        </w:trPr>
        <w:tc>
          <w:tcPr>
            <w:tcW w:w="687" w:type="dxa"/>
          </w:tcPr>
          <w:p w:rsidR="00A80ECA" w:rsidRPr="0073653F" w:rsidRDefault="00A80ECA" w:rsidP="00A80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</w:tcPr>
          <w:p w:rsidR="00A80ECA" w:rsidRPr="0073653F" w:rsidRDefault="00A80ECA" w:rsidP="00A80ECA">
            <w:pPr>
              <w:ind w:right="617"/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 xml:space="preserve">      Авраменко Константин Артемович                                                       </w:t>
            </w: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0ECA" w:rsidRPr="0073653F" w:rsidTr="00A80ECA">
        <w:trPr>
          <w:trHeight w:val="272"/>
        </w:trPr>
        <w:tc>
          <w:tcPr>
            <w:tcW w:w="687" w:type="dxa"/>
          </w:tcPr>
          <w:p w:rsidR="00A80ECA" w:rsidRPr="0073653F" w:rsidRDefault="00A80ECA" w:rsidP="00A80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</w:tcPr>
          <w:p w:rsidR="00A80ECA" w:rsidRPr="0073653F" w:rsidRDefault="00A80ECA" w:rsidP="00A80ECA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Аксенова Варвара Евгеньевна</w:t>
            </w: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0ECA" w:rsidRPr="0073653F" w:rsidTr="00A80ECA">
        <w:trPr>
          <w:trHeight w:val="272"/>
        </w:trPr>
        <w:tc>
          <w:tcPr>
            <w:tcW w:w="687" w:type="dxa"/>
          </w:tcPr>
          <w:p w:rsidR="00A80ECA" w:rsidRPr="0073653F" w:rsidRDefault="00A80ECA" w:rsidP="00A80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</w:tcPr>
          <w:p w:rsidR="00A80ECA" w:rsidRPr="0073653F" w:rsidRDefault="00A80ECA" w:rsidP="00A80ECA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Антипенко Елена Андреевна</w:t>
            </w: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0ECA" w:rsidRPr="0073653F" w:rsidTr="00A80ECA">
        <w:trPr>
          <w:trHeight w:val="272"/>
        </w:trPr>
        <w:tc>
          <w:tcPr>
            <w:tcW w:w="687" w:type="dxa"/>
          </w:tcPr>
          <w:p w:rsidR="00A80ECA" w:rsidRPr="0073653F" w:rsidRDefault="00A80ECA" w:rsidP="00A80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</w:tcPr>
          <w:p w:rsidR="00A80ECA" w:rsidRPr="0073653F" w:rsidRDefault="00A80ECA" w:rsidP="00A80ECA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Арипов Адлер Мухмуджанович</w:t>
            </w: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</w:tr>
      <w:tr w:rsidR="00A80ECA" w:rsidRPr="0073653F" w:rsidTr="00A80ECA">
        <w:trPr>
          <w:trHeight w:val="257"/>
        </w:trPr>
        <w:tc>
          <w:tcPr>
            <w:tcW w:w="687" w:type="dxa"/>
          </w:tcPr>
          <w:p w:rsidR="00A80ECA" w:rsidRPr="0073653F" w:rsidRDefault="00A80ECA" w:rsidP="00A80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00" w:type="dxa"/>
          </w:tcPr>
          <w:p w:rsidR="00A80ECA" w:rsidRPr="0073653F" w:rsidRDefault="00A80ECA" w:rsidP="00A80ECA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Белотелов Максим Андреевич</w:t>
            </w: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0ECA" w:rsidRPr="0073653F" w:rsidTr="00A80ECA">
        <w:trPr>
          <w:trHeight w:val="272"/>
        </w:trPr>
        <w:tc>
          <w:tcPr>
            <w:tcW w:w="687" w:type="dxa"/>
          </w:tcPr>
          <w:p w:rsidR="00A80ECA" w:rsidRPr="0073653F" w:rsidRDefault="00A80ECA" w:rsidP="00A80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00" w:type="dxa"/>
          </w:tcPr>
          <w:p w:rsidR="00A80ECA" w:rsidRPr="0073653F" w:rsidRDefault="00A80ECA" w:rsidP="00A80ECA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Боброва Екатерина Николаевна</w:t>
            </w: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0ECA" w:rsidRPr="0073653F" w:rsidTr="00A80ECA">
        <w:trPr>
          <w:trHeight w:val="272"/>
        </w:trPr>
        <w:tc>
          <w:tcPr>
            <w:tcW w:w="687" w:type="dxa"/>
          </w:tcPr>
          <w:p w:rsidR="00A80ECA" w:rsidRPr="0073653F" w:rsidRDefault="00A80ECA" w:rsidP="00A80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00" w:type="dxa"/>
          </w:tcPr>
          <w:p w:rsidR="00A80ECA" w:rsidRPr="0073653F" w:rsidRDefault="00A80ECA" w:rsidP="00A80ECA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Буторин Алексей Константинович</w:t>
            </w: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0ECA" w:rsidRPr="0073653F" w:rsidTr="00A80ECA">
        <w:trPr>
          <w:trHeight w:val="272"/>
        </w:trPr>
        <w:tc>
          <w:tcPr>
            <w:tcW w:w="687" w:type="dxa"/>
          </w:tcPr>
          <w:p w:rsidR="00A80ECA" w:rsidRPr="0073653F" w:rsidRDefault="00A80ECA" w:rsidP="00A80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00" w:type="dxa"/>
          </w:tcPr>
          <w:p w:rsidR="00A80ECA" w:rsidRPr="0073653F" w:rsidRDefault="00A80ECA" w:rsidP="00A80ECA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Горбатов Богдан Николаевич</w:t>
            </w: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80ECA" w:rsidRPr="0073653F" w:rsidRDefault="00A80ECA" w:rsidP="00A8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1BA7" w:rsidRPr="0073653F" w:rsidTr="003A126F">
        <w:trPr>
          <w:trHeight w:val="272"/>
        </w:trPr>
        <w:tc>
          <w:tcPr>
            <w:tcW w:w="687" w:type="dxa"/>
          </w:tcPr>
          <w:p w:rsidR="006D1BA7" w:rsidRPr="0073653F" w:rsidRDefault="006D1BA7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1BA7" w:rsidRPr="0073653F" w:rsidRDefault="006D1BA7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1BA7" w:rsidRPr="0073653F" w:rsidRDefault="006D1BA7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  <w:p w:rsidR="006D1BA7" w:rsidRPr="0073653F" w:rsidRDefault="006D1BA7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1BA7" w:rsidRPr="0073653F" w:rsidRDefault="006D1BA7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0" w:type="dxa"/>
          </w:tcPr>
          <w:p w:rsidR="006D1BA7" w:rsidRPr="0073653F" w:rsidRDefault="006D1BA7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1BA7" w:rsidRPr="0073653F" w:rsidRDefault="006D1BA7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1BA7" w:rsidRPr="0073653F" w:rsidRDefault="006D1BA7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6D1BA7" w:rsidRPr="0073653F" w:rsidRDefault="006D1BA7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1BA7" w:rsidRPr="0073653F" w:rsidRDefault="006D1BA7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1BA7" w:rsidRPr="0073653F" w:rsidRDefault="006D1BA7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1BA7" w:rsidRPr="0073653F" w:rsidRDefault="006D1BA7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1BA7" w:rsidRPr="0073653F" w:rsidRDefault="006D1BA7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D1BA7" w:rsidRPr="0073653F" w:rsidRDefault="006D1BA7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extDirection w:val="btLr"/>
            <w:vAlign w:val="center"/>
          </w:tcPr>
          <w:p w:rsidR="006D1BA7" w:rsidRPr="0073653F" w:rsidRDefault="006D1BA7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26" w:type="dxa"/>
            <w:textDirection w:val="btLr"/>
            <w:vAlign w:val="center"/>
          </w:tcPr>
          <w:p w:rsidR="006D1BA7" w:rsidRPr="0073653F" w:rsidRDefault="006D1BA7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25" w:type="dxa"/>
            <w:textDirection w:val="btLr"/>
            <w:vAlign w:val="center"/>
          </w:tcPr>
          <w:p w:rsidR="006D1BA7" w:rsidRPr="0073653F" w:rsidRDefault="006D1BA7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  <w:textDirection w:val="btLr"/>
            <w:vAlign w:val="center"/>
          </w:tcPr>
          <w:p w:rsidR="006D1BA7" w:rsidRPr="0073653F" w:rsidRDefault="006D1BA7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425" w:type="dxa"/>
            <w:textDirection w:val="btLr"/>
            <w:vAlign w:val="center"/>
          </w:tcPr>
          <w:p w:rsidR="006D1BA7" w:rsidRPr="0073653F" w:rsidRDefault="006D1BA7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25" w:type="dxa"/>
            <w:textDirection w:val="btLr"/>
            <w:vAlign w:val="center"/>
          </w:tcPr>
          <w:p w:rsidR="006D1BA7" w:rsidRPr="0073653F" w:rsidRDefault="006D1BA7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26" w:type="dxa"/>
            <w:textDirection w:val="btLr"/>
            <w:vAlign w:val="center"/>
          </w:tcPr>
          <w:p w:rsidR="006D1BA7" w:rsidRPr="0073653F" w:rsidRDefault="006D1BA7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425" w:type="dxa"/>
            <w:textDirection w:val="btLr"/>
            <w:vAlign w:val="center"/>
          </w:tcPr>
          <w:p w:rsidR="006D1BA7" w:rsidRPr="0073653F" w:rsidRDefault="006D1BA7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25" w:type="dxa"/>
            <w:textDirection w:val="btLr"/>
            <w:vAlign w:val="center"/>
          </w:tcPr>
          <w:p w:rsidR="006D1BA7" w:rsidRPr="0073653F" w:rsidRDefault="006D1BA7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425" w:type="dxa"/>
            <w:textDirection w:val="btLr"/>
            <w:vAlign w:val="center"/>
          </w:tcPr>
          <w:p w:rsidR="006D1BA7" w:rsidRPr="0073653F" w:rsidRDefault="006D1BA7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6" w:type="dxa"/>
            <w:textDirection w:val="btLr"/>
            <w:vAlign w:val="center"/>
          </w:tcPr>
          <w:p w:rsidR="006D1BA7" w:rsidRPr="0073653F" w:rsidRDefault="006D1BA7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extDirection w:val="btLr"/>
            <w:vAlign w:val="center"/>
          </w:tcPr>
          <w:p w:rsidR="006D1BA7" w:rsidRPr="0073653F" w:rsidRDefault="006D1BA7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25" w:type="dxa"/>
            <w:textDirection w:val="btLr"/>
            <w:vAlign w:val="center"/>
          </w:tcPr>
          <w:p w:rsidR="006D1BA7" w:rsidRPr="0073653F" w:rsidRDefault="006D1BA7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425" w:type="dxa"/>
            <w:textDirection w:val="btLr"/>
            <w:vAlign w:val="center"/>
          </w:tcPr>
          <w:p w:rsidR="006D1BA7" w:rsidRPr="0073653F" w:rsidRDefault="006D1BA7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567" w:type="dxa"/>
            <w:textDirection w:val="btLr"/>
            <w:vAlign w:val="center"/>
          </w:tcPr>
          <w:p w:rsidR="006D1BA7" w:rsidRPr="0073653F" w:rsidRDefault="006D1BA7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425" w:type="dxa"/>
            <w:textDirection w:val="btLr"/>
            <w:vAlign w:val="center"/>
          </w:tcPr>
          <w:p w:rsidR="006D1BA7" w:rsidRPr="0073653F" w:rsidRDefault="006D1BA7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26" w:type="dxa"/>
            <w:textDirection w:val="btLr"/>
          </w:tcPr>
          <w:p w:rsidR="006D1BA7" w:rsidRPr="0073653F" w:rsidRDefault="006D1BA7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425" w:type="dxa"/>
            <w:textDirection w:val="btLr"/>
          </w:tcPr>
          <w:p w:rsidR="006D1BA7" w:rsidRPr="0073653F" w:rsidRDefault="006D1BA7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</w:p>
        </w:tc>
      </w:tr>
      <w:tr w:rsidR="006D1BA7" w:rsidRPr="0073653F" w:rsidTr="00A80ECA">
        <w:trPr>
          <w:trHeight w:val="257"/>
        </w:trPr>
        <w:tc>
          <w:tcPr>
            <w:tcW w:w="687" w:type="dxa"/>
          </w:tcPr>
          <w:p w:rsidR="006D1BA7" w:rsidRPr="0073653F" w:rsidRDefault="006D1BA7" w:rsidP="00A80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00" w:type="dxa"/>
          </w:tcPr>
          <w:p w:rsidR="006D1BA7" w:rsidRPr="0073653F" w:rsidRDefault="006D1BA7" w:rsidP="00A80ECA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Каминский Михаил Александрович</w:t>
            </w: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1BA7" w:rsidRPr="0073653F" w:rsidTr="00A80ECA">
        <w:trPr>
          <w:trHeight w:val="272"/>
        </w:trPr>
        <w:tc>
          <w:tcPr>
            <w:tcW w:w="687" w:type="dxa"/>
          </w:tcPr>
          <w:p w:rsidR="006D1BA7" w:rsidRPr="0073653F" w:rsidRDefault="006D1BA7" w:rsidP="00A80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00" w:type="dxa"/>
          </w:tcPr>
          <w:p w:rsidR="006D1BA7" w:rsidRPr="0073653F" w:rsidRDefault="006D1BA7" w:rsidP="00A80ECA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Лебедев Мартин Михайлович</w:t>
            </w: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1BA7" w:rsidRPr="0073653F" w:rsidTr="00A80ECA">
        <w:trPr>
          <w:trHeight w:val="272"/>
        </w:trPr>
        <w:tc>
          <w:tcPr>
            <w:tcW w:w="687" w:type="dxa"/>
          </w:tcPr>
          <w:p w:rsidR="006D1BA7" w:rsidRPr="0073653F" w:rsidRDefault="006D1BA7" w:rsidP="00A80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00" w:type="dxa"/>
          </w:tcPr>
          <w:p w:rsidR="006D1BA7" w:rsidRPr="0073653F" w:rsidRDefault="006D1BA7" w:rsidP="00A80ECA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Макеев Тимофей Олегович</w:t>
            </w: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1BA7" w:rsidRPr="0073653F" w:rsidTr="00A80ECA">
        <w:trPr>
          <w:trHeight w:val="272"/>
        </w:trPr>
        <w:tc>
          <w:tcPr>
            <w:tcW w:w="687" w:type="dxa"/>
          </w:tcPr>
          <w:p w:rsidR="006D1BA7" w:rsidRPr="0073653F" w:rsidRDefault="006D1BA7" w:rsidP="00A80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800" w:type="dxa"/>
          </w:tcPr>
          <w:p w:rsidR="006D1BA7" w:rsidRPr="0073653F" w:rsidRDefault="006D1BA7" w:rsidP="00A80ECA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Михайлова Анна Павловна</w:t>
            </w: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1BA7" w:rsidRPr="0073653F" w:rsidTr="00A80ECA">
        <w:trPr>
          <w:trHeight w:val="272"/>
        </w:trPr>
        <w:tc>
          <w:tcPr>
            <w:tcW w:w="687" w:type="dxa"/>
          </w:tcPr>
          <w:p w:rsidR="006D1BA7" w:rsidRPr="0073653F" w:rsidRDefault="006D1BA7" w:rsidP="00A80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800" w:type="dxa"/>
          </w:tcPr>
          <w:p w:rsidR="006D1BA7" w:rsidRPr="0073653F" w:rsidRDefault="006D1BA7" w:rsidP="00A80ECA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Овдиенко Артем Антонович</w:t>
            </w: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1BA7" w:rsidRPr="0073653F" w:rsidTr="00A80ECA">
        <w:trPr>
          <w:trHeight w:val="432"/>
        </w:trPr>
        <w:tc>
          <w:tcPr>
            <w:tcW w:w="687" w:type="dxa"/>
          </w:tcPr>
          <w:p w:rsidR="006D1BA7" w:rsidRPr="0073653F" w:rsidRDefault="006D1BA7" w:rsidP="00A80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800" w:type="dxa"/>
          </w:tcPr>
          <w:p w:rsidR="006D1BA7" w:rsidRPr="0073653F" w:rsidRDefault="006D1BA7" w:rsidP="00A80ECA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Пашковская Софья Александровна</w:t>
            </w: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1BA7" w:rsidRPr="0073653F" w:rsidTr="00A80ECA">
        <w:trPr>
          <w:trHeight w:val="272"/>
        </w:trPr>
        <w:tc>
          <w:tcPr>
            <w:tcW w:w="687" w:type="dxa"/>
          </w:tcPr>
          <w:p w:rsidR="006D1BA7" w:rsidRPr="0073653F" w:rsidRDefault="006D1BA7" w:rsidP="00A80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00" w:type="dxa"/>
          </w:tcPr>
          <w:p w:rsidR="006D1BA7" w:rsidRPr="0073653F" w:rsidRDefault="006D1BA7" w:rsidP="00A80ECA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Назарова Варвара Владимировна</w:t>
            </w: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</w:tr>
      <w:tr w:rsidR="006D1BA7" w:rsidRPr="0073653F" w:rsidTr="00A80ECA">
        <w:trPr>
          <w:trHeight w:val="272"/>
        </w:trPr>
        <w:tc>
          <w:tcPr>
            <w:tcW w:w="687" w:type="dxa"/>
          </w:tcPr>
          <w:p w:rsidR="006D1BA7" w:rsidRPr="0073653F" w:rsidRDefault="006D1BA7" w:rsidP="00A80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800" w:type="dxa"/>
          </w:tcPr>
          <w:p w:rsidR="006D1BA7" w:rsidRPr="0073653F" w:rsidRDefault="006D1BA7" w:rsidP="00A80ECA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Приваленко Анастасия Ивановна</w:t>
            </w: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1BA7" w:rsidRPr="0073653F" w:rsidTr="00A80ECA">
        <w:trPr>
          <w:trHeight w:val="272"/>
        </w:trPr>
        <w:tc>
          <w:tcPr>
            <w:tcW w:w="687" w:type="dxa"/>
          </w:tcPr>
          <w:p w:rsidR="006D1BA7" w:rsidRPr="0073653F" w:rsidRDefault="006D1BA7" w:rsidP="00A80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800" w:type="dxa"/>
          </w:tcPr>
          <w:p w:rsidR="006D1BA7" w:rsidRPr="0073653F" w:rsidRDefault="006D1BA7" w:rsidP="00A80ECA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Рафикова Карина Руслановна</w:t>
            </w: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1BA7" w:rsidRPr="0073653F" w:rsidTr="003A126F">
        <w:trPr>
          <w:trHeight w:val="272"/>
        </w:trPr>
        <w:tc>
          <w:tcPr>
            <w:tcW w:w="687" w:type="dxa"/>
          </w:tcPr>
          <w:p w:rsidR="006D1BA7" w:rsidRPr="0073653F" w:rsidRDefault="006D1BA7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1BA7" w:rsidRPr="0073653F" w:rsidRDefault="006D1BA7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1BA7" w:rsidRPr="0073653F" w:rsidRDefault="006D1BA7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  <w:p w:rsidR="006D1BA7" w:rsidRPr="0073653F" w:rsidRDefault="006D1BA7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1BA7" w:rsidRPr="0073653F" w:rsidRDefault="006D1BA7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0" w:type="dxa"/>
          </w:tcPr>
          <w:p w:rsidR="006D1BA7" w:rsidRPr="0073653F" w:rsidRDefault="006D1BA7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1BA7" w:rsidRPr="0073653F" w:rsidRDefault="006D1BA7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1BA7" w:rsidRPr="0073653F" w:rsidRDefault="006D1BA7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6D1BA7" w:rsidRPr="0073653F" w:rsidRDefault="006D1BA7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1BA7" w:rsidRPr="0073653F" w:rsidRDefault="006D1BA7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1BA7" w:rsidRPr="0073653F" w:rsidRDefault="006D1BA7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1BA7" w:rsidRPr="0073653F" w:rsidRDefault="006D1BA7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1BA7" w:rsidRPr="0073653F" w:rsidRDefault="006D1BA7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D1BA7" w:rsidRPr="0073653F" w:rsidRDefault="006D1BA7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extDirection w:val="btLr"/>
            <w:vAlign w:val="center"/>
          </w:tcPr>
          <w:p w:rsidR="006D1BA7" w:rsidRPr="0073653F" w:rsidRDefault="006D1BA7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26" w:type="dxa"/>
            <w:textDirection w:val="btLr"/>
            <w:vAlign w:val="center"/>
          </w:tcPr>
          <w:p w:rsidR="006D1BA7" w:rsidRPr="0073653F" w:rsidRDefault="006D1BA7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25" w:type="dxa"/>
            <w:textDirection w:val="btLr"/>
            <w:vAlign w:val="center"/>
          </w:tcPr>
          <w:p w:rsidR="006D1BA7" w:rsidRPr="0073653F" w:rsidRDefault="006D1BA7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  <w:textDirection w:val="btLr"/>
            <w:vAlign w:val="center"/>
          </w:tcPr>
          <w:p w:rsidR="006D1BA7" w:rsidRPr="0073653F" w:rsidRDefault="006D1BA7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425" w:type="dxa"/>
            <w:textDirection w:val="btLr"/>
            <w:vAlign w:val="center"/>
          </w:tcPr>
          <w:p w:rsidR="006D1BA7" w:rsidRPr="0073653F" w:rsidRDefault="006D1BA7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25" w:type="dxa"/>
            <w:textDirection w:val="btLr"/>
            <w:vAlign w:val="center"/>
          </w:tcPr>
          <w:p w:rsidR="006D1BA7" w:rsidRPr="0073653F" w:rsidRDefault="006D1BA7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26" w:type="dxa"/>
            <w:textDirection w:val="btLr"/>
            <w:vAlign w:val="center"/>
          </w:tcPr>
          <w:p w:rsidR="006D1BA7" w:rsidRPr="0073653F" w:rsidRDefault="006D1BA7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425" w:type="dxa"/>
            <w:textDirection w:val="btLr"/>
            <w:vAlign w:val="center"/>
          </w:tcPr>
          <w:p w:rsidR="006D1BA7" w:rsidRPr="0073653F" w:rsidRDefault="006D1BA7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25" w:type="dxa"/>
            <w:textDirection w:val="btLr"/>
            <w:vAlign w:val="center"/>
          </w:tcPr>
          <w:p w:rsidR="006D1BA7" w:rsidRPr="0073653F" w:rsidRDefault="006D1BA7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425" w:type="dxa"/>
            <w:textDirection w:val="btLr"/>
            <w:vAlign w:val="center"/>
          </w:tcPr>
          <w:p w:rsidR="006D1BA7" w:rsidRPr="0073653F" w:rsidRDefault="006D1BA7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6" w:type="dxa"/>
            <w:textDirection w:val="btLr"/>
            <w:vAlign w:val="center"/>
          </w:tcPr>
          <w:p w:rsidR="006D1BA7" w:rsidRPr="0073653F" w:rsidRDefault="006D1BA7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extDirection w:val="btLr"/>
            <w:vAlign w:val="center"/>
          </w:tcPr>
          <w:p w:rsidR="006D1BA7" w:rsidRPr="0073653F" w:rsidRDefault="006D1BA7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25" w:type="dxa"/>
            <w:textDirection w:val="btLr"/>
            <w:vAlign w:val="center"/>
          </w:tcPr>
          <w:p w:rsidR="006D1BA7" w:rsidRPr="0073653F" w:rsidRDefault="006D1BA7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425" w:type="dxa"/>
            <w:textDirection w:val="btLr"/>
            <w:vAlign w:val="center"/>
          </w:tcPr>
          <w:p w:rsidR="006D1BA7" w:rsidRPr="0073653F" w:rsidRDefault="006D1BA7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567" w:type="dxa"/>
            <w:textDirection w:val="btLr"/>
            <w:vAlign w:val="center"/>
          </w:tcPr>
          <w:p w:rsidR="006D1BA7" w:rsidRPr="0073653F" w:rsidRDefault="006D1BA7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425" w:type="dxa"/>
            <w:textDirection w:val="btLr"/>
            <w:vAlign w:val="center"/>
          </w:tcPr>
          <w:p w:rsidR="006D1BA7" w:rsidRPr="0073653F" w:rsidRDefault="006D1BA7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26" w:type="dxa"/>
            <w:textDirection w:val="btLr"/>
          </w:tcPr>
          <w:p w:rsidR="006D1BA7" w:rsidRPr="0073653F" w:rsidRDefault="006D1BA7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425" w:type="dxa"/>
            <w:textDirection w:val="btLr"/>
          </w:tcPr>
          <w:p w:rsidR="006D1BA7" w:rsidRPr="0073653F" w:rsidRDefault="006D1BA7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</w:p>
        </w:tc>
      </w:tr>
      <w:tr w:rsidR="006D1BA7" w:rsidRPr="0073653F" w:rsidTr="00A80ECA">
        <w:trPr>
          <w:trHeight w:val="272"/>
        </w:trPr>
        <w:tc>
          <w:tcPr>
            <w:tcW w:w="687" w:type="dxa"/>
          </w:tcPr>
          <w:p w:rsidR="006D1BA7" w:rsidRPr="0073653F" w:rsidRDefault="006D1BA7" w:rsidP="00A80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800" w:type="dxa"/>
          </w:tcPr>
          <w:p w:rsidR="006D1BA7" w:rsidRPr="0073653F" w:rsidRDefault="006D1BA7" w:rsidP="00A80ECA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Серикова Екатерина Сергеевна</w:t>
            </w: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1BA7" w:rsidRPr="0073653F" w:rsidTr="00A80ECA">
        <w:trPr>
          <w:trHeight w:val="272"/>
        </w:trPr>
        <w:tc>
          <w:tcPr>
            <w:tcW w:w="687" w:type="dxa"/>
          </w:tcPr>
          <w:p w:rsidR="006D1BA7" w:rsidRPr="0073653F" w:rsidRDefault="006D1BA7" w:rsidP="00A80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800" w:type="dxa"/>
          </w:tcPr>
          <w:p w:rsidR="006D1BA7" w:rsidRPr="0073653F" w:rsidRDefault="006D1BA7" w:rsidP="00A80ECA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Старовойтова Ульяна Олеговна</w:t>
            </w: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</w:tr>
      <w:tr w:rsidR="006D1BA7" w:rsidRPr="0073653F" w:rsidTr="00A80ECA">
        <w:trPr>
          <w:trHeight w:val="272"/>
        </w:trPr>
        <w:tc>
          <w:tcPr>
            <w:tcW w:w="687" w:type="dxa"/>
          </w:tcPr>
          <w:p w:rsidR="006D1BA7" w:rsidRPr="0073653F" w:rsidRDefault="006D1BA7" w:rsidP="00A80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800" w:type="dxa"/>
          </w:tcPr>
          <w:p w:rsidR="006D1BA7" w:rsidRPr="0073653F" w:rsidRDefault="006D1BA7" w:rsidP="00A80ECA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Тищенко Владислав Денисович</w:t>
            </w: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1BA7" w:rsidRPr="0073653F" w:rsidTr="00A80ECA">
        <w:trPr>
          <w:trHeight w:val="272"/>
        </w:trPr>
        <w:tc>
          <w:tcPr>
            <w:tcW w:w="687" w:type="dxa"/>
          </w:tcPr>
          <w:p w:rsidR="006D1BA7" w:rsidRPr="0073653F" w:rsidRDefault="006D1BA7" w:rsidP="00A80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800" w:type="dxa"/>
          </w:tcPr>
          <w:p w:rsidR="006D1BA7" w:rsidRPr="0073653F" w:rsidRDefault="006D1BA7" w:rsidP="00A80ECA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Тютрин Роман Дмитриевич</w:t>
            </w: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</w:tr>
      <w:tr w:rsidR="006D1BA7" w:rsidRPr="0073653F" w:rsidTr="00A80ECA">
        <w:trPr>
          <w:trHeight w:val="272"/>
        </w:trPr>
        <w:tc>
          <w:tcPr>
            <w:tcW w:w="687" w:type="dxa"/>
          </w:tcPr>
          <w:p w:rsidR="006D1BA7" w:rsidRPr="0073653F" w:rsidRDefault="006D1BA7" w:rsidP="00A80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800" w:type="dxa"/>
          </w:tcPr>
          <w:p w:rsidR="006D1BA7" w:rsidRPr="0073653F" w:rsidRDefault="006D1BA7" w:rsidP="00A80ECA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Христолюбова Виктория Аркадьевна</w:t>
            </w: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1BA7" w:rsidRPr="0073653F" w:rsidTr="00A80ECA">
        <w:trPr>
          <w:trHeight w:val="272"/>
        </w:trPr>
        <w:tc>
          <w:tcPr>
            <w:tcW w:w="687" w:type="dxa"/>
          </w:tcPr>
          <w:p w:rsidR="006D1BA7" w:rsidRPr="0073653F" w:rsidRDefault="006D1BA7" w:rsidP="00A80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800" w:type="dxa"/>
          </w:tcPr>
          <w:p w:rsidR="006D1BA7" w:rsidRPr="0073653F" w:rsidRDefault="006D1BA7" w:rsidP="00A80ECA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Шушаков Максим Вячеславович</w:t>
            </w: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D1BA7" w:rsidRPr="0073653F" w:rsidRDefault="006D1BA7" w:rsidP="00A80EC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80ECA" w:rsidRPr="0073653F" w:rsidRDefault="00A80ECA" w:rsidP="00A80ECA"/>
    <w:p w:rsidR="00A80ECA" w:rsidRPr="0073653F" w:rsidRDefault="00A80ECA" w:rsidP="00A52ED1"/>
    <w:p w:rsidR="006D1BA7" w:rsidRPr="0073653F" w:rsidRDefault="006D1BA7" w:rsidP="00A52ED1"/>
    <w:p w:rsidR="006D1BA7" w:rsidRPr="0073653F" w:rsidRDefault="006D1BA7" w:rsidP="00A52ED1"/>
    <w:tbl>
      <w:tblPr>
        <w:tblW w:w="15134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5800"/>
        <w:gridCol w:w="425"/>
        <w:gridCol w:w="567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567"/>
        <w:gridCol w:w="425"/>
        <w:gridCol w:w="426"/>
        <w:gridCol w:w="425"/>
      </w:tblGrid>
      <w:tr w:rsidR="00855176" w:rsidRPr="0073653F" w:rsidTr="00855176">
        <w:trPr>
          <w:cantSplit/>
          <w:trHeight w:val="1139"/>
        </w:trPr>
        <w:tc>
          <w:tcPr>
            <w:tcW w:w="687" w:type="dxa"/>
          </w:tcPr>
          <w:p w:rsidR="00855176" w:rsidRPr="0073653F" w:rsidRDefault="00855176" w:rsidP="008551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5176" w:rsidRPr="0073653F" w:rsidRDefault="00855176" w:rsidP="008551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5176" w:rsidRPr="0073653F" w:rsidRDefault="00855176" w:rsidP="008551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  <w:p w:rsidR="00855176" w:rsidRPr="0073653F" w:rsidRDefault="00855176" w:rsidP="008551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5176" w:rsidRPr="0073653F" w:rsidRDefault="00855176" w:rsidP="008551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0" w:type="dxa"/>
          </w:tcPr>
          <w:p w:rsidR="00855176" w:rsidRPr="0073653F" w:rsidRDefault="00855176" w:rsidP="008551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5176" w:rsidRPr="0073653F" w:rsidRDefault="00855176" w:rsidP="008551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5176" w:rsidRPr="0073653F" w:rsidRDefault="00855176" w:rsidP="008551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855176" w:rsidRPr="0073653F" w:rsidRDefault="00855176" w:rsidP="008551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5176" w:rsidRPr="0073653F" w:rsidRDefault="00855176" w:rsidP="008551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5176" w:rsidRPr="0073653F" w:rsidRDefault="00855176" w:rsidP="008551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5176" w:rsidRPr="0073653F" w:rsidRDefault="00855176" w:rsidP="008551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5176" w:rsidRPr="0073653F" w:rsidRDefault="00855176" w:rsidP="008551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55176" w:rsidRPr="0073653F" w:rsidRDefault="00855176" w:rsidP="0085517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extDirection w:val="btLr"/>
            <w:vAlign w:val="center"/>
          </w:tcPr>
          <w:p w:rsidR="00855176" w:rsidRPr="0073653F" w:rsidRDefault="00855176" w:rsidP="0085517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26" w:type="dxa"/>
            <w:textDirection w:val="btLr"/>
            <w:vAlign w:val="center"/>
          </w:tcPr>
          <w:p w:rsidR="00855176" w:rsidRPr="0073653F" w:rsidRDefault="00855176" w:rsidP="0085517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25" w:type="dxa"/>
            <w:textDirection w:val="btLr"/>
            <w:vAlign w:val="center"/>
          </w:tcPr>
          <w:p w:rsidR="00855176" w:rsidRPr="0073653F" w:rsidRDefault="00855176" w:rsidP="0085517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  <w:textDirection w:val="btLr"/>
            <w:vAlign w:val="center"/>
          </w:tcPr>
          <w:p w:rsidR="00855176" w:rsidRPr="0073653F" w:rsidRDefault="00855176" w:rsidP="0085517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425" w:type="dxa"/>
            <w:textDirection w:val="btLr"/>
            <w:vAlign w:val="center"/>
          </w:tcPr>
          <w:p w:rsidR="00855176" w:rsidRPr="0073653F" w:rsidRDefault="00855176" w:rsidP="0085517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25" w:type="dxa"/>
            <w:textDirection w:val="btLr"/>
            <w:vAlign w:val="center"/>
          </w:tcPr>
          <w:p w:rsidR="00855176" w:rsidRPr="0073653F" w:rsidRDefault="00855176" w:rsidP="0085517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26" w:type="dxa"/>
            <w:textDirection w:val="btLr"/>
            <w:vAlign w:val="center"/>
          </w:tcPr>
          <w:p w:rsidR="00855176" w:rsidRPr="0073653F" w:rsidRDefault="00855176" w:rsidP="0085517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425" w:type="dxa"/>
            <w:textDirection w:val="btLr"/>
            <w:vAlign w:val="center"/>
          </w:tcPr>
          <w:p w:rsidR="00855176" w:rsidRPr="0073653F" w:rsidRDefault="00855176" w:rsidP="0085517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25" w:type="dxa"/>
            <w:textDirection w:val="btLr"/>
            <w:vAlign w:val="center"/>
          </w:tcPr>
          <w:p w:rsidR="00855176" w:rsidRPr="0073653F" w:rsidRDefault="00855176" w:rsidP="0085517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425" w:type="dxa"/>
            <w:textDirection w:val="btLr"/>
            <w:vAlign w:val="center"/>
          </w:tcPr>
          <w:p w:rsidR="00855176" w:rsidRPr="0073653F" w:rsidRDefault="00855176" w:rsidP="0085517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6" w:type="dxa"/>
            <w:textDirection w:val="btLr"/>
            <w:vAlign w:val="center"/>
          </w:tcPr>
          <w:p w:rsidR="00855176" w:rsidRPr="0073653F" w:rsidRDefault="00855176" w:rsidP="0085517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extDirection w:val="btLr"/>
            <w:vAlign w:val="center"/>
          </w:tcPr>
          <w:p w:rsidR="00855176" w:rsidRPr="0073653F" w:rsidRDefault="00855176" w:rsidP="0085517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25" w:type="dxa"/>
            <w:textDirection w:val="btLr"/>
            <w:vAlign w:val="center"/>
          </w:tcPr>
          <w:p w:rsidR="00855176" w:rsidRPr="0073653F" w:rsidRDefault="00855176" w:rsidP="0085517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425" w:type="dxa"/>
            <w:textDirection w:val="btLr"/>
            <w:vAlign w:val="center"/>
          </w:tcPr>
          <w:p w:rsidR="00855176" w:rsidRPr="0073653F" w:rsidRDefault="00855176" w:rsidP="0085517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567" w:type="dxa"/>
            <w:textDirection w:val="btLr"/>
            <w:vAlign w:val="center"/>
          </w:tcPr>
          <w:p w:rsidR="00855176" w:rsidRPr="0073653F" w:rsidRDefault="00855176" w:rsidP="0085517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425" w:type="dxa"/>
            <w:textDirection w:val="btLr"/>
            <w:vAlign w:val="center"/>
          </w:tcPr>
          <w:p w:rsidR="00855176" w:rsidRPr="0073653F" w:rsidRDefault="00855176" w:rsidP="0085517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26" w:type="dxa"/>
            <w:textDirection w:val="btLr"/>
          </w:tcPr>
          <w:p w:rsidR="00855176" w:rsidRPr="0073653F" w:rsidRDefault="00855176" w:rsidP="0085517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425" w:type="dxa"/>
            <w:textDirection w:val="btLr"/>
          </w:tcPr>
          <w:p w:rsidR="00855176" w:rsidRPr="0073653F" w:rsidRDefault="00855176" w:rsidP="0085517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</w:p>
        </w:tc>
      </w:tr>
      <w:tr w:rsidR="00855176" w:rsidRPr="0073653F" w:rsidTr="00855176">
        <w:trPr>
          <w:trHeight w:val="272"/>
        </w:trPr>
        <w:tc>
          <w:tcPr>
            <w:tcW w:w="15134" w:type="dxa"/>
            <w:gridSpan w:val="21"/>
          </w:tcPr>
          <w:p w:rsidR="00855176" w:rsidRPr="0073653F" w:rsidRDefault="00855176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6 Б         класс</w:t>
            </w:r>
          </w:p>
        </w:tc>
      </w:tr>
      <w:tr w:rsidR="00855176" w:rsidRPr="0073653F" w:rsidTr="00855176">
        <w:trPr>
          <w:trHeight w:val="272"/>
        </w:trPr>
        <w:tc>
          <w:tcPr>
            <w:tcW w:w="687" w:type="dxa"/>
          </w:tcPr>
          <w:p w:rsidR="00855176" w:rsidRPr="0073653F" w:rsidRDefault="00855176" w:rsidP="008551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</w:tcPr>
          <w:p w:rsidR="00855176" w:rsidRPr="0073653F" w:rsidRDefault="00855176" w:rsidP="003A126F">
            <w:pPr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Беляева Екатерина Валерьевна</w:t>
            </w: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</w:tr>
      <w:tr w:rsidR="00855176" w:rsidRPr="0073653F" w:rsidTr="00855176">
        <w:trPr>
          <w:trHeight w:val="272"/>
        </w:trPr>
        <w:tc>
          <w:tcPr>
            <w:tcW w:w="687" w:type="dxa"/>
          </w:tcPr>
          <w:p w:rsidR="00855176" w:rsidRPr="0073653F" w:rsidRDefault="00855176" w:rsidP="008551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</w:tcPr>
          <w:p w:rsidR="00855176" w:rsidRPr="0073653F" w:rsidRDefault="00855176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8"/>
                <w:szCs w:val="28"/>
                <w:lang w:eastAsia="ru-RU"/>
              </w:rPr>
              <w:t>Волкова Ульяна  Петровна</w:t>
            </w: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</w:tr>
      <w:tr w:rsidR="00855176" w:rsidRPr="0073653F" w:rsidTr="00855176">
        <w:trPr>
          <w:trHeight w:val="272"/>
        </w:trPr>
        <w:tc>
          <w:tcPr>
            <w:tcW w:w="687" w:type="dxa"/>
          </w:tcPr>
          <w:p w:rsidR="00855176" w:rsidRPr="0073653F" w:rsidRDefault="00855176" w:rsidP="008551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</w:tcPr>
          <w:p w:rsidR="00855176" w:rsidRPr="006E4A7F" w:rsidRDefault="00855176" w:rsidP="003A126F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6E4A7F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Дмитриев Андрей Дмитриевич</w:t>
            </w: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</w:tr>
      <w:tr w:rsidR="00855176" w:rsidRPr="0073653F" w:rsidTr="00855176">
        <w:trPr>
          <w:trHeight w:val="272"/>
        </w:trPr>
        <w:tc>
          <w:tcPr>
            <w:tcW w:w="687" w:type="dxa"/>
          </w:tcPr>
          <w:p w:rsidR="00855176" w:rsidRPr="0073653F" w:rsidRDefault="00855176" w:rsidP="008551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</w:tcPr>
          <w:p w:rsidR="00855176" w:rsidRPr="006E4A7F" w:rsidRDefault="00855176" w:rsidP="003A126F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6E4A7F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Довгялович Артемий Алексеевич</w:t>
            </w: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</w:tr>
      <w:tr w:rsidR="00855176" w:rsidRPr="0073653F" w:rsidTr="00855176">
        <w:trPr>
          <w:trHeight w:val="257"/>
        </w:trPr>
        <w:tc>
          <w:tcPr>
            <w:tcW w:w="687" w:type="dxa"/>
          </w:tcPr>
          <w:p w:rsidR="00855176" w:rsidRPr="0073653F" w:rsidRDefault="00855176" w:rsidP="008551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00" w:type="dxa"/>
          </w:tcPr>
          <w:p w:rsidR="00855176" w:rsidRPr="006E4A7F" w:rsidRDefault="00855176" w:rsidP="003A126F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6E4A7F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Дьяченко Денис  Олегович</w:t>
            </w: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</w:tr>
      <w:tr w:rsidR="00855176" w:rsidRPr="0073653F" w:rsidTr="00855176">
        <w:trPr>
          <w:trHeight w:val="272"/>
        </w:trPr>
        <w:tc>
          <w:tcPr>
            <w:tcW w:w="687" w:type="dxa"/>
          </w:tcPr>
          <w:p w:rsidR="00855176" w:rsidRPr="0073653F" w:rsidRDefault="00855176" w:rsidP="008551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00" w:type="dxa"/>
          </w:tcPr>
          <w:p w:rsidR="00855176" w:rsidRPr="0073653F" w:rsidRDefault="00855176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8"/>
                <w:szCs w:val="28"/>
                <w:lang w:eastAsia="ru-RU"/>
              </w:rPr>
              <w:t>Кленина Людмила Анатольевна</w:t>
            </w: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</w:tr>
      <w:tr w:rsidR="00855176" w:rsidRPr="0073653F" w:rsidTr="00855176">
        <w:trPr>
          <w:trHeight w:val="272"/>
        </w:trPr>
        <w:tc>
          <w:tcPr>
            <w:tcW w:w="687" w:type="dxa"/>
          </w:tcPr>
          <w:p w:rsidR="00855176" w:rsidRPr="0073653F" w:rsidRDefault="00855176" w:rsidP="008551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00" w:type="dxa"/>
          </w:tcPr>
          <w:p w:rsidR="00855176" w:rsidRPr="0073653F" w:rsidRDefault="00855176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8"/>
                <w:szCs w:val="28"/>
                <w:lang w:eastAsia="ru-RU"/>
              </w:rPr>
              <w:t>Решетникова Ангелина Вадимовна</w:t>
            </w: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</w:tr>
      <w:tr w:rsidR="00855176" w:rsidRPr="0073653F" w:rsidTr="00855176">
        <w:trPr>
          <w:trHeight w:val="272"/>
        </w:trPr>
        <w:tc>
          <w:tcPr>
            <w:tcW w:w="687" w:type="dxa"/>
          </w:tcPr>
          <w:p w:rsidR="00855176" w:rsidRPr="0073653F" w:rsidRDefault="00855176" w:rsidP="008551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00" w:type="dxa"/>
          </w:tcPr>
          <w:p w:rsidR="00855176" w:rsidRPr="0073653F" w:rsidRDefault="00855176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8"/>
                <w:szCs w:val="28"/>
                <w:lang w:eastAsia="ru-RU"/>
              </w:rPr>
              <w:t>Смирнов Андрей  Денисович</w:t>
            </w: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</w:tr>
      <w:tr w:rsidR="00855176" w:rsidRPr="0073653F" w:rsidTr="003A126F">
        <w:trPr>
          <w:trHeight w:val="272"/>
        </w:trPr>
        <w:tc>
          <w:tcPr>
            <w:tcW w:w="687" w:type="dxa"/>
          </w:tcPr>
          <w:p w:rsidR="00855176" w:rsidRPr="0073653F" w:rsidRDefault="00855176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5176" w:rsidRPr="0073653F" w:rsidRDefault="00855176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5176" w:rsidRPr="0073653F" w:rsidRDefault="00855176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  <w:p w:rsidR="00855176" w:rsidRPr="0073653F" w:rsidRDefault="00855176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5176" w:rsidRPr="0073653F" w:rsidRDefault="00855176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0" w:type="dxa"/>
          </w:tcPr>
          <w:p w:rsidR="00855176" w:rsidRPr="0073653F" w:rsidRDefault="00855176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5176" w:rsidRPr="0073653F" w:rsidRDefault="00855176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5176" w:rsidRPr="0073653F" w:rsidRDefault="00855176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855176" w:rsidRPr="0073653F" w:rsidRDefault="00855176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5176" w:rsidRPr="0073653F" w:rsidRDefault="00855176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5176" w:rsidRPr="0073653F" w:rsidRDefault="00855176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5176" w:rsidRPr="0073653F" w:rsidRDefault="00855176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5176" w:rsidRPr="0073653F" w:rsidRDefault="00855176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55176" w:rsidRPr="0073653F" w:rsidRDefault="00855176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extDirection w:val="btLr"/>
            <w:vAlign w:val="center"/>
          </w:tcPr>
          <w:p w:rsidR="00855176" w:rsidRPr="0073653F" w:rsidRDefault="00855176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26" w:type="dxa"/>
            <w:textDirection w:val="btLr"/>
            <w:vAlign w:val="center"/>
          </w:tcPr>
          <w:p w:rsidR="00855176" w:rsidRPr="0073653F" w:rsidRDefault="00855176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25" w:type="dxa"/>
            <w:textDirection w:val="btLr"/>
            <w:vAlign w:val="center"/>
          </w:tcPr>
          <w:p w:rsidR="00855176" w:rsidRPr="0073653F" w:rsidRDefault="00855176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  <w:textDirection w:val="btLr"/>
            <w:vAlign w:val="center"/>
          </w:tcPr>
          <w:p w:rsidR="00855176" w:rsidRPr="0073653F" w:rsidRDefault="00855176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425" w:type="dxa"/>
            <w:textDirection w:val="btLr"/>
            <w:vAlign w:val="center"/>
          </w:tcPr>
          <w:p w:rsidR="00855176" w:rsidRPr="0073653F" w:rsidRDefault="00855176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25" w:type="dxa"/>
            <w:textDirection w:val="btLr"/>
            <w:vAlign w:val="center"/>
          </w:tcPr>
          <w:p w:rsidR="00855176" w:rsidRPr="0073653F" w:rsidRDefault="00855176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26" w:type="dxa"/>
            <w:textDirection w:val="btLr"/>
            <w:vAlign w:val="center"/>
          </w:tcPr>
          <w:p w:rsidR="00855176" w:rsidRPr="0073653F" w:rsidRDefault="00855176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425" w:type="dxa"/>
            <w:textDirection w:val="btLr"/>
            <w:vAlign w:val="center"/>
          </w:tcPr>
          <w:p w:rsidR="00855176" w:rsidRPr="0073653F" w:rsidRDefault="00855176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25" w:type="dxa"/>
            <w:textDirection w:val="btLr"/>
            <w:vAlign w:val="center"/>
          </w:tcPr>
          <w:p w:rsidR="00855176" w:rsidRPr="0073653F" w:rsidRDefault="00855176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425" w:type="dxa"/>
            <w:textDirection w:val="btLr"/>
            <w:vAlign w:val="center"/>
          </w:tcPr>
          <w:p w:rsidR="00855176" w:rsidRPr="0073653F" w:rsidRDefault="00855176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6" w:type="dxa"/>
            <w:textDirection w:val="btLr"/>
            <w:vAlign w:val="center"/>
          </w:tcPr>
          <w:p w:rsidR="00855176" w:rsidRPr="0073653F" w:rsidRDefault="00855176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extDirection w:val="btLr"/>
            <w:vAlign w:val="center"/>
          </w:tcPr>
          <w:p w:rsidR="00855176" w:rsidRPr="0073653F" w:rsidRDefault="00855176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25" w:type="dxa"/>
            <w:textDirection w:val="btLr"/>
            <w:vAlign w:val="center"/>
          </w:tcPr>
          <w:p w:rsidR="00855176" w:rsidRPr="0073653F" w:rsidRDefault="00855176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425" w:type="dxa"/>
            <w:textDirection w:val="btLr"/>
            <w:vAlign w:val="center"/>
          </w:tcPr>
          <w:p w:rsidR="00855176" w:rsidRPr="0073653F" w:rsidRDefault="00855176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567" w:type="dxa"/>
            <w:textDirection w:val="btLr"/>
            <w:vAlign w:val="center"/>
          </w:tcPr>
          <w:p w:rsidR="00855176" w:rsidRPr="0073653F" w:rsidRDefault="00855176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425" w:type="dxa"/>
            <w:textDirection w:val="btLr"/>
            <w:vAlign w:val="center"/>
          </w:tcPr>
          <w:p w:rsidR="00855176" w:rsidRPr="0073653F" w:rsidRDefault="00855176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26" w:type="dxa"/>
            <w:textDirection w:val="btLr"/>
          </w:tcPr>
          <w:p w:rsidR="00855176" w:rsidRPr="0073653F" w:rsidRDefault="00855176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425" w:type="dxa"/>
            <w:textDirection w:val="btLr"/>
          </w:tcPr>
          <w:p w:rsidR="00855176" w:rsidRPr="0073653F" w:rsidRDefault="00855176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</w:p>
        </w:tc>
      </w:tr>
      <w:tr w:rsidR="00855176" w:rsidRPr="0073653F" w:rsidTr="00855176">
        <w:trPr>
          <w:trHeight w:val="257"/>
        </w:trPr>
        <w:tc>
          <w:tcPr>
            <w:tcW w:w="687" w:type="dxa"/>
          </w:tcPr>
          <w:p w:rsidR="00855176" w:rsidRPr="0073653F" w:rsidRDefault="00855176" w:rsidP="008551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00" w:type="dxa"/>
          </w:tcPr>
          <w:p w:rsidR="00855176" w:rsidRPr="0073653F" w:rsidRDefault="00855176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8"/>
                <w:szCs w:val="28"/>
                <w:lang w:eastAsia="ru-RU"/>
              </w:rPr>
              <w:t>Шульжитская Алиса Сергеевна</w:t>
            </w: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</w:tr>
      <w:tr w:rsidR="00855176" w:rsidRPr="0073653F" w:rsidTr="003A126F">
        <w:trPr>
          <w:trHeight w:val="257"/>
        </w:trPr>
        <w:tc>
          <w:tcPr>
            <w:tcW w:w="15134" w:type="dxa"/>
            <w:gridSpan w:val="21"/>
          </w:tcPr>
          <w:p w:rsidR="00855176" w:rsidRPr="0073653F" w:rsidRDefault="00855176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6 В КЛАСС</w:t>
            </w:r>
          </w:p>
        </w:tc>
      </w:tr>
      <w:tr w:rsidR="00855176" w:rsidRPr="0073653F" w:rsidTr="00855176">
        <w:trPr>
          <w:trHeight w:val="257"/>
        </w:trPr>
        <w:tc>
          <w:tcPr>
            <w:tcW w:w="687" w:type="dxa"/>
          </w:tcPr>
          <w:p w:rsidR="00855176" w:rsidRPr="0073653F" w:rsidRDefault="00855176" w:rsidP="003A126F">
            <w:pPr>
              <w:jc w:val="center"/>
              <w:rPr>
                <w:rFonts w:ascii="Times New Roman" w:hAnsi="Times New Roman"/>
              </w:rPr>
            </w:pPr>
            <w:r w:rsidRPr="0073653F">
              <w:rPr>
                <w:rFonts w:ascii="Times New Roman" w:hAnsi="Times New Roman"/>
              </w:rPr>
              <w:t>1</w:t>
            </w:r>
          </w:p>
        </w:tc>
        <w:tc>
          <w:tcPr>
            <w:tcW w:w="5800" w:type="dxa"/>
          </w:tcPr>
          <w:p w:rsidR="00855176" w:rsidRPr="0073653F" w:rsidRDefault="00855176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Артеменко Евгений Владимирович</w:t>
            </w: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</w:tr>
      <w:tr w:rsidR="00855176" w:rsidRPr="0073653F" w:rsidTr="00855176">
        <w:trPr>
          <w:trHeight w:val="257"/>
        </w:trPr>
        <w:tc>
          <w:tcPr>
            <w:tcW w:w="687" w:type="dxa"/>
          </w:tcPr>
          <w:p w:rsidR="00855176" w:rsidRPr="0073653F" w:rsidRDefault="00855176" w:rsidP="003A126F">
            <w:pPr>
              <w:jc w:val="center"/>
              <w:rPr>
                <w:rFonts w:ascii="Times New Roman" w:hAnsi="Times New Roman"/>
              </w:rPr>
            </w:pPr>
            <w:r w:rsidRPr="0073653F">
              <w:rPr>
                <w:rFonts w:ascii="Times New Roman" w:hAnsi="Times New Roman"/>
              </w:rPr>
              <w:t>2</w:t>
            </w:r>
          </w:p>
        </w:tc>
        <w:tc>
          <w:tcPr>
            <w:tcW w:w="5800" w:type="dxa"/>
          </w:tcPr>
          <w:p w:rsidR="00855176" w:rsidRPr="0073653F" w:rsidRDefault="00855176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Бут Алина Васильевна</w:t>
            </w: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</w:tr>
      <w:tr w:rsidR="00855176" w:rsidRPr="0073653F" w:rsidTr="00855176">
        <w:trPr>
          <w:trHeight w:val="257"/>
        </w:trPr>
        <w:tc>
          <w:tcPr>
            <w:tcW w:w="687" w:type="dxa"/>
          </w:tcPr>
          <w:p w:rsidR="00855176" w:rsidRPr="0073653F" w:rsidRDefault="00855176" w:rsidP="003A126F">
            <w:pPr>
              <w:jc w:val="center"/>
              <w:rPr>
                <w:rFonts w:ascii="Times New Roman" w:hAnsi="Times New Roman"/>
              </w:rPr>
            </w:pPr>
            <w:r w:rsidRPr="0073653F">
              <w:rPr>
                <w:rFonts w:ascii="Times New Roman" w:hAnsi="Times New Roman"/>
              </w:rPr>
              <w:t>3</w:t>
            </w:r>
          </w:p>
        </w:tc>
        <w:tc>
          <w:tcPr>
            <w:tcW w:w="5800" w:type="dxa"/>
          </w:tcPr>
          <w:p w:rsidR="00855176" w:rsidRPr="0073653F" w:rsidRDefault="00855176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Золотарева Эвелина Станиславовна</w:t>
            </w: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</w:tr>
      <w:tr w:rsidR="00855176" w:rsidRPr="0073653F" w:rsidTr="00855176">
        <w:trPr>
          <w:trHeight w:val="257"/>
        </w:trPr>
        <w:tc>
          <w:tcPr>
            <w:tcW w:w="687" w:type="dxa"/>
          </w:tcPr>
          <w:p w:rsidR="00855176" w:rsidRPr="0073653F" w:rsidRDefault="00855176" w:rsidP="003A126F">
            <w:pPr>
              <w:jc w:val="center"/>
              <w:rPr>
                <w:rFonts w:ascii="Times New Roman" w:hAnsi="Times New Roman"/>
              </w:rPr>
            </w:pPr>
            <w:r w:rsidRPr="0073653F">
              <w:rPr>
                <w:rFonts w:ascii="Times New Roman" w:hAnsi="Times New Roman"/>
              </w:rPr>
              <w:t>4</w:t>
            </w:r>
          </w:p>
        </w:tc>
        <w:tc>
          <w:tcPr>
            <w:tcW w:w="5800" w:type="dxa"/>
          </w:tcPr>
          <w:p w:rsidR="00855176" w:rsidRPr="0073653F" w:rsidRDefault="00855176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Кравцов Ярослав Евгеньевич</w:t>
            </w: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</w:tr>
      <w:tr w:rsidR="00855176" w:rsidRPr="0073653F" w:rsidTr="00855176">
        <w:trPr>
          <w:trHeight w:val="257"/>
        </w:trPr>
        <w:tc>
          <w:tcPr>
            <w:tcW w:w="687" w:type="dxa"/>
          </w:tcPr>
          <w:p w:rsidR="00855176" w:rsidRPr="0073653F" w:rsidRDefault="00855176" w:rsidP="008551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0" w:type="dxa"/>
          </w:tcPr>
          <w:p w:rsidR="00855176" w:rsidRPr="0073653F" w:rsidRDefault="00855176" w:rsidP="003A12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55176" w:rsidRPr="0073653F" w:rsidRDefault="00855176" w:rsidP="003A126F">
            <w:pPr>
              <w:rPr>
                <w:b/>
                <w:sz w:val="28"/>
                <w:szCs w:val="28"/>
              </w:rPr>
            </w:pPr>
          </w:p>
        </w:tc>
      </w:tr>
    </w:tbl>
    <w:p w:rsidR="006D1BA7" w:rsidRPr="0073653F" w:rsidRDefault="006D1BA7" w:rsidP="00A52ED1"/>
    <w:p w:rsidR="00F3015D" w:rsidRPr="0073653F" w:rsidRDefault="00F3015D" w:rsidP="00A52ED1"/>
    <w:p w:rsidR="00F3015D" w:rsidRPr="0073653F" w:rsidRDefault="00F3015D" w:rsidP="00A52ED1"/>
    <w:tbl>
      <w:tblPr>
        <w:tblW w:w="15134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5800"/>
        <w:gridCol w:w="425"/>
        <w:gridCol w:w="567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567"/>
        <w:gridCol w:w="425"/>
        <w:gridCol w:w="426"/>
        <w:gridCol w:w="425"/>
      </w:tblGrid>
      <w:tr w:rsidR="00F3015D" w:rsidRPr="0073653F" w:rsidTr="00F3015D">
        <w:trPr>
          <w:cantSplit/>
          <w:trHeight w:val="1139"/>
        </w:trPr>
        <w:tc>
          <w:tcPr>
            <w:tcW w:w="687" w:type="dxa"/>
          </w:tcPr>
          <w:p w:rsidR="00F3015D" w:rsidRPr="0073653F" w:rsidRDefault="00F3015D" w:rsidP="00F301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15D" w:rsidRPr="0073653F" w:rsidRDefault="00F3015D" w:rsidP="00F301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15D" w:rsidRPr="0073653F" w:rsidRDefault="00F3015D" w:rsidP="00F301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  <w:p w:rsidR="00F3015D" w:rsidRPr="0073653F" w:rsidRDefault="00F3015D" w:rsidP="00F301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15D" w:rsidRPr="0073653F" w:rsidRDefault="00F3015D" w:rsidP="00F301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0" w:type="dxa"/>
          </w:tcPr>
          <w:p w:rsidR="00F3015D" w:rsidRPr="0073653F" w:rsidRDefault="00F3015D" w:rsidP="00F301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15D" w:rsidRPr="0073653F" w:rsidRDefault="00F3015D" w:rsidP="00F301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15D" w:rsidRPr="0073653F" w:rsidRDefault="00F3015D" w:rsidP="00F301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F3015D" w:rsidRPr="0073653F" w:rsidRDefault="00F3015D" w:rsidP="00F301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15D" w:rsidRPr="0073653F" w:rsidRDefault="00F3015D" w:rsidP="00F301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15D" w:rsidRPr="0073653F" w:rsidRDefault="00F3015D" w:rsidP="00F301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15D" w:rsidRPr="0073653F" w:rsidRDefault="00F3015D" w:rsidP="00F301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15D" w:rsidRPr="0073653F" w:rsidRDefault="00F3015D" w:rsidP="00F301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3015D" w:rsidRPr="0073653F" w:rsidRDefault="00F3015D" w:rsidP="00F301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extDirection w:val="btLr"/>
            <w:vAlign w:val="center"/>
          </w:tcPr>
          <w:p w:rsidR="00F3015D" w:rsidRPr="0073653F" w:rsidRDefault="00F3015D" w:rsidP="00F301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26" w:type="dxa"/>
            <w:textDirection w:val="btLr"/>
            <w:vAlign w:val="center"/>
          </w:tcPr>
          <w:p w:rsidR="00F3015D" w:rsidRPr="0073653F" w:rsidRDefault="00F3015D" w:rsidP="00F301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25" w:type="dxa"/>
            <w:textDirection w:val="btLr"/>
            <w:vAlign w:val="center"/>
          </w:tcPr>
          <w:p w:rsidR="00F3015D" w:rsidRPr="0073653F" w:rsidRDefault="00F3015D" w:rsidP="00F301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  <w:textDirection w:val="btLr"/>
            <w:vAlign w:val="center"/>
          </w:tcPr>
          <w:p w:rsidR="00F3015D" w:rsidRPr="0073653F" w:rsidRDefault="00F3015D" w:rsidP="00F301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425" w:type="dxa"/>
            <w:textDirection w:val="btLr"/>
            <w:vAlign w:val="center"/>
          </w:tcPr>
          <w:p w:rsidR="00F3015D" w:rsidRPr="0073653F" w:rsidRDefault="00F3015D" w:rsidP="00F301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25" w:type="dxa"/>
            <w:textDirection w:val="btLr"/>
            <w:vAlign w:val="center"/>
          </w:tcPr>
          <w:p w:rsidR="00F3015D" w:rsidRPr="0073653F" w:rsidRDefault="00F3015D" w:rsidP="00F301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26" w:type="dxa"/>
            <w:textDirection w:val="btLr"/>
            <w:vAlign w:val="center"/>
          </w:tcPr>
          <w:p w:rsidR="00F3015D" w:rsidRPr="0073653F" w:rsidRDefault="00F3015D" w:rsidP="00F301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425" w:type="dxa"/>
            <w:textDirection w:val="btLr"/>
            <w:vAlign w:val="center"/>
          </w:tcPr>
          <w:p w:rsidR="00F3015D" w:rsidRPr="0073653F" w:rsidRDefault="00F3015D" w:rsidP="00F301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25" w:type="dxa"/>
            <w:textDirection w:val="btLr"/>
            <w:vAlign w:val="center"/>
          </w:tcPr>
          <w:p w:rsidR="00F3015D" w:rsidRPr="0073653F" w:rsidRDefault="00F3015D" w:rsidP="00F301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425" w:type="dxa"/>
            <w:textDirection w:val="btLr"/>
            <w:vAlign w:val="center"/>
          </w:tcPr>
          <w:p w:rsidR="00F3015D" w:rsidRPr="0073653F" w:rsidRDefault="00F3015D" w:rsidP="00F301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6" w:type="dxa"/>
            <w:textDirection w:val="btLr"/>
            <w:vAlign w:val="center"/>
          </w:tcPr>
          <w:p w:rsidR="00F3015D" w:rsidRPr="0073653F" w:rsidRDefault="00F3015D" w:rsidP="00F301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extDirection w:val="btLr"/>
            <w:vAlign w:val="center"/>
          </w:tcPr>
          <w:p w:rsidR="00F3015D" w:rsidRPr="0073653F" w:rsidRDefault="00F3015D" w:rsidP="00F301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25" w:type="dxa"/>
            <w:textDirection w:val="btLr"/>
            <w:vAlign w:val="center"/>
          </w:tcPr>
          <w:p w:rsidR="00F3015D" w:rsidRPr="0073653F" w:rsidRDefault="00F3015D" w:rsidP="00F301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425" w:type="dxa"/>
            <w:textDirection w:val="btLr"/>
            <w:vAlign w:val="center"/>
          </w:tcPr>
          <w:p w:rsidR="00F3015D" w:rsidRPr="0073653F" w:rsidRDefault="00F3015D" w:rsidP="00F301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567" w:type="dxa"/>
            <w:textDirection w:val="btLr"/>
            <w:vAlign w:val="center"/>
          </w:tcPr>
          <w:p w:rsidR="00F3015D" w:rsidRPr="0073653F" w:rsidRDefault="00F3015D" w:rsidP="00F301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425" w:type="dxa"/>
            <w:textDirection w:val="btLr"/>
            <w:vAlign w:val="center"/>
          </w:tcPr>
          <w:p w:rsidR="00F3015D" w:rsidRPr="0073653F" w:rsidRDefault="00F3015D" w:rsidP="00F301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26" w:type="dxa"/>
            <w:textDirection w:val="btLr"/>
          </w:tcPr>
          <w:p w:rsidR="00F3015D" w:rsidRPr="0073653F" w:rsidRDefault="00F3015D" w:rsidP="00F301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425" w:type="dxa"/>
            <w:textDirection w:val="btLr"/>
          </w:tcPr>
          <w:p w:rsidR="00F3015D" w:rsidRPr="0073653F" w:rsidRDefault="00F3015D" w:rsidP="00F301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</w:p>
        </w:tc>
      </w:tr>
      <w:tr w:rsidR="00F3015D" w:rsidRPr="0073653F" w:rsidTr="00F3015D">
        <w:trPr>
          <w:trHeight w:val="272"/>
        </w:trPr>
        <w:tc>
          <w:tcPr>
            <w:tcW w:w="15134" w:type="dxa"/>
            <w:gridSpan w:val="21"/>
          </w:tcPr>
          <w:p w:rsidR="00F3015D" w:rsidRPr="0073653F" w:rsidRDefault="00243E9A" w:rsidP="00243E9A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73653F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7  - е   КЛАССЫ</w:t>
            </w:r>
            <w:r w:rsidR="00F3015D" w:rsidRPr="0073653F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   </w:t>
            </w:r>
            <w:r w:rsidRPr="0073653F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 7 А </w:t>
            </w:r>
            <w:r w:rsidR="00F3015D" w:rsidRPr="0073653F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 класс</w:t>
            </w:r>
          </w:p>
        </w:tc>
      </w:tr>
      <w:tr w:rsidR="00F3015D" w:rsidRPr="0073653F" w:rsidTr="00F3015D">
        <w:trPr>
          <w:trHeight w:val="272"/>
        </w:trPr>
        <w:tc>
          <w:tcPr>
            <w:tcW w:w="687" w:type="dxa"/>
          </w:tcPr>
          <w:p w:rsidR="00F3015D" w:rsidRPr="0073653F" w:rsidRDefault="00F3015D" w:rsidP="00F3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</w:tcPr>
          <w:p w:rsidR="00F3015D" w:rsidRPr="0073653F" w:rsidRDefault="00F3015D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Андреев Игорь Александрович</w:t>
            </w: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</w:tr>
      <w:tr w:rsidR="00F3015D" w:rsidRPr="0073653F" w:rsidTr="00F3015D">
        <w:trPr>
          <w:trHeight w:val="272"/>
        </w:trPr>
        <w:tc>
          <w:tcPr>
            <w:tcW w:w="687" w:type="dxa"/>
          </w:tcPr>
          <w:p w:rsidR="00F3015D" w:rsidRPr="0073653F" w:rsidRDefault="00F3015D" w:rsidP="00F3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</w:tcPr>
          <w:p w:rsidR="00F3015D" w:rsidRPr="0073653F" w:rsidRDefault="00F3015D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Вакулин Михаил Александрович</w:t>
            </w: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</w:tr>
      <w:tr w:rsidR="00F3015D" w:rsidRPr="0073653F" w:rsidTr="00F3015D">
        <w:trPr>
          <w:trHeight w:val="272"/>
        </w:trPr>
        <w:tc>
          <w:tcPr>
            <w:tcW w:w="687" w:type="dxa"/>
          </w:tcPr>
          <w:p w:rsidR="00F3015D" w:rsidRPr="0073653F" w:rsidRDefault="00F3015D" w:rsidP="00F3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</w:tcPr>
          <w:p w:rsidR="00F3015D" w:rsidRPr="0073653F" w:rsidRDefault="00F3015D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Глебова Валерия Дмитриевна</w:t>
            </w: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</w:tr>
      <w:tr w:rsidR="00F3015D" w:rsidRPr="0073653F" w:rsidTr="00F3015D">
        <w:trPr>
          <w:trHeight w:val="272"/>
        </w:trPr>
        <w:tc>
          <w:tcPr>
            <w:tcW w:w="687" w:type="dxa"/>
          </w:tcPr>
          <w:p w:rsidR="00F3015D" w:rsidRPr="0073653F" w:rsidRDefault="00F3015D" w:rsidP="00F3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</w:tcPr>
          <w:p w:rsidR="00F3015D" w:rsidRPr="0073653F" w:rsidRDefault="00F3015D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Мельникова Анна Дмитриевна</w:t>
            </w: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</w:tr>
      <w:tr w:rsidR="00F3015D" w:rsidRPr="0073653F" w:rsidTr="00F3015D">
        <w:trPr>
          <w:trHeight w:val="257"/>
        </w:trPr>
        <w:tc>
          <w:tcPr>
            <w:tcW w:w="687" w:type="dxa"/>
          </w:tcPr>
          <w:p w:rsidR="00F3015D" w:rsidRPr="0073653F" w:rsidRDefault="00F3015D" w:rsidP="00F3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00" w:type="dxa"/>
          </w:tcPr>
          <w:p w:rsidR="00F3015D" w:rsidRPr="0073653F" w:rsidRDefault="00F3015D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Наймушина Екатерина Эдуардовна</w:t>
            </w: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</w:tr>
      <w:tr w:rsidR="00F3015D" w:rsidRPr="0073653F" w:rsidTr="00F3015D">
        <w:trPr>
          <w:trHeight w:val="272"/>
        </w:trPr>
        <w:tc>
          <w:tcPr>
            <w:tcW w:w="687" w:type="dxa"/>
          </w:tcPr>
          <w:p w:rsidR="00F3015D" w:rsidRPr="0073653F" w:rsidRDefault="00F3015D" w:rsidP="00F3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00" w:type="dxa"/>
          </w:tcPr>
          <w:p w:rsidR="00F3015D" w:rsidRPr="0073653F" w:rsidRDefault="00F3015D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Смышляев Антон Андреевич</w:t>
            </w: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</w:tr>
      <w:tr w:rsidR="00F3015D" w:rsidRPr="0073653F" w:rsidTr="00F3015D">
        <w:trPr>
          <w:trHeight w:val="272"/>
        </w:trPr>
        <w:tc>
          <w:tcPr>
            <w:tcW w:w="687" w:type="dxa"/>
          </w:tcPr>
          <w:p w:rsidR="00F3015D" w:rsidRPr="0073653F" w:rsidRDefault="00F3015D" w:rsidP="00F3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00" w:type="dxa"/>
          </w:tcPr>
          <w:p w:rsidR="00F3015D" w:rsidRPr="0073653F" w:rsidRDefault="00F3015D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Трофимов Макар Васильевич</w:t>
            </w: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</w:tr>
      <w:tr w:rsidR="00F3015D" w:rsidRPr="0073653F" w:rsidTr="00F3015D">
        <w:trPr>
          <w:trHeight w:val="272"/>
        </w:trPr>
        <w:tc>
          <w:tcPr>
            <w:tcW w:w="687" w:type="dxa"/>
          </w:tcPr>
          <w:p w:rsidR="00F3015D" w:rsidRPr="0073653F" w:rsidRDefault="00F3015D" w:rsidP="00F3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00" w:type="dxa"/>
          </w:tcPr>
          <w:p w:rsidR="00F3015D" w:rsidRPr="0073653F" w:rsidRDefault="00F3015D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Чуткова Виктория Андреевна</w:t>
            </w: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</w:tr>
      <w:tr w:rsidR="00F3015D" w:rsidRPr="0073653F" w:rsidTr="003A126F">
        <w:trPr>
          <w:trHeight w:val="272"/>
        </w:trPr>
        <w:tc>
          <w:tcPr>
            <w:tcW w:w="687" w:type="dxa"/>
          </w:tcPr>
          <w:p w:rsidR="00F3015D" w:rsidRPr="0073653F" w:rsidRDefault="00F3015D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15D" w:rsidRPr="0073653F" w:rsidRDefault="00F3015D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15D" w:rsidRPr="0073653F" w:rsidRDefault="00F3015D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  <w:p w:rsidR="00F3015D" w:rsidRPr="0073653F" w:rsidRDefault="00F3015D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15D" w:rsidRPr="0073653F" w:rsidRDefault="00F3015D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0" w:type="dxa"/>
          </w:tcPr>
          <w:p w:rsidR="00F3015D" w:rsidRPr="0073653F" w:rsidRDefault="00F3015D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15D" w:rsidRPr="0073653F" w:rsidRDefault="00F3015D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15D" w:rsidRPr="0073653F" w:rsidRDefault="00F3015D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F3015D" w:rsidRPr="0073653F" w:rsidRDefault="00F3015D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15D" w:rsidRPr="0073653F" w:rsidRDefault="00F3015D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15D" w:rsidRPr="0073653F" w:rsidRDefault="00F3015D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15D" w:rsidRPr="0073653F" w:rsidRDefault="00F3015D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15D" w:rsidRPr="0073653F" w:rsidRDefault="00F3015D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3015D" w:rsidRPr="0073653F" w:rsidRDefault="00F3015D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extDirection w:val="btLr"/>
            <w:vAlign w:val="center"/>
          </w:tcPr>
          <w:p w:rsidR="00F3015D" w:rsidRPr="0073653F" w:rsidRDefault="00F3015D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26" w:type="dxa"/>
            <w:textDirection w:val="btLr"/>
            <w:vAlign w:val="center"/>
          </w:tcPr>
          <w:p w:rsidR="00F3015D" w:rsidRPr="0073653F" w:rsidRDefault="00F3015D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25" w:type="dxa"/>
            <w:textDirection w:val="btLr"/>
            <w:vAlign w:val="center"/>
          </w:tcPr>
          <w:p w:rsidR="00F3015D" w:rsidRPr="0073653F" w:rsidRDefault="00F3015D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  <w:textDirection w:val="btLr"/>
            <w:vAlign w:val="center"/>
          </w:tcPr>
          <w:p w:rsidR="00F3015D" w:rsidRPr="0073653F" w:rsidRDefault="00F3015D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425" w:type="dxa"/>
            <w:textDirection w:val="btLr"/>
            <w:vAlign w:val="center"/>
          </w:tcPr>
          <w:p w:rsidR="00F3015D" w:rsidRPr="0073653F" w:rsidRDefault="00F3015D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25" w:type="dxa"/>
            <w:textDirection w:val="btLr"/>
            <w:vAlign w:val="center"/>
          </w:tcPr>
          <w:p w:rsidR="00F3015D" w:rsidRPr="0073653F" w:rsidRDefault="00F3015D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26" w:type="dxa"/>
            <w:textDirection w:val="btLr"/>
            <w:vAlign w:val="center"/>
          </w:tcPr>
          <w:p w:rsidR="00F3015D" w:rsidRPr="0073653F" w:rsidRDefault="00F3015D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425" w:type="dxa"/>
            <w:textDirection w:val="btLr"/>
            <w:vAlign w:val="center"/>
          </w:tcPr>
          <w:p w:rsidR="00F3015D" w:rsidRPr="0073653F" w:rsidRDefault="00F3015D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25" w:type="dxa"/>
            <w:textDirection w:val="btLr"/>
            <w:vAlign w:val="center"/>
          </w:tcPr>
          <w:p w:rsidR="00F3015D" w:rsidRPr="0073653F" w:rsidRDefault="00F3015D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425" w:type="dxa"/>
            <w:textDirection w:val="btLr"/>
            <w:vAlign w:val="center"/>
          </w:tcPr>
          <w:p w:rsidR="00F3015D" w:rsidRPr="0073653F" w:rsidRDefault="00F3015D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6" w:type="dxa"/>
            <w:textDirection w:val="btLr"/>
            <w:vAlign w:val="center"/>
          </w:tcPr>
          <w:p w:rsidR="00F3015D" w:rsidRPr="0073653F" w:rsidRDefault="00F3015D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extDirection w:val="btLr"/>
            <w:vAlign w:val="center"/>
          </w:tcPr>
          <w:p w:rsidR="00F3015D" w:rsidRPr="0073653F" w:rsidRDefault="00F3015D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25" w:type="dxa"/>
            <w:textDirection w:val="btLr"/>
            <w:vAlign w:val="center"/>
          </w:tcPr>
          <w:p w:rsidR="00F3015D" w:rsidRPr="0073653F" w:rsidRDefault="00F3015D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425" w:type="dxa"/>
            <w:textDirection w:val="btLr"/>
            <w:vAlign w:val="center"/>
          </w:tcPr>
          <w:p w:rsidR="00F3015D" w:rsidRPr="0073653F" w:rsidRDefault="00F3015D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567" w:type="dxa"/>
            <w:textDirection w:val="btLr"/>
            <w:vAlign w:val="center"/>
          </w:tcPr>
          <w:p w:rsidR="00F3015D" w:rsidRPr="0073653F" w:rsidRDefault="00F3015D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425" w:type="dxa"/>
            <w:textDirection w:val="btLr"/>
            <w:vAlign w:val="center"/>
          </w:tcPr>
          <w:p w:rsidR="00F3015D" w:rsidRPr="0073653F" w:rsidRDefault="00F3015D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26" w:type="dxa"/>
            <w:textDirection w:val="btLr"/>
          </w:tcPr>
          <w:p w:rsidR="00F3015D" w:rsidRPr="0073653F" w:rsidRDefault="00F3015D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425" w:type="dxa"/>
            <w:textDirection w:val="btLr"/>
          </w:tcPr>
          <w:p w:rsidR="00F3015D" w:rsidRPr="0073653F" w:rsidRDefault="00F3015D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</w:p>
        </w:tc>
      </w:tr>
      <w:tr w:rsidR="00F3015D" w:rsidRPr="0073653F" w:rsidTr="00F3015D">
        <w:trPr>
          <w:trHeight w:val="257"/>
        </w:trPr>
        <w:tc>
          <w:tcPr>
            <w:tcW w:w="687" w:type="dxa"/>
          </w:tcPr>
          <w:p w:rsidR="00F3015D" w:rsidRPr="0073653F" w:rsidRDefault="00F3015D" w:rsidP="00F3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00" w:type="dxa"/>
          </w:tcPr>
          <w:p w:rsidR="00F3015D" w:rsidRPr="0073653F" w:rsidRDefault="00F3015D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Шарпило Виктория Сергеевна</w:t>
            </w: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</w:tr>
    </w:tbl>
    <w:p w:rsidR="00F3015D" w:rsidRPr="0073653F" w:rsidRDefault="00F3015D" w:rsidP="00A52ED1"/>
    <w:p w:rsidR="00F3015D" w:rsidRPr="0073653F" w:rsidRDefault="00F3015D" w:rsidP="00A52ED1"/>
    <w:p w:rsidR="00F3015D" w:rsidRPr="0073653F" w:rsidRDefault="00F3015D" w:rsidP="00A52ED1"/>
    <w:p w:rsidR="00F3015D" w:rsidRPr="0073653F" w:rsidRDefault="00F3015D" w:rsidP="00A52ED1"/>
    <w:p w:rsidR="00F3015D" w:rsidRPr="0073653F" w:rsidRDefault="00F3015D" w:rsidP="00A52ED1"/>
    <w:p w:rsidR="00F3015D" w:rsidRPr="0073653F" w:rsidRDefault="00F3015D" w:rsidP="00A52ED1"/>
    <w:p w:rsidR="00F3015D" w:rsidRPr="0073653F" w:rsidRDefault="00F3015D" w:rsidP="00A52ED1"/>
    <w:p w:rsidR="00F3015D" w:rsidRPr="0073653F" w:rsidRDefault="00F3015D" w:rsidP="00A52ED1"/>
    <w:p w:rsidR="00F3015D" w:rsidRPr="0073653F" w:rsidRDefault="00F3015D" w:rsidP="00A52ED1"/>
    <w:p w:rsidR="00F3015D" w:rsidRPr="0073653F" w:rsidRDefault="00F3015D" w:rsidP="00A52ED1"/>
    <w:p w:rsidR="00F3015D" w:rsidRPr="0073653F" w:rsidRDefault="00F3015D" w:rsidP="00A52ED1"/>
    <w:tbl>
      <w:tblPr>
        <w:tblW w:w="15134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5800"/>
        <w:gridCol w:w="425"/>
        <w:gridCol w:w="567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567"/>
        <w:gridCol w:w="425"/>
        <w:gridCol w:w="426"/>
        <w:gridCol w:w="425"/>
      </w:tblGrid>
      <w:tr w:rsidR="00F3015D" w:rsidRPr="0073653F" w:rsidTr="00F3015D">
        <w:trPr>
          <w:cantSplit/>
          <w:trHeight w:val="1139"/>
        </w:trPr>
        <w:tc>
          <w:tcPr>
            <w:tcW w:w="687" w:type="dxa"/>
          </w:tcPr>
          <w:p w:rsidR="00F3015D" w:rsidRPr="0073653F" w:rsidRDefault="00F3015D" w:rsidP="00F301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15D" w:rsidRPr="0073653F" w:rsidRDefault="00F3015D" w:rsidP="00F301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15D" w:rsidRPr="0073653F" w:rsidRDefault="00F3015D" w:rsidP="00F301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  <w:p w:rsidR="00F3015D" w:rsidRPr="0073653F" w:rsidRDefault="00F3015D" w:rsidP="00F301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15D" w:rsidRPr="0073653F" w:rsidRDefault="00F3015D" w:rsidP="00F301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0" w:type="dxa"/>
          </w:tcPr>
          <w:p w:rsidR="00F3015D" w:rsidRPr="0073653F" w:rsidRDefault="00F3015D" w:rsidP="00F301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15D" w:rsidRPr="0073653F" w:rsidRDefault="00F3015D" w:rsidP="00F301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15D" w:rsidRPr="0073653F" w:rsidRDefault="00F3015D" w:rsidP="00F301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F3015D" w:rsidRPr="0073653F" w:rsidRDefault="00F3015D" w:rsidP="00F301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15D" w:rsidRPr="0073653F" w:rsidRDefault="00F3015D" w:rsidP="00F301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15D" w:rsidRPr="0073653F" w:rsidRDefault="00F3015D" w:rsidP="00F301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15D" w:rsidRPr="0073653F" w:rsidRDefault="00F3015D" w:rsidP="00F301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15D" w:rsidRPr="0073653F" w:rsidRDefault="00F3015D" w:rsidP="00F301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3015D" w:rsidRPr="0073653F" w:rsidRDefault="00F3015D" w:rsidP="00F301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extDirection w:val="btLr"/>
            <w:vAlign w:val="center"/>
          </w:tcPr>
          <w:p w:rsidR="00F3015D" w:rsidRPr="0073653F" w:rsidRDefault="00F3015D" w:rsidP="00F301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26" w:type="dxa"/>
            <w:textDirection w:val="btLr"/>
            <w:vAlign w:val="center"/>
          </w:tcPr>
          <w:p w:rsidR="00F3015D" w:rsidRPr="0073653F" w:rsidRDefault="00F3015D" w:rsidP="00F301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25" w:type="dxa"/>
            <w:textDirection w:val="btLr"/>
            <w:vAlign w:val="center"/>
          </w:tcPr>
          <w:p w:rsidR="00F3015D" w:rsidRPr="0073653F" w:rsidRDefault="00F3015D" w:rsidP="00F301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  <w:textDirection w:val="btLr"/>
            <w:vAlign w:val="center"/>
          </w:tcPr>
          <w:p w:rsidR="00F3015D" w:rsidRPr="0073653F" w:rsidRDefault="00F3015D" w:rsidP="00F301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425" w:type="dxa"/>
            <w:textDirection w:val="btLr"/>
            <w:vAlign w:val="center"/>
          </w:tcPr>
          <w:p w:rsidR="00F3015D" w:rsidRPr="0073653F" w:rsidRDefault="00F3015D" w:rsidP="00F301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25" w:type="dxa"/>
            <w:textDirection w:val="btLr"/>
            <w:vAlign w:val="center"/>
          </w:tcPr>
          <w:p w:rsidR="00F3015D" w:rsidRPr="0073653F" w:rsidRDefault="00F3015D" w:rsidP="00F301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26" w:type="dxa"/>
            <w:textDirection w:val="btLr"/>
            <w:vAlign w:val="center"/>
          </w:tcPr>
          <w:p w:rsidR="00F3015D" w:rsidRPr="0073653F" w:rsidRDefault="00F3015D" w:rsidP="00F301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425" w:type="dxa"/>
            <w:textDirection w:val="btLr"/>
            <w:vAlign w:val="center"/>
          </w:tcPr>
          <w:p w:rsidR="00F3015D" w:rsidRPr="0073653F" w:rsidRDefault="00F3015D" w:rsidP="00F301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25" w:type="dxa"/>
            <w:textDirection w:val="btLr"/>
            <w:vAlign w:val="center"/>
          </w:tcPr>
          <w:p w:rsidR="00F3015D" w:rsidRPr="0073653F" w:rsidRDefault="00F3015D" w:rsidP="00F301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425" w:type="dxa"/>
            <w:textDirection w:val="btLr"/>
            <w:vAlign w:val="center"/>
          </w:tcPr>
          <w:p w:rsidR="00F3015D" w:rsidRPr="0073653F" w:rsidRDefault="00F3015D" w:rsidP="00F301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6" w:type="dxa"/>
            <w:textDirection w:val="btLr"/>
            <w:vAlign w:val="center"/>
          </w:tcPr>
          <w:p w:rsidR="00F3015D" w:rsidRPr="0073653F" w:rsidRDefault="00F3015D" w:rsidP="00F301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extDirection w:val="btLr"/>
            <w:vAlign w:val="center"/>
          </w:tcPr>
          <w:p w:rsidR="00F3015D" w:rsidRPr="0073653F" w:rsidRDefault="00F3015D" w:rsidP="00F301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25" w:type="dxa"/>
            <w:textDirection w:val="btLr"/>
            <w:vAlign w:val="center"/>
          </w:tcPr>
          <w:p w:rsidR="00F3015D" w:rsidRPr="0073653F" w:rsidRDefault="00F3015D" w:rsidP="00F301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425" w:type="dxa"/>
            <w:textDirection w:val="btLr"/>
            <w:vAlign w:val="center"/>
          </w:tcPr>
          <w:p w:rsidR="00F3015D" w:rsidRPr="0073653F" w:rsidRDefault="00F3015D" w:rsidP="00F301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567" w:type="dxa"/>
            <w:textDirection w:val="btLr"/>
            <w:vAlign w:val="center"/>
          </w:tcPr>
          <w:p w:rsidR="00F3015D" w:rsidRPr="0073653F" w:rsidRDefault="00F3015D" w:rsidP="00F301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425" w:type="dxa"/>
            <w:textDirection w:val="btLr"/>
            <w:vAlign w:val="center"/>
          </w:tcPr>
          <w:p w:rsidR="00F3015D" w:rsidRPr="0073653F" w:rsidRDefault="00F3015D" w:rsidP="00F301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26" w:type="dxa"/>
            <w:textDirection w:val="btLr"/>
          </w:tcPr>
          <w:p w:rsidR="00F3015D" w:rsidRPr="0073653F" w:rsidRDefault="00F3015D" w:rsidP="00F301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425" w:type="dxa"/>
            <w:textDirection w:val="btLr"/>
          </w:tcPr>
          <w:p w:rsidR="00F3015D" w:rsidRPr="0073653F" w:rsidRDefault="00F3015D" w:rsidP="00F301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</w:p>
        </w:tc>
      </w:tr>
      <w:tr w:rsidR="00F3015D" w:rsidRPr="0073653F" w:rsidTr="00F3015D">
        <w:trPr>
          <w:trHeight w:val="272"/>
        </w:trPr>
        <w:tc>
          <w:tcPr>
            <w:tcW w:w="15134" w:type="dxa"/>
            <w:gridSpan w:val="21"/>
          </w:tcPr>
          <w:p w:rsidR="00F3015D" w:rsidRPr="0073653F" w:rsidRDefault="00243E9A" w:rsidP="00243E9A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73653F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8  - е </w:t>
            </w:r>
            <w:r w:rsidR="00F3015D" w:rsidRPr="0073653F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  </w:t>
            </w:r>
            <w:r w:rsidRPr="0073653F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КЛАССЫ 8 А класс</w:t>
            </w:r>
          </w:p>
        </w:tc>
      </w:tr>
      <w:tr w:rsidR="00F3015D" w:rsidRPr="0073653F" w:rsidTr="00F3015D">
        <w:trPr>
          <w:trHeight w:val="272"/>
        </w:trPr>
        <w:tc>
          <w:tcPr>
            <w:tcW w:w="687" w:type="dxa"/>
          </w:tcPr>
          <w:p w:rsidR="00F3015D" w:rsidRPr="0073653F" w:rsidRDefault="00F3015D" w:rsidP="00F3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</w:tcPr>
          <w:p w:rsidR="00F3015D" w:rsidRPr="0073653F" w:rsidRDefault="00F3015D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Билега Андрей Сергеевич</w:t>
            </w: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</w:tr>
      <w:tr w:rsidR="00F3015D" w:rsidRPr="0073653F" w:rsidTr="00F3015D">
        <w:trPr>
          <w:trHeight w:val="272"/>
        </w:trPr>
        <w:tc>
          <w:tcPr>
            <w:tcW w:w="687" w:type="dxa"/>
          </w:tcPr>
          <w:p w:rsidR="00F3015D" w:rsidRPr="0073653F" w:rsidRDefault="00F3015D" w:rsidP="00F3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</w:tcPr>
          <w:p w:rsidR="00F3015D" w:rsidRPr="0073653F" w:rsidRDefault="00F3015D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Рамазанова Асият Шейх Шамильевна</w:t>
            </w: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</w:tr>
      <w:tr w:rsidR="00F3015D" w:rsidRPr="0073653F" w:rsidTr="00F3015D">
        <w:trPr>
          <w:trHeight w:val="272"/>
        </w:trPr>
        <w:tc>
          <w:tcPr>
            <w:tcW w:w="687" w:type="dxa"/>
          </w:tcPr>
          <w:p w:rsidR="00F3015D" w:rsidRPr="0073653F" w:rsidRDefault="00F3015D" w:rsidP="00F3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</w:tcPr>
          <w:p w:rsidR="00F3015D" w:rsidRPr="0073653F" w:rsidRDefault="00F3015D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Степаненко Анастасия Дмитриевна</w:t>
            </w: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</w:tr>
      <w:tr w:rsidR="00F3015D" w:rsidRPr="0073653F" w:rsidTr="00F3015D">
        <w:trPr>
          <w:trHeight w:val="272"/>
        </w:trPr>
        <w:tc>
          <w:tcPr>
            <w:tcW w:w="687" w:type="dxa"/>
          </w:tcPr>
          <w:p w:rsidR="00F3015D" w:rsidRPr="0073653F" w:rsidRDefault="00F3015D" w:rsidP="00F3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</w:tcPr>
          <w:p w:rsidR="00F3015D" w:rsidRPr="0073653F" w:rsidRDefault="00F3015D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Сушинов Платон Ильич</w:t>
            </w: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</w:tr>
      <w:tr w:rsidR="00F3015D" w:rsidRPr="0073653F" w:rsidTr="00F3015D">
        <w:trPr>
          <w:trHeight w:val="257"/>
        </w:trPr>
        <w:tc>
          <w:tcPr>
            <w:tcW w:w="687" w:type="dxa"/>
          </w:tcPr>
          <w:p w:rsidR="00F3015D" w:rsidRPr="0073653F" w:rsidRDefault="00F3015D" w:rsidP="00F3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00" w:type="dxa"/>
          </w:tcPr>
          <w:p w:rsidR="00F3015D" w:rsidRPr="0073653F" w:rsidRDefault="00F3015D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Костенко Алина Алексеевна</w:t>
            </w: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  <w:vertAlign w:val="subscript"/>
              </w:rPr>
            </w:pPr>
            <w:r w:rsidRPr="0073653F">
              <w:rPr>
                <w:b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</w:tr>
      <w:tr w:rsidR="00F3015D" w:rsidRPr="0073653F" w:rsidTr="00F3015D">
        <w:trPr>
          <w:trHeight w:val="272"/>
        </w:trPr>
        <w:tc>
          <w:tcPr>
            <w:tcW w:w="687" w:type="dxa"/>
          </w:tcPr>
          <w:p w:rsidR="00F3015D" w:rsidRPr="0073653F" w:rsidRDefault="00F3015D" w:rsidP="00F301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00" w:type="dxa"/>
          </w:tcPr>
          <w:p w:rsidR="00F3015D" w:rsidRPr="0073653F" w:rsidRDefault="00F3015D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Романова Яна Витальевна</w:t>
            </w: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015D" w:rsidRPr="0073653F" w:rsidRDefault="00F3015D" w:rsidP="003A126F">
            <w:pPr>
              <w:rPr>
                <w:b/>
                <w:sz w:val="28"/>
                <w:szCs w:val="28"/>
              </w:rPr>
            </w:pPr>
          </w:p>
        </w:tc>
      </w:tr>
    </w:tbl>
    <w:p w:rsidR="00F3015D" w:rsidRPr="0073653F" w:rsidRDefault="00F3015D" w:rsidP="00A52ED1"/>
    <w:p w:rsidR="00F3015D" w:rsidRPr="0073653F" w:rsidRDefault="00F3015D" w:rsidP="00A52ED1"/>
    <w:tbl>
      <w:tblPr>
        <w:tblW w:w="15134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5800"/>
        <w:gridCol w:w="425"/>
        <w:gridCol w:w="567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567"/>
        <w:gridCol w:w="425"/>
        <w:gridCol w:w="426"/>
        <w:gridCol w:w="425"/>
      </w:tblGrid>
      <w:tr w:rsidR="006767A8" w:rsidRPr="0073653F" w:rsidTr="006767A8">
        <w:trPr>
          <w:cantSplit/>
          <w:trHeight w:val="1139"/>
        </w:trPr>
        <w:tc>
          <w:tcPr>
            <w:tcW w:w="687" w:type="dxa"/>
          </w:tcPr>
          <w:p w:rsidR="006767A8" w:rsidRPr="0073653F" w:rsidRDefault="006767A8" w:rsidP="00676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7A8" w:rsidRPr="0073653F" w:rsidRDefault="006767A8" w:rsidP="00676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7A8" w:rsidRPr="0073653F" w:rsidRDefault="006767A8" w:rsidP="00676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  <w:p w:rsidR="006767A8" w:rsidRPr="0073653F" w:rsidRDefault="006767A8" w:rsidP="00676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7A8" w:rsidRPr="0073653F" w:rsidRDefault="006767A8" w:rsidP="00676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0" w:type="dxa"/>
          </w:tcPr>
          <w:p w:rsidR="006767A8" w:rsidRPr="0073653F" w:rsidRDefault="006767A8" w:rsidP="00676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7A8" w:rsidRPr="0073653F" w:rsidRDefault="006767A8" w:rsidP="00676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7A8" w:rsidRPr="0073653F" w:rsidRDefault="006767A8" w:rsidP="00676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6767A8" w:rsidRPr="0073653F" w:rsidRDefault="006767A8" w:rsidP="00676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7A8" w:rsidRPr="0073653F" w:rsidRDefault="006767A8" w:rsidP="00676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7A8" w:rsidRPr="0073653F" w:rsidRDefault="006767A8" w:rsidP="00676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7A8" w:rsidRPr="0073653F" w:rsidRDefault="006767A8" w:rsidP="00676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7A8" w:rsidRPr="0073653F" w:rsidRDefault="006767A8" w:rsidP="00676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767A8" w:rsidRPr="0073653F" w:rsidRDefault="006767A8" w:rsidP="006767A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extDirection w:val="btLr"/>
            <w:vAlign w:val="center"/>
          </w:tcPr>
          <w:p w:rsidR="006767A8" w:rsidRPr="0073653F" w:rsidRDefault="006767A8" w:rsidP="006767A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26" w:type="dxa"/>
            <w:textDirection w:val="btLr"/>
            <w:vAlign w:val="center"/>
          </w:tcPr>
          <w:p w:rsidR="006767A8" w:rsidRPr="0073653F" w:rsidRDefault="006767A8" w:rsidP="006767A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25" w:type="dxa"/>
            <w:textDirection w:val="btLr"/>
            <w:vAlign w:val="center"/>
          </w:tcPr>
          <w:p w:rsidR="006767A8" w:rsidRPr="0073653F" w:rsidRDefault="006767A8" w:rsidP="006767A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  <w:textDirection w:val="btLr"/>
            <w:vAlign w:val="center"/>
          </w:tcPr>
          <w:p w:rsidR="006767A8" w:rsidRPr="0073653F" w:rsidRDefault="006767A8" w:rsidP="006767A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425" w:type="dxa"/>
            <w:textDirection w:val="btLr"/>
            <w:vAlign w:val="center"/>
          </w:tcPr>
          <w:p w:rsidR="006767A8" w:rsidRPr="0073653F" w:rsidRDefault="006767A8" w:rsidP="006767A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25" w:type="dxa"/>
            <w:textDirection w:val="btLr"/>
            <w:vAlign w:val="center"/>
          </w:tcPr>
          <w:p w:rsidR="006767A8" w:rsidRPr="0073653F" w:rsidRDefault="006767A8" w:rsidP="006767A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26" w:type="dxa"/>
            <w:textDirection w:val="btLr"/>
            <w:vAlign w:val="center"/>
          </w:tcPr>
          <w:p w:rsidR="006767A8" w:rsidRPr="0073653F" w:rsidRDefault="006767A8" w:rsidP="006767A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425" w:type="dxa"/>
            <w:textDirection w:val="btLr"/>
            <w:vAlign w:val="center"/>
          </w:tcPr>
          <w:p w:rsidR="006767A8" w:rsidRPr="0073653F" w:rsidRDefault="006767A8" w:rsidP="006767A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25" w:type="dxa"/>
            <w:textDirection w:val="btLr"/>
            <w:vAlign w:val="center"/>
          </w:tcPr>
          <w:p w:rsidR="006767A8" w:rsidRPr="0073653F" w:rsidRDefault="006767A8" w:rsidP="006767A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425" w:type="dxa"/>
            <w:textDirection w:val="btLr"/>
            <w:vAlign w:val="center"/>
          </w:tcPr>
          <w:p w:rsidR="006767A8" w:rsidRPr="0073653F" w:rsidRDefault="006767A8" w:rsidP="006767A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6" w:type="dxa"/>
            <w:textDirection w:val="btLr"/>
            <w:vAlign w:val="center"/>
          </w:tcPr>
          <w:p w:rsidR="006767A8" w:rsidRPr="0073653F" w:rsidRDefault="006767A8" w:rsidP="006767A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extDirection w:val="btLr"/>
            <w:vAlign w:val="center"/>
          </w:tcPr>
          <w:p w:rsidR="006767A8" w:rsidRPr="0073653F" w:rsidRDefault="006767A8" w:rsidP="006767A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25" w:type="dxa"/>
            <w:textDirection w:val="btLr"/>
            <w:vAlign w:val="center"/>
          </w:tcPr>
          <w:p w:rsidR="006767A8" w:rsidRPr="0073653F" w:rsidRDefault="006767A8" w:rsidP="006767A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425" w:type="dxa"/>
            <w:textDirection w:val="btLr"/>
            <w:vAlign w:val="center"/>
          </w:tcPr>
          <w:p w:rsidR="006767A8" w:rsidRPr="0073653F" w:rsidRDefault="006767A8" w:rsidP="006767A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567" w:type="dxa"/>
            <w:textDirection w:val="btLr"/>
            <w:vAlign w:val="center"/>
          </w:tcPr>
          <w:p w:rsidR="006767A8" w:rsidRPr="0073653F" w:rsidRDefault="006767A8" w:rsidP="006767A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425" w:type="dxa"/>
            <w:textDirection w:val="btLr"/>
            <w:vAlign w:val="center"/>
          </w:tcPr>
          <w:p w:rsidR="006767A8" w:rsidRPr="0073653F" w:rsidRDefault="006767A8" w:rsidP="006767A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26" w:type="dxa"/>
            <w:textDirection w:val="btLr"/>
          </w:tcPr>
          <w:p w:rsidR="006767A8" w:rsidRPr="0073653F" w:rsidRDefault="006767A8" w:rsidP="006767A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425" w:type="dxa"/>
            <w:textDirection w:val="btLr"/>
          </w:tcPr>
          <w:p w:rsidR="006767A8" w:rsidRPr="0073653F" w:rsidRDefault="006767A8" w:rsidP="006767A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</w:p>
        </w:tc>
      </w:tr>
      <w:tr w:rsidR="006767A8" w:rsidRPr="0073653F" w:rsidTr="006767A8">
        <w:trPr>
          <w:trHeight w:val="272"/>
        </w:trPr>
        <w:tc>
          <w:tcPr>
            <w:tcW w:w="15134" w:type="dxa"/>
            <w:gridSpan w:val="21"/>
          </w:tcPr>
          <w:p w:rsidR="006767A8" w:rsidRPr="0073653F" w:rsidRDefault="006767A8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8 Б класс</w:t>
            </w:r>
          </w:p>
        </w:tc>
      </w:tr>
      <w:tr w:rsidR="006767A8" w:rsidRPr="0073653F" w:rsidTr="006767A8">
        <w:trPr>
          <w:trHeight w:val="272"/>
        </w:trPr>
        <w:tc>
          <w:tcPr>
            <w:tcW w:w="687" w:type="dxa"/>
          </w:tcPr>
          <w:p w:rsidR="006767A8" w:rsidRPr="0073653F" w:rsidRDefault="006767A8" w:rsidP="00676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</w:tcPr>
          <w:p w:rsidR="006767A8" w:rsidRPr="0073653F" w:rsidRDefault="006767A8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Волков Егор Олегович</w:t>
            </w: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</w:tr>
      <w:tr w:rsidR="006767A8" w:rsidRPr="0073653F" w:rsidTr="006767A8">
        <w:trPr>
          <w:trHeight w:val="272"/>
        </w:trPr>
        <w:tc>
          <w:tcPr>
            <w:tcW w:w="687" w:type="dxa"/>
          </w:tcPr>
          <w:p w:rsidR="006767A8" w:rsidRPr="0073653F" w:rsidRDefault="006767A8" w:rsidP="00676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800" w:type="dxa"/>
          </w:tcPr>
          <w:p w:rsidR="006767A8" w:rsidRPr="0073653F" w:rsidRDefault="006767A8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Дементьев Иван Константинович</w:t>
            </w: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</w:tr>
      <w:tr w:rsidR="006767A8" w:rsidRPr="0073653F" w:rsidTr="006767A8">
        <w:trPr>
          <w:trHeight w:val="272"/>
        </w:trPr>
        <w:tc>
          <w:tcPr>
            <w:tcW w:w="687" w:type="dxa"/>
          </w:tcPr>
          <w:p w:rsidR="006767A8" w:rsidRPr="0073653F" w:rsidRDefault="006767A8" w:rsidP="00676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</w:tcPr>
          <w:p w:rsidR="006767A8" w:rsidRPr="0073653F" w:rsidRDefault="006767A8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Карпов Иван Максимович</w:t>
            </w: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</w:tr>
      <w:tr w:rsidR="006767A8" w:rsidRPr="0073653F" w:rsidTr="006767A8">
        <w:trPr>
          <w:trHeight w:val="272"/>
        </w:trPr>
        <w:tc>
          <w:tcPr>
            <w:tcW w:w="687" w:type="dxa"/>
          </w:tcPr>
          <w:p w:rsidR="006767A8" w:rsidRPr="0073653F" w:rsidRDefault="006767A8" w:rsidP="00676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</w:tcPr>
          <w:p w:rsidR="006767A8" w:rsidRPr="0073653F" w:rsidRDefault="006767A8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Качаева Екатерина Викторовна</w:t>
            </w: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</w:tr>
      <w:tr w:rsidR="006767A8" w:rsidRPr="0073653F" w:rsidTr="006767A8">
        <w:trPr>
          <w:trHeight w:val="272"/>
        </w:trPr>
        <w:tc>
          <w:tcPr>
            <w:tcW w:w="687" w:type="dxa"/>
          </w:tcPr>
          <w:p w:rsidR="006767A8" w:rsidRPr="0073653F" w:rsidRDefault="006767A8" w:rsidP="00676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00" w:type="dxa"/>
          </w:tcPr>
          <w:p w:rsidR="006767A8" w:rsidRPr="0073653F" w:rsidRDefault="006767A8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Кузнецова Василина Евгеньевна</w:t>
            </w: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</w:tr>
      <w:tr w:rsidR="006767A8" w:rsidRPr="0073653F" w:rsidTr="006767A8">
        <w:trPr>
          <w:trHeight w:val="272"/>
        </w:trPr>
        <w:tc>
          <w:tcPr>
            <w:tcW w:w="687" w:type="dxa"/>
          </w:tcPr>
          <w:p w:rsidR="006767A8" w:rsidRPr="0073653F" w:rsidRDefault="006767A8" w:rsidP="00676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00" w:type="dxa"/>
          </w:tcPr>
          <w:p w:rsidR="006767A8" w:rsidRPr="0073653F" w:rsidRDefault="006767A8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Мальцев Владислав Алексеевич</w:t>
            </w: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</w:tr>
      <w:tr w:rsidR="006767A8" w:rsidRPr="0073653F" w:rsidTr="006767A8">
        <w:trPr>
          <w:trHeight w:val="272"/>
        </w:trPr>
        <w:tc>
          <w:tcPr>
            <w:tcW w:w="687" w:type="dxa"/>
          </w:tcPr>
          <w:p w:rsidR="006767A8" w:rsidRPr="0073653F" w:rsidRDefault="006767A8" w:rsidP="00676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00" w:type="dxa"/>
          </w:tcPr>
          <w:p w:rsidR="006767A8" w:rsidRPr="0073653F" w:rsidRDefault="006767A8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Мордвина Софья Антоновна</w:t>
            </w: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</w:tr>
      <w:tr w:rsidR="006767A8" w:rsidRPr="0073653F" w:rsidTr="006767A8">
        <w:trPr>
          <w:trHeight w:val="257"/>
        </w:trPr>
        <w:tc>
          <w:tcPr>
            <w:tcW w:w="687" w:type="dxa"/>
          </w:tcPr>
          <w:p w:rsidR="006767A8" w:rsidRPr="0073653F" w:rsidRDefault="006767A8" w:rsidP="00676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00" w:type="dxa"/>
          </w:tcPr>
          <w:p w:rsidR="006767A8" w:rsidRPr="0073653F" w:rsidRDefault="006767A8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Мошкин Александр Александрович</w:t>
            </w: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</w:tr>
      <w:tr w:rsidR="006767A8" w:rsidRPr="0073653F" w:rsidTr="003A126F">
        <w:trPr>
          <w:trHeight w:val="257"/>
        </w:trPr>
        <w:tc>
          <w:tcPr>
            <w:tcW w:w="687" w:type="dxa"/>
          </w:tcPr>
          <w:p w:rsidR="006767A8" w:rsidRPr="0073653F" w:rsidRDefault="006767A8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7A8" w:rsidRPr="0073653F" w:rsidRDefault="006767A8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7A8" w:rsidRPr="0073653F" w:rsidRDefault="006767A8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  <w:p w:rsidR="006767A8" w:rsidRPr="0073653F" w:rsidRDefault="006767A8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7A8" w:rsidRPr="0073653F" w:rsidRDefault="006767A8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0" w:type="dxa"/>
          </w:tcPr>
          <w:p w:rsidR="006767A8" w:rsidRPr="0073653F" w:rsidRDefault="006767A8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7A8" w:rsidRPr="0073653F" w:rsidRDefault="006767A8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7A8" w:rsidRPr="0073653F" w:rsidRDefault="006767A8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6767A8" w:rsidRPr="0073653F" w:rsidRDefault="006767A8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7A8" w:rsidRPr="0073653F" w:rsidRDefault="006767A8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7A8" w:rsidRPr="0073653F" w:rsidRDefault="006767A8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7A8" w:rsidRPr="0073653F" w:rsidRDefault="006767A8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7A8" w:rsidRPr="0073653F" w:rsidRDefault="006767A8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767A8" w:rsidRPr="0073653F" w:rsidRDefault="006767A8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extDirection w:val="btLr"/>
            <w:vAlign w:val="center"/>
          </w:tcPr>
          <w:p w:rsidR="006767A8" w:rsidRPr="0073653F" w:rsidRDefault="006767A8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26" w:type="dxa"/>
            <w:textDirection w:val="btLr"/>
            <w:vAlign w:val="center"/>
          </w:tcPr>
          <w:p w:rsidR="006767A8" w:rsidRPr="0073653F" w:rsidRDefault="006767A8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25" w:type="dxa"/>
            <w:textDirection w:val="btLr"/>
            <w:vAlign w:val="center"/>
          </w:tcPr>
          <w:p w:rsidR="006767A8" w:rsidRPr="0073653F" w:rsidRDefault="006767A8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  <w:textDirection w:val="btLr"/>
            <w:vAlign w:val="center"/>
          </w:tcPr>
          <w:p w:rsidR="006767A8" w:rsidRPr="0073653F" w:rsidRDefault="006767A8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425" w:type="dxa"/>
            <w:textDirection w:val="btLr"/>
            <w:vAlign w:val="center"/>
          </w:tcPr>
          <w:p w:rsidR="006767A8" w:rsidRPr="0073653F" w:rsidRDefault="006767A8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25" w:type="dxa"/>
            <w:textDirection w:val="btLr"/>
            <w:vAlign w:val="center"/>
          </w:tcPr>
          <w:p w:rsidR="006767A8" w:rsidRPr="0073653F" w:rsidRDefault="006767A8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26" w:type="dxa"/>
            <w:textDirection w:val="btLr"/>
            <w:vAlign w:val="center"/>
          </w:tcPr>
          <w:p w:rsidR="006767A8" w:rsidRPr="0073653F" w:rsidRDefault="006767A8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425" w:type="dxa"/>
            <w:textDirection w:val="btLr"/>
            <w:vAlign w:val="center"/>
          </w:tcPr>
          <w:p w:rsidR="006767A8" w:rsidRPr="0073653F" w:rsidRDefault="006767A8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25" w:type="dxa"/>
            <w:textDirection w:val="btLr"/>
            <w:vAlign w:val="center"/>
          </w:tcPr>
          <w:p w:rsidR="006767A8" w:rsidRPr="0073653F" w:rsidRDefault="006767A8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425" w:type="dxa"/>
            <w:textDirection w:val="btLr"/>
            <w:vAlign w:val="center"/>
          </w:tcPr>
          <w:p w:rsidR="006767A8" w:rsidRPr="0073653F" w:rsidRDefault="006767A8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6" w:type="dxa"/>
            <w:textDirection w:val="btLr"/>
            <w:vAlign w:val="center"/>
          </w:tcPr>
          <w:p w:rsidR="006767A8" w:rsidRPr="0073653F" w:rsidRDefault="006767A8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extDirection w:val="btLr"/>
            <w:vAlign w:val="center"/>
          </w:tcPr>
          <w:p w:rsidR="006767A8" w:rsidRPr="0073653F" w:rsidRDefault="006767A8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25" w:type="dxa"/>
            <w:textDirection w:val="btLr"/>
            <w:vAlign w:val="center"/>
          </w:tcPr>
          <w:p w:rsidR="006767A8" w:rsidRPr="0073653F" w:rsidRDefault="006767A8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425" w:type="dxa"/>
            <w:textDirection w:val="btLr"/>
            <w:vAlign w:val="center"/>
          </w:tcPr>
          <w:p w:rsidR="006767A8" w:rsidRPr="0073653F" w:rsidRDefault="006767A8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567" w:type="dxa"/>
            <w:textDirection w:val="btLr"/>
            <w:vAlign w:val="center"/>
          </w:tcPr>
          <w:p w:rsidR="006767A8" w:rsidRPr="0073653F" w:rsidRDefault="006767A8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425" w:type="dxa"/>
            <w:textDirection w:val="btLr"/>
            <w:vAlign w:val="center"/>
          </w:tcPr>
          <w:p w:rsidR="006767A8" w:rsidRPr="0073653F" w:rsidRDefault="006767A8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26" w:type="dxa"/>
            <w:textDirection w:val="btLr"/>
          </w:tcPr>
          <w:p w:rsidR="006767A8" w:rsidRPr="0073653F" w:rsidRDefault="006767A8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425" w:type="dxa"/>
            <w:textDirection w:val="btLr"/>
          </w:tcPr>
          <w:p w:rsidR="006767A8" w:rsidRPr="0073653F" w:rsidRDefault="006767A8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</w:p>
        </w:tc>
      </w:tr>
      <w:tr w:rsidR="006767A8" w:rsidRPr="0073653F" w:rsidTr="006767A8">
        <w:trPr>
          <w:trHeight w:val="257"/>
        </w:trPr>
        <w:tc>
          <w:tcPr>
            <w:tcW w:w="687" w:type="dxa"/>
          </w:tcPr>
          <w:p w:rsidR="006767A8" w:rsidRPr="0073653F" w:rsidRDefault="006767A8" w:rsidP="00676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00" w:type="dxa"/>
          </w:tcPr>
          <w:p w:rsidR="006767A8" w:rsidRPr="0073653F" w:rsidRDefault="006767A8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Панов Данила Артемович</w:t>
            </w: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</w:tr>
      <w:tr w:rsidR="006767A8" w:rsidRPr="0073653F" w:rsidTr="006767A8">
        <w:trPr>
          <w:trHeight w:val="272"/>
        </w:trPr>
        <w:tc>
          <w:tcPr>
            <w:tcW w:w="687" w:type="dxa"/>
          </w:tcPr>
          <w:p w:rsidR="006767A8" w:rsidRPr="0073653F" w:rsidRDefault="006767A8" w:rsidP="00676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00" w:type="dxa"/>
          </w:tcPr>
          <w:p w:rsidR="006767A8" w:rsidRPr="0073653F" w:rsidRDefault="006767A8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Петракова Софья Александровна</w:t>
            </w: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</w:tr>
      <w:tr w:rsidR="006767A8" w:rsidRPr="0073653F" w:rsidTr="006767A8">
        <w:trPr>
          <w:trHeight w:val="272"/>
        </w:trPr>
        <w:tc>
          <w:tcPr>
            <w:tcW w:w="687" w:type="dxa"/>
          </w:tcPr>
          <w:p w:rsidR="006767A8" w:rsidRPr="0073653F" w:rsidRDefault="006767A8" w:rsidP="00676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00" w:type="dxa"/>
          </w:tcPr>
          <w:p w:rsidR="006767A8" w:rsidRPr="0073653F" w:rsidRDefault="006767A8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Пономарева Анна Игоревна</w:t>
            </w: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</w:tr>
      <w:tr w:rsidR="006767A8" w:rsidRPr="0073653F" w:rsidTr="006767A8">
        <w:trPr>
          <w:trHeight w:val="272"/>
        </w:trPr>
        <w:tc>
          <w:tcPr>
            <w:tcW w:w="687" w:type="dxa"/>
          </w:tcPr>
          <w:p w:rsidR="006767A8" w:rsidRPr="0073653F" w:rsidRDefault="006767A8" w:rsidP="00676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800" w:type="dxa"/>
          </w:tcPr>
          <w:p w:rsidR="006767A8" w:rsidRPr="0073653F" w:rsidRDefault="006767A8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Райхольд Анастасия Дмитриевна</w:t>
            </w: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</w:tr>
      <w:tr w:rsidR="006767A8" w:rsidRPr="0073653F" w:rsidTr="006767A8">
        <w:trPr>
          <w:trHeight w:val="272"/>
        </w:trPr>
        <w:tc>
          <w:tcPr>
            <w:tcW w:w="687" w:type="dxa"/>
          </w:tcPr>
          <w:p w:rsidR="006767A8" w:rsidRPr="0073653F" w:rsidRDefault="006767A8" w:rsidP="00676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800" w:type="dxa"/>
          </w:tcPr>
          <w:p w:rsidR="006767A8" w:rsidRPr="0073653F" w:rsidRDefault="006767A8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Рубанова Дарья Александровна</w:t>
            </w: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br/>
            </w: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</w:tr>
      <w:tr w:rsidR="006767A8" w:rsidRPr="0073653F" w:rsidTr="006767A8">
        <w:trPr>
          <w:trHeight w:val="272"/>
        </w:trPr>
        <w:tc>
          <w:tcPr>
            <w:tcW w:w="687" w:type="dxa"/>
          </w:tcPr>
          <w:p w:rsidR="006767A8" w:rsidRPr="0073653F" w:rsidRDefault="006767A8" w:rsidP="00676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800" w:type="dxa"/>
          </w:tcPr>
          <w:p w:rsidR="006767A8" w:rsidRPr="0073653F" w:rsidRDefault="006767A8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Ругаль Анастасия Дмитриевна</w:t>
            </w: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</w:tr>
      <w:tr w:rsidR="006767A8" w:rsidRPr="0073653F" w:rsidTr="006767A8">
        <w:trPr>
          <w:trHeight w:val="257"/>
        </w:trPr>
        <w:tc>
          <w:tcPr>
            <w:tcW w:w="687" w:type="dxa"/>
          </w:tcPr>
          <w:p w:rsidR="006767A8" w:rsidRPr="0073653F" w:rsidRDefault="006767A8" w:rsidP="00676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00" w:type="dxa"/>
          </w:tcPr>
          <w:p w:rsidR="006767A8" w:rsidRPr="0073653F" w:rsidRDefault="006767A8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 xml:space="preserve">Смолярчук Павел Сергеевич </w:t>
            </w: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</w:tr>
      <w:tr w:rsidR="006767A8" w:rsidRPr="0073653F" w:rsidTr="006767A8">
        <w:trPr>
          <w:trHeight w:val="272"/>
        </w:trPr>
        <w:tc>
          <w:tcPr>
            <w:tcW w:w="687" w:type="dxa"/>
          </w:tcPr>
          <w:p w:rsidR="006767A8" w:rsidRPr="0073653F" w:rsidRDefault="006767A8" w:rsidP="00676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800" w:type="dxa"/>
          </w:tcPr>
          <w:p w:rsidR="006767A8" w:rsidRPr="0073653F" w:rsidRDefault="006767A8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Уткин Герман Андреевич</w:t>
            </w: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</w:tr>
      <w:tr w:rsidR="006767A8" w:rsidRPr="0073653F" w:rsidTr="003A126F">
        <w:trPr>
          <w:trHeight w:val="272"/>
        </w:trPr>
        <w:tc>
          <w:tcPr>
            <w:tcW w:w="687" w:type="dxa"/>
          </w:tcPr>
          <w:p w:rsidR="006767A8" w:rsidRPr="0073653F" w:rsidRDefault="006767A8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7A8" w:rsidRPr="0073653F" w:rsidRDefault="006767A8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7A8" w:rsidRPr="0073653F" w:rsidRDefault="006767A8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  <w:p w:rsidR="006767A8" w:rsidRPr="0073653F" w:rsidRDefault="006767A8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7A8" w:rsidRPr="0073653F" w:rsidRDefault="006767A8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0" w:type="dxa"/>
          </w:tcPr>
          <w:p w:rsidR="006767A8" w:rsidRPr="0073653F" w:rsidRDefault="006767A8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7A8" w:rsidRPr="0073653F" w:rsidRDefault="006767A8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7A8" w:rsidRPr="0073653F" w:rsidRDefault="006767A8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6767A8" w:rsidRPr="0073653F" w:rsidRDefault="006767A8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7A8" w:rsidRPr="0073653F" w:rsidRDefault="006767A8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7A8" w:rsidRPr="0073653F" w:rsidRDefault="006767A8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7A8" w:rsidRPr="0073653F" w:rsidRDefault="006767A8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7A8" w:rsidRPr="0073653F" w:rsidRDefault="006767A8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767A8" w:rsidRPr="0073653F" w:rsidRDefault="006767A8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extDirection w:val="btLr"/>
            <w:vAlign w:val="center"/>
          </w:tcPr>
          <w:p w:rsidR="006767A8" w:rsidRPr="0073653F" w:rsidRDefault="006767A8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26" w:type="dxa"/>
            <w:textDirection w:val="btLr"/>
            <w:vAlign w:val="center"/>
          </w:tcPr>
          <w:p w:rsidR="006767A8" w:rsidRPr="0073653F" w:rsidRDefault="006767A8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25" w:type="dxa"/>
            <w:textDirection w:val="btLr"/>
            <w:vAlign w:val="center"/>
          </w:tcPr>
          <w:p w:rsidR="006767A8" w:rsidRPr="0073653F" w:rsidRDefault="006767A8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  <w:textDirection w:val="btLr"/>
            <w:vAlign w:val="center"/>
          </w:tcPr>
          <w:p w:rsidR="006767A8" w:rsidRPr="0073653F" w:rsidRDefault="006767A8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425" w:type="dxa"/>
            <w:textDirection w:val="btLr"/>
            <w:vAlign w:val="center"/>
          </w:tcPr>
          <w:p w:rsidR="006767A8" w:rsidRPr="0073653F" w:rsidRDefault="006767A8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25" w:type="dxa"/>
            <w:textDirection w:val="btLr"/>
            <w:vAlign w:val="center"/>
          </w:tcPr>
          <w:p w:rsidR="006767A8" w:rsidRPr="0073653F" w:rsidRDefault="006767A8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26" w:type="dxa"/>
            <w:textDirection w:val="btLr"/>
            <w:vAlign w:val="center"/>
          </w:tcPr>
          <w:p w:rsidR="006767A8" w:rsidRPr="0073653F" w:rsidRDefault="006767A8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425" w:type="dxa"/>
            <w:textDirection w:val="btLr"/>
            <w:vAlign w:val="center"/>
          </w:tcPr>
          <w:p w:rsidR="006767A8" w:rsidRPr="0073653F" w:rsidRDefault="006767A8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25" w:type="dxa"/>
            <w:textDirection w:val="btLr"/>
            <w:vAlign w:val="center"/>
          </w:tcPr>
          <w:p w:rsidR="006767A8" w:rsidRPr="0073653F" w:rsidRDefault="006767A8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425" w:type="dxa"/>
            <w:textDirection w:val="btLr"/>
            <w:vAlign w:val="center"/>
          </w:tcPr>
          <w:p w:rsidR="006767A8" w:rsidRPr="0073653F" w:rsidRDefault="006767A8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6" w:type="dxa"/>
            <w:textDirection w:val="btLr"/>
            <w:vAlign w:val="center"/>
          </w:tcPr>
          <w:p w:rsidR="006767A8" w:rsidRPr="0073653F" w:rsidRDefault="006767A8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extDirection w:val="btLr"/>
            <w:vAlign w:val="center"/>
          </w:tcPr>
          <w:p w:rsidR="006767A8" w:rsidRPr="0073653F" w:rsidRDefault="006767A8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25" w:type="dxa"/>
            <w:textDirection w:val="btLr"/>
            <w:vAlign w:val="center"/>
          </w:tcPr>
          <w:p w:rsidR="006767A8" w:rsidRPr="0073653F" w:rsidRDefault="006767A8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425" w:type="dxa"/>
            <w:textDirection w:val="btLr"/>
            <w:vAlign w:val="center"/>
          </w:tcPr>
          <w:p w:rsidR="006767A8" w:rsidRPr="0073653F" w:rsidRDefault="006767A8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567" w:type="dxa"/>
            <w:textDirection w:val="btLr"/>
            <w:vAlign w:val="center"/>
          </w:tcPr>
          <w:p w:rsidR="006767A8" w:rsidRPr="0073653F" w:rsidRDefault="006767A8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425" w:type="dxa"/>
            <w:textDirection w:val="btLr"/>
            <w:vAlign w:val="center"/>
          </w:tcPr>
          <w:p w:rsidR="006767A8" w:rsidRPr="0073653F" w:rsidRDefault="006767A8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26" w:type="dxa"/>
            <w:textDirection w:val="btLr"/>
          </w:tcPr>
          <w:p w:rsidR="006767A8" w:rsidRPr="0073653F" w:rsidRDefault="006767A8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425" w:type="dxa"/>
            <w:textDirection w:val="btLr"/>
          </w:tcPr>
          <w:p w:rsidR="006767A8" w:rsidRPr="0073653F" w:rsidRDefault="006767A8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</w:p>
        </w:tc>
      </w:tr>
      <w:tr w:rsidR="006767A8" w:rsidRPr="0073653F" w:rsidTr="006767A8">
        <w:trPr>
          <w:trHeight w:val="272"/>
        </w:trPr>
        <w:tc>
          <w:tcPr>
            <w:tcW w:w="687" w:type="dxa"/>
          </w:tcPr>
          <w:p w:rsidR="006767A8" w:rsidRPr="0073653F" w:rsidRDefault="006767A8" w:rsidP="00676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800" w:type="dxa"/>
          </w:tcPr>
          <w:p w:rsidR="006767A8" w:rsidRPr="0073653F" w:rsidRDefault="006767A8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Фаткулина Ксения Вадимовна</w:t>
            </w: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</w:tr>
      <w:tr w:rsidR="006767A8" w:rsidRPr="0073653F" w:rsidTr="006767A8">
        <w:trPr>
          <w:trHeight w:val="272"/>
        </w:trPr>
        <w:tc>
          <w:tcPr>
            <w:tcW w:w="687" w:type="dxa"/>
          </w:tcPr>
          <w:p w:rsidR="006767A8" w:rsidRPr="0073653F" w:rsidRDefault="006767A8" w:rsidP="00676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800" w:type="dxa"/>
          </w:tcPr>
          <w:p w:rsidR="006767A8" w:rsidRPr="0073653F" w:rsidRDefault="006767A8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4"/>
                <w:szCs w:val="24"/>
              </w:rPr>
              <w:t>Цветкова Элеонора Игоревна</w:t>
            </w: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767A8" w:rsidRPr="0073653F" w:rsidRDefault="006767A8" w:rsidP="003A126F">
            <w:pPr>
              <w:rPr>
                <w:b/>
                <w:sz w:val="28"/>
                <w:szCs w:val="28"/>
              </w:rPr>
            </w:pPr>
          </w:p>
        </w:tc>
      </w:tr>
    </w:tbl>
    <w:p w:rsidR="00F3015D" w:rsidRPr="0073653F" w:rsidRDefault="00F3015D" w:rsidP="00A52ED1"/>
    <w:p w:rsidR="00F3015D" w:rsidRPr="0073653F" w:rsidRDefault="00F3015D" w:rsidP="00A52ED1"/>
    <w:p w:rsidR="00C74BF5" w:rsidRPr="0073653F" w:rsidRDefault="00C74BF5" w:rsidP="00A52ED1"/>
    <w:p w:rsidR="00C74BF5" w:rsidRPr="0073653F" w:rsidRDefault="00C74BF5" w:rsidP="00A52ED1"/>
    <w:p w:rsidR="00C74BF5" w:rsidRPr="0073653F" w:rsidRDefault="00C74BF5" w:rsidP="00A52ED1"/>
    <w:p w:rsidR="00C74BF5" w:rsidRPr="0073653F" w:rsidRDefault="00C74BF5" w:rsidP="00A52ED1"/>
    <w:p w:rsidR="00C74BF5" w:rsidRPr="0073653F" w:rsidRDefault="00C74BF5" w:rsidP="00A52ED1"/>
    <w:p w:rsidR="00C74BF5" w:rsidRPr="0073653F" w:rsidRDefault="00C74BF5" w:rsidP="00A52ED1"/>
    <w:p w:rsidR="00C74BF5" w:rsidRPr="0073653F" w:rsidRDefault="00C74BF5" w:rsidP="00A52ED1"/>
    <w:tbl>
      <w:tblPr>
        <w:tblW w:w="15134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4792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425"/>
        <w:gridCol w:w="426"/>
        <w:gridCol w:w="425"/>
        <w:gridCol w:w="567"/>
        <w:gridCol w:w="425"/>
        <w:gridCol w:w="425"/>
        <w:gridCol w:w="426"/>
        <w:gridCol w:w="567"/>
        <w:gridCol w:w="583"/>
        <w:gridCol w:w="425"/>
      </w:tblGrid>
      <w:tr w:rsidR="00C74BF5" w:rsidRPr="0073653F" w:rsidTr="00C74BF5">
        <w:trPr>
          <w:cantSplit/>
          <w:trHeight w:val="1139"/>
        </w:trPr>
        <w:tc>
          <w:tcPr>
            <w:tcW w:w="687" w:type="dxa"/>
          </w:tcPr>
          <w:p w:rsidR="00C74BF5" w:rsidRPr="0073653F" w:rsidRDefault="00C74BF5" w:rsidP="00C74B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4BF5" w:rsidRPr="0073653F" w:rsidRDefault="00C74BF5" w:rsidP="00C74B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4BF5" w:rsidRPr="0073653F" w:rsidRDefault="00C74BF5" w:rsidP="00C74B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  <w:p w:rsidR="00C74BF5" w:rsidRPr="0073653F" w:rsidRDefault="00C74BF5" w:rsidP="00C74B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4BF5" w:rsidRPr="0073653F" w:rsidRDefault="00C74BF5" w:rsidP="00C74B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92" w:type="dxa"/>
          </w:tcPr>
          <w:p w:rsidR="00C74BF5" w:rsidRPr="0073653F" w:rsidRDefault="00C74BF5" w:rsidP="00C74B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4BF5" w:rsidRPr="0073653F" w:rsidRDefault="00C74BF5" w:rsidP="00C74B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4BF5" w:rsidRPr="0073653F" w:rsidRDefault="00C74BF5" w:rsidP="00C74B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C74BF5" w:rsidRPr="0073653F" w:rsidRDefault="00C74BF5" w:rsidP="00C74B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4BF5" w:rsidRPr="0073653F" w:rsidRDefault="00C74BF5" w:rsidP="00C74B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4BF5" w:rsidRPr="0073653F" w:rsidRDefault="00C74BF5" w:rsidP="00C74B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4BF5" w:rsidRPr="0073653F" w:rsidRDefault="00C74BF5" w:rsidP="00C74B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4BF5" w:rsidRPr="0073653F" w:rsidRDefault="00C74BF5" w:rsidP="00C74B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74BF5" w:rsidRPr="0073653F" w:rsidRDefault="00C74BF5" w:rsidP="00C74BF5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extDirection w:val="btLr"/>
            <w:vAlign w:val="center"/>
          </w:tcPr>
          <w:p w:rsidR="00C74BF5" w:rsidRPr="0073653F" w:rsidRDefault="00C74BF5" w:rsidP="00C74BF5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567" w:type="dxa"/>
            <w:textDirection w:val="btLr"/>
            <w:vAlign w:val="center"/>
          </w:tcPr>
          <w:p w:rsidR="00C74BF5" w:rsidRPr="0073653F" w:rsidRDefault="00C74BF5" w:rsidP="00C74BF5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567" w:type="dxa"/>
            <w:textDirection w:val="btLr"/>
            <w:vAlign w:val="center"/>
          </w:tcPr>
          <w:p w:rsidR="00C74BF5" w:rsidRPr="0073653F" w:rsidRDefault="00C74BF5" w:rsidP="00C74BF5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  <w:textDirection w:val="btLr"/>
            <w:vAlign w:val="center"/>
          </w:tcPr>
          <w:p w:rsidR="00C74BF5" w:rsidRPr="0073653F" w:rsidRDefault="00C74BF5" w:rsidP="00C74BF5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567" w:type="dxa"/>
            <w:textDirection w:val="btLr"/>
            <w:vAlign w:val="center"/>
          </w:tcPr>
          <w:p w:rsidR="00C74BF5" w:rsidRPr="0073653F" w:rsidRDefault="00C74BF5" w:rsidP="00C74BF5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567" w:type="dxa"/>
            <w:textDirection w:val="btLr"/>
            <w:vAlign w:val="center"/>
          </w:tcPr>
          <w:p w:rsidR="00C74BF5" w:rsidRPr="0073653F" w:rsidRDefault="00C74BF5" w:rsidP="00C74BF5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25" w:type="dxa"/>
            <w:textDirection w:val="btLr"/>
            <w:vAlign w:val="center"/>
          </w:tcPr>
          <w:p w:rsidR="00C74BF5" w:rsidRPr="0073653F" w:rsidRDefault="00C74BF5" w:rsidP="00C74BF5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567" w:type="dxa"/>
            <w:textDirection w:val="btLr"/>
            <w:vAlign w:val="center"/>
          </w:tcPr>
          <w:p w:rsidR="00C74BF5" w:rsidRPr="0073653F" w:rsidRDefault="00C74BF5" w:rsidP="00C74BF5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25" w:type="dxa"/>
            <w:textDirection w:val="btLr"/>
            <w:vAlign w:val="center"/>
          </w:tcPr>
          <w:p w:rsidR="00C74BF5" w:rsidRPr="0073653F" w:rsidRDefault="00C74BF5" w:rsidP="00C74BF5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426" w:type="dxa"/>
            <w:textDirection w:val="btLr"/>
            <w:vAlign w:val="center"/>
          </w:tcPr>
          <w:p w:rsidR="00C74BF5" w:rsidRPr="0073653F" w:rsidRDefault="00C74BF5" w:rsidP="00C74BF5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5" w:type="dxa"/>
            <w:textDirection w:val="btLr"/>
            <w:vAlign w:val="center"/>
          </w:tcPr>
          <w:p w:rsidR="00C74BF5" w:rsidRPr="0073653F" w:rsidRDefault="00C74BF5" w:rsidP="00C74BF5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extDirection w:val="btLr"/>
            <w:vAlign w:val="center"/>
          </w:tcPr>
          <w:p w:rsidR="00C74BF5" w:rsidRPr="0073653F" w:rsidRDefault="00C74BF5" w:rsidP="00C74BF5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25" w:type="dxa"/>
            <w:textDirection w:val="btLr"/>
            <w:vAlign w:val="center"/>
          </w:tcPr>
          <w:p w:rsidR="00C74BF5" w:rsidRPr="0073653F" w:rsidRDefault="00C74BF5" w:rsidP="00C74BF5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425" w:type="dxa"/>
            <w:textDirection w:val="btLr"/>
            <w:vAlign w:val="center"/>
          </w:tcPr>
          <w:p w:rsidR="00C74BF5" w:rsidRPr="0073653F" w:rsidRDefault="00C74BF5" w:rsidP="00C74BF5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426" w:type="dxa"/>
            <w:textDirection w:val="btLr"/>
            <w:vAlign w:val="center"/>
          </w:tcPr>
          <w:p w:rsidR="00C74BF5" w:rsidRPr="0073653F" w:rsidRDefault="00C74BF5" w:rsidP="00C74BF5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567" w:type="dxa"/>
            <w:textDirection w:val="btLr"/>
            <w:vAlign w:val="center"/>
          </w:tcPr>
          <w:p w:rsidR="00C74BF5" w:rsidRPr="0073653F" w:rsidRDefault="00C74BF5" w:rsidP="00C74BF5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583" w:type="dxa"/>
            <w:textDirection w:val="btLr"/>
          </w:tcPr>
          <w:p w:rsidR="00C74BF5" w:rsidRPr="0073653F" w:rsidRDefault="00C74BF5" w:rsidP="00C74BF5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425" w:type="dxa"/>
            <w:textDirection w:val="btLr"/>
          </w:tcPr>
          <w:p w:rsidR="00C74BF5" w:rsidRPr="0073653F" w:rsidRDefault="00C74BF5" w:rsidP="00C74BF5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</w:p>
        </w:tc>
      </w:tr>
      <w:tr w:rsidR="00C74BF5" w:rsidRPr="0073653F" w:rsidTr="00C74BF5">
        <w:trPr>
          <w:trHeight w:val="272"/>
        </w:trPr>
        <w:tc>
          <w:tcPr>
            <w:tcW w:w="15134" w:type="dxa"/>
            <w:gridSpan w:val="21"/>
          </w:tcPr>
          <w:p w:rsidR="00C74BF5" w:rsidRPr="0073653F" w:rsidRDefault="00243E9A" w:rsidP="00243E9A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73653F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9 – е классы </w:t>
            </w:r>
            <w:r w:rsidR="00C74BF5" w:rsidRPr="0073653F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    </w:t>
            </w:r>
            <w:r w:rsidRPr="0073653F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9 А </w:t>
            </w:r>
            <w:r w:rsidR="00C74BF5" w:rsidRPr="0073653F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     класс</w:t>
            </w:r>
          </w:p>
        </w:tc>
      </w:tr>
      <w:tr w:rsidR="00C74BF5" w:rsidRPr="0073653F" w:rsidTr="00C74BF5">
        <w:trPr>
          <w:trHeight w:val="272"/>
        </w:trPr>
        <w:tc>
          <w:tcPr>
            <w:tcW w:w="687" w:type="dxa"/>
          </w:tcPr>
          <w:p w:rsidR="00C74BF5" w:rsidRPr="0073653F" w:rsidRDefault="00C74BF5" w:rsidP="00C74B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92" w:type="dxa"/>
          </w:tcPr>
          <w:p w:rsidR="00C74BF5" w:rsidRPr="0073653F" w:rsidRDefault="00C74BF5" w:rsidP="003A126F">
            <w:pPr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Багичев  Артем</w:t>
            </w:r>
            <w:r w:rsidRPr="007365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3653F">
              <w:rPr>
                <w:rFonts w:ascii="Times New Roman" w:hAnsi="Times New Roman"/>
                <w:sz w:val="28"/>
                <w:szCs w:val="28"/>
              </w:rPr>
              <w:t>Дмитриевич</w:t>
            </w: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83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</w:tr>
      <w:tr w:rsidR="00C74BF5" w:rsidRPr="0073653F" w:rsidTr="00C74BF5">
        <w:trPr>
          <w:trHeight w:val="272"/>
        </w:trPr>
        <w:tc>
          <w:tcPr>
            <w:tcW w:w="687" w:type="dxa"/>
          </w:tcPr>
          <w:p w:rsidR="00C74BF5" w:rsidRPr="0073653F" w:rsidRDefault="00C74BF5" w:rsidP="00C74B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92" w:type="dxa"/>
          </w:tcPr>
          <w:p w:rsidR="00C74BF5" w:rsidRPr="0073653F" w:rsidRDefault="00C74BF5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Букина  Анастасия Владимировна</w:t>
            </w: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83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</w:tr>
      <w:tr w:rsidR="00C74BF5" w:rsidRPr="0073653F" w:rsidTr="00C74BF5">
        <w:trPr>
          <w:trHeight w:val="272"/>
        </w:trPr>
        <w:tc>
          <w:tcPr>
            <w:tcW w:w="687" w:type="dxa"/>
          </w:tcPr>
          <w:p w:rsidR="00C74BF5" w:rsidRPr="0073653F" w:rsidRDefault="00C74BF5" w:rsidP="00C74B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92" w:type="dxa"/>
          </w:tcPr>
          <w:p w:rsidR="00C74BF5" w:rsidRPr="0073653F" w:rsidRDefault="00C74BF5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Буторин  Павел  Константинович</w:t>
            </w: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83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</w:tr>
      <w:tr w:rsidR="00C74BF5" w:rsidRPr="0073653F" w:rsidTr="00C74BF5">
        <w:trPr>
          <w:trHeight w:val="272"/>
        </w:trPr>
        <w:tc>
          <w:tcPr>
            <w:tcW w:w="687" w:type="dxa"/>
          </w:tcPr>
          <w:p w:rsidR="00C74BF5" w:rsidRPr="0073653F" w:rsidRDefault="00C74BF5" w:rsidP="00C74B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92" w:type="dxa"/>
          </w:tcPr>
          <w:p w:rsidR="00C74BF5" w:rsidRPr="0073653F" w:rsidRDefault="00C74BF5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Горбатова Владислава Николаевна</w:t>
            </w: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83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</w:tr>
      <w:tr w:rsidR="00C74BF5" w:rsidRPr="0073653F" w:rsidTr="00C74BF5">
        <w:trPr>
          <w:trHeight w:val="272"/>
        </w:trPr>
        <w:tc>
          <w:tcPr>
            <w:tcW w:w="687" w:type="dxa"/>
          </w:tcPr>
          <w:p w:rsidR="00C74BF5" w:rsidRPr="0073653F" w:rsidRDefault="00C74BF5" w:rsidP="00C74B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92" w:type="dxa"/>
          </w:tcPr>
          <w:p w:rsidR="00C74BF5" w:rsidRPr="0073653F" w:rsidRDefault="00C74BF5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Дочкина Елизавета  Александровна</w:t>
            </w: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83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</w:tr>
      <w:tr w:rsidR="00C74BF5" w:rsidRPr="0073653F" w:rsidTr="00C74BF5">
        <w:trPr>
          <w:trHeight w:val="257"/>
        </w:trPr>
        <w:tc>
          <w:tcPr>
            <w:tcW w:w="687" w:type="dxa"/>
          </w:tcPr>
          <w:p w:rsidR="00C74BF5" w:rsidRPr="0073653F" w:rsidRDefault="00C74BF5" w:rsidP="00C74B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92" w:type="dxa"/>
          </w:tcPr>
          <w:p w:rsidR="00C74BF5" w:rsidRPr="0073653F" w:rsidRDefault="00C74BF5" w:rsidP="003A126F">
            <w:pPr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Исакова Руслана  Алексеевна</w:t>
            </w: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83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</w:tr>
      <w:tr w:rsidR="00C74BF5" w:rsidRPr="0073653F" w:rsidTr="00C74BF5">
        <w:trPr>
          <w:trHeight w:val="272"/>
        </w:trPr>
        <w:tc>
          <w:tcPr>
            <w:tcW w:w="687" w:type="dxa"/>
          </w:tcPr>
          <w:p w:rsidR="00C74BF5" w:rsidRPr="0073653F" w:rsidRDefault="00C74BF5" w:rsidP="00C74B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92" w:type="dxa"/>
          </w:tcPr>
          <w:p w:rsidR="00C74BF5" w:rsidRPr="0073653F" w:rsidRDefault="00C74BF5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Максимова Виктория  Владимировна</w:t>
            </w: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83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</w:tr>
      <w:tr w:rsidR="00C74BF5" w:rsidRPr="0073653F" w:rsidTr="00C74BF5">
        <w:trPr>
          <w:trHeight w:val="272"/>
        </w:trPr>
        <w:tc>
          <w:tcPr>
            <w:tcW w:w="687" w:type="dxa"/>
          </w:tcPr>
          <w:p w:rsidR="00C74BF5" w:rsidRPr="0073653F" w:rsidRDefault="00C74BF5" w:rsidP="00C74B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92" w:type="dxa"/>
          </w:tcPr>
          <w:p w:rsidR="00C74BF5" w:rsidRPr="0073653F" w:rsidRDefault="00C74BF5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Мельник Анастасия  Евгеньевна</w:t>
            </w: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83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</w:tr>
      <w:tr w:rsidR="00C74BF5" w:rsidRPr="0073653F" w:rsidTr="003A126F">
        <w:trPr>
          <w:trHeight w:val="272"/>
        </w:trPr>
        <w:tc>
          <w:tcPr>
            <w:tcW w:w="687" w:type="dxa"/>
          </w:tcPr>
          <w:p w:rsidR="00C74BF5" w:rsidRPr="0073653F" w:rsidRDefault="00C74BF5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4BF5" w:rsidRPr="0073653F" w:rsidRDefault="00C74BF5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4BF5" w:rsidRPr="0073653F" w:rsidRDefault="00C74BF5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  <w:p w:rsidR="00C74BF5" w:rsidRPr="0073653F" w:rsidRDefault="00C74BF5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4BF5" w:rsidRPr="0073653F" w:rsidRDefault="00C74BF5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92" w:type="dxa"/>
          </w:tcPr>
          <w:p w:rsidR="00C74BF5" w:rsidRPr="0073653F" w:rsidRDefault="00C74BF5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4BF5" w:rsidRPr="0073653F" w:rsidRDefault="00C74BF5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4BF5" w:rsidRPr="0073653F" w:rsidRDefault="00C74BF5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C74BF5" w:rsidRPr="0073653F" w:rsidRDefault="00C74BF5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4BF5" w:rsidRPr="0073653F" w:rsidRDefault="00C74BF5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4BF5" w:rsidRPr="0073653F" w:rsidRDefault="00C74BF5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4BF5" w:rsidRPr="0073653F" w:rsidRDefault="00C74BF5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4BF5" w:rsidRPr="0073653F" w:rsidRDefault="00C74BF5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74BF5" w:rsidRPr="0073653F" w:rsidRDefault="00C74BF5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extDirection w:val="btLr"/>
            <w:vAlign w:val="center"/>
          </w:tcPr>
          <w:p w:rsidR="00C74BF5" w:rsidRPr="0073653F" w:rsidRDefault="00C74BF5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567" w:type="dxa"/>
            <w:textDirection w:val="btLr"/>
            <w:vAlign w:val="center"/>
          </w:tcPr>
          <w:p w:rsidR="00C74BF5" w:rsidRPr="0073653F" w:rsidRDefault="00C74BF5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567" w:type="dxa"/>
            <w:textDirection w:val="btLr"/>
            <w:vAlign w:val="center"/>
          </w:tcPr>
          <w:p w:rsidR="00C74BF5" w:rsidRPr="0073653F" w:rsidRDefault="00C74BF5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  <w:textDirection w:val="btLr"/>
            <w:vAlign w:val="center"/>
          </w:tcPr>
          <w:p w:rsidR="00C74BF5" w:rsidRPr="0073653F" w:rsidRDefault="00C74BF5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567" w:type="dxa"/>
            <w:textDirection w:val="btLr"/>
            <w:vAlign w:val="center"/>
          </w:tcPr>
          <w:p w:rsidR="00C74BF5" w:rsidRPr="0073653F" w:rsidRDefault="00C74BF5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567" w:type="dxa"/>
            <w:textDirection w:val="btLr"/>
            <w:vAlign w:val="center"/>
          </w:tcPr>
          <w:p w:rsidR="00C74BF5" w:rsidRPr="0073653F" w:rsidRDefault="00C74BF5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25" w:type="dxa"/>
            <w:textDirection w:val="btLr"/>
            <w:vAlign w:val="center"/>
          </w:tcPr>
          <w:p w:rsidR="00C74BF5" w:rsidRPr="0073653F" w:rsidRDefault="00C74BF5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567" w:type="dxa"/>
            <w:textDirection w:val="btLr"/>
            <w:vAlign w:val="center"/>
          </w:tcPr>
          <w:p w:rsidR="00C74BF5" w:rsidRPr="0073653F" w:rsidRDefault="00C74BF5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25" w:type="dxa"/>
            <w:textDirection w:val="btLr"/>
            <w:vAlign w:val="center"/>
          </w:tcPr>
          <w:p w:rsidR="00C74BF5" w:rsidRPr="0073653F" w:rsidRDefault="00C74BF5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426" w:type="dxa"/>
            <w:textDirection w:val="btLr"/>
            <w:vAlign w:val="center"/>
          </w:tcPr>
          <w:p w:rsidR="00C74BF5" w:rsidRPr="0073653F" w:rsidRDefault="00C74BF5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5" w:type="dxa"/>
            <w:textDirection w:val="btLr"/>
            <w:vAlign w:val="center"/>
          </w:tcPr>
          <w:p w:rsidR="00C74BF5" w:rsidRPr="0073653F" w:rsidRDefault="00C74BF5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extDirection w:val="btLr"/>
            <w:vAlign w:val="center"/>
          </w:tcPr>
          <w:p w:rsidR="00C74BF5" w:rsidRPr="0073653F" w:rsidRDefault="00C74BF5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25" w:type="dxa"/>
            <w:textDirection w:val="btLr"/>
            <w:vAlign w:val="center"/>
          </w:tcPr>
          <w:p w:rsidR="00C74BF5" w:rsidRPr="0073653F" w:rsidRDefault="00C74BF5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425" w:type="dxa"/>
            <w:textDirection w:val="btLr"/>
            <w:vAlign w:val="center"/>
          </w:tcPr>
          <w:p w:rsidR="00C74BF5" w:rsidRPr="0073653F" w:rsidRDefault="00C74BF5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426" w:type="dxa"/>
            <w:textDirection w:val="btLr"/>
            <w:vAlign w:val="center"/>
          </w:tcPr>
          <w:p w:rsidR="00C74BF5" w:rsidRPr="0073653F" w:rsidRDefault="00C74BF5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567" w:type="dxa"/>
            <w:textDirection w:val="btLr"/>
            <w:vAlign w:val="center"/>
          </w:tcPr>
          <w:p w:rsidR="00C74BF5" w:rsidRPr="0073653F" w:rsidRDefault="00C74BF5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583" w:type="dxa"/>
            <w:textDirection w:val="btLr"/>
          </w:tcPr>
          <w:p w:rsidR="00C74BF5" w:rsidRPr="0073653F" w:rsidRDefault="00C74BF5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425" w:type="dxa"/>
            <w:textDirection w:val="btLr"/>
          </w:tcPr>
          <w:p w:rsidR="00C74BF5" w:rsidRPr="0073653F" w:rsidRDefault="00C74BF5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</w:p>
        </w:tc>
      </w:tr>
      <w:tr w:rsidR="00C74BF5" w:rsidRPr="0073653F" w:rsidTr="00C74BF5">
        <w:trPr>
          <w:trHeight w:val="432"/>
        </w:trPr>
        <w:tc>
          <w:tcPr>
            <w:tcW w:w="687" w:type="dxa"/>
          </w:tcPr>
          <w:p w:rsidR="00C74BF5" w:rsidRPr="0073653F" w:rsidRDefault="00C74BF5" w:rsidP="00C74B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792" w:type="dxa"/>
          </w:tcPr>
          <w:p w:rsidR="00C74BF5" w:rsidRPr="0073653F" w:rsidRDefault="00C74BF5" w:rsidP="00C74BF5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Моисеев Евгений  Викторович</w:t>
            </w: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83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</w:tr>
      <w:tr w:rsidR="00C74BF5" w:rsidRPr="0073653F" w:rsidTr="00C74BF5">
        <w:trPr>
          <w:trHeight w:val="272"/>
        </w:trPr>
        <w:tc>
          <w:tcPr>
            <w:tcW w:w="687" w:type="dxa"/>
          </w:tcPr>
          <w:p w:rsidR="00C74BF5" w:rsidRPr="0073653F" w:rsidRDefault="00C74BF5" w:rsidP="00C74B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92" w:type="dxa"/>
          </w:tcPr>
          <w:p w:rsidR="00C74BF5" w:rsidRPr="0073653F" w:rsidRDefault="00C74BF5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Пашев Максим  Данилович</w:t>
            </w: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83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</w:tr>
      <w:tr w:rsidR="00C74BF5" w:rsidRPr="0073653F" w:rsidTr="00C74BF5">
        <w:trPr>
          <w:trHeight w:val="272"/>
        </w:trPr>
        <w:tc>
          <w:tcPr>
            <w:tcW w:w="687" w:type="dxa"/>
          </w:tcPr>
          <w:p w:rsidR="00C74BF5" w:rsidRPr="0073653F" w:rsidRDefault="00C74BF5" w:rsidP="00C74B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792" w:type="dxa"/>
          </w:tcPr>
          <w:p w:rsidR="00C74BF5" w:rsidRPr="0073653F" w:rsidRDefault="00C74BF5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Полякова Виктория  Дмитриевна</w:t>
            </w: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83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</w:tr>
      <w:tr w:rsidR="00C74BF5" w:rsidRPr="0073653F" w:rsidTr="00C74BF5">
        <w:trPr>
          <w:trHeight w:val="272"/>
        </w:trPr>
        <w:tc>
          <w:tcPr>
            <w:tcW w:w="687" w:type="dxa"/>
          </w:tcPr>
          <w:p w:rsidR="00C74BF5" w:rsidRPr="0073653F" w:rsidRDefault="00C74BF5" w:rsidP="00C74B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792" w:type="dxa"/>
          </w:tcPr>
          <w:p w:rsidR="00C74BF5" w:rsidRPr="0073653F" w:rsidRDefault="00C74BF5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Рафиков Тимур  Русланович</w:t>
            </w: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83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</w:tr>
      <w:tr w:rsidR="00C74BF5" w:rsidRPr="0073653F" w:rsidTr="00C74BF5">
        <w:trPr>
          <w:trHeight w:val="272"/>
        </w:trPr>
        <w:tc>
          <w:tcPr>
            <w:tcW w:w="687" w:type="dxa"/>
          </w:tcPr>
          <w:p w:rsidR="00C74BF5" w:rsidRPr="0073653F" w:rsidRDefault="00C74BF5" w:rsidP="00C74B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792" w:type="dxa"/>
          </w:tcPr>
          <w:p w:rsidR="00C74BF5" w:rsidRPr="0073653F" w:rsidRDefault="00C74BF5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Русинова Варвара  Евгеньевна</w:t>
            </w: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83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</w:tr>
      <w:tr w:rsidR="00C74BF5" w:rsidRPr="0073653F" w:rsidTr="00C74BF5">
        <w:trPr>
          <w:trHeight w:val="272"/>
        </w:trPr>
        <w:tc>
          <w:tcPr>
            <w:tcW w:w="687" w:type="dxa"/>
          </w:tcPr>
          <w:p w:rsidR="00C74BF5" w:rsidRPr="0073653F" w:rsidRDefault="00C74BF5" w:rsidP="00C74B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792" w:type="dxa"/>
          </w:tcPr>
          <w:p w:rsidR="00C74BF5" w:rsidRPr="0073653F" w:rsidRDefault="00C74BF5" w:rsidP="003A126F">
            <w:pPr>
              <w:rPr>
                <w:rFonts w:ascii="Times New Roman" w:hAnsi="Times New Roman"/>
                <w:sz w:val="24"/>
                <w:szCs w:val="24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Спирин Михаил  Александрович</w:t>
            </w: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  <w:r w:rsidRPr="0073653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83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74BF5" w:rsidRPr="0073653F" w:rsidRDefault="00C74BF5" w:rsidP="003A126F">
            <w:pPr>
              <w:rPr>
                <w:b/>
                <w:sz w:val="28"/>
                <w:szCs w:val="28"/>
              </w:rPr>
            </w:pPr>
          </w:p>
        </w:tc>
      </w:tr>
    </w:tbl>
    <w:p w:rsidR="00C74BF5" w:rsidRPr="0073653F" w:rsidRDefault="00C74BF5" w:rsidP="00C74BF5"/>
    <w:p w:rsidR="00C74BF5" w:rsidRPr="0073653F" w:rsidRDefault="00C74BF5" w:rsidP="00A52ED1"/>
    <w:p w:rsidR="00C74BF5" w:rsidRPr="0073653F" w:rsidRDefault="00C74BF5" w:rsidP="00A52ED1"/>
    <w:p w:rsidR="00C74BF5" w:rsidRPr="0073653F" w:rsidRDefault="00C74BF5" w:rsidP="00454C5F">
      <w:pPr>
        <w:tabs>
          <w:tab w:val="left" w:pos="1480"/>
        </w:tabs>
      </w:pPr>
    </w:p>
    <w:tbl>
      <w:tblPr>
        <w:tblW w:w="15134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5800"/>
        <w:gridCol w:w="425"/>
        <w:gridCol w:w="567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567"/>
        <w:gridCol w:w="425"/>
        <w:gridCol w:w="426"/>
        <w:gridCol w:w="425"/>
      </w:tblGrid>
      <w:tr w:rsidR="003A126F" w:rsidRPr="0073653F" w:rsidTr="003A126F">
        <w:trPr>
          <w:cantSplit/>
          <w:trHeight w:val="1139"/>
        </w:trPr>
        <w:tc>
          <w:tcPr>
            <w:tcW w:w="687" w:type="dxa"/>
          </w:tcPr>
          <w:p w:rsidR="003A126F" w:rsidRPr="0073653F" w:rsidRDefault="003A126F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126F" w:rsidRPr="0073653F" w:rsidRDefault="003A126F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126F" w:rsidRPr="0073653F" w:rsidRDefault="003A126F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  <w:p w:rsidR="003A126F" w:rsidRPr="0073653F" w:rsidRDefault="003A126F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126F" w:rsidRPr="0073653F" w:rsidRDefault="003A126F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0" w:type="dxa"/>
          </w:tcPr>
          <w:p w:rsidR="003A126F" w:rsidRPr="0073653F" w:rsidRDefault="003A126F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126F" w:rsidRPr="0073653F" w:rsidRDefault="003A126F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126F" w:rsidRPr="0073653F" w:rsidRDefault="003A126F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3A126F" w:rsidRPr="0073653F" w:rsidRDefault="003A126F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126F" w:rsidRPr="0073653F" w:rsidRDefault="003A126F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126F" w:rsidRPr="0073653F" w:rsidRDefault="003A126F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126F" w:rsidRPr="0073653F" w:rsidRDefault="003A126F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126F" w:rsidRPr="0073653F" w:rsidRDefault="003A126F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26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26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6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26" w:type="dxa"/>
            <w:textDirection w:val="btL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425" w:type="dxa"/>
            <w:textDirection w:val="btL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</w:p>
        </w:tc>
      </w:tr>
      <w:tr w:rsidR="003A126F" w:rsidRPr="0073653F" w:rsidTr="003A126F">
        <w:trPr>
          <w:cantSplit/>
          <w:trHeight w:val="1139"/>
        </w:trPr>
        <w:tc>
          <w:tcPr>
            <w:tcW w:w="15134" w:type="dxa"/>
            <w:gridSpan w:val="21"/>
          </w:tcPr>
          <w:p w:rsidR="003A126F" w:rsidRPr="0073653F" w:rsidRDefault="003A126F" w:rsidP="0073653F">
            <w:pPr>
              <w:tabs>
                <w:tab w:val="left" w:pos="2020"/>
              </w:tabs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9Б класс</w:t>
            </w:r>
          </w:p>
        </w:tc>
      </w:tr>
      <w:tr w:rsidR="003A126F" w:rsidRPr="0073653F" w:rsidTr="003A126F">
        <w:trPr>
          <w:cantSplit/>
          <w:trHeight w:val="391"/>
        </w:trPr>
        <w:tc>
          <w:tcPr>
            <w:tcW w:w="687" w:type="dxa"/>
          </w:tcPr>
          <w:p w:rsidR="003A126F" w:rsidRPr="0073653F" w:rsidRDefault="003A126F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00" w:type="dxa"/>
          </w:tcPr>
          <w:p w:rsidR="003A126F" w:rsidRPr="0073653F" w:rsidRDefault="003A126F" w:rsidP="003A126F">
            <w:pPr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Большанин Виталий Евгеньевич</w:t>
            </w: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extDirection w:val="btL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26F" w:rsidRPr="0073653F" w:rsidTr="003A126F">
        <w:trPr>
          <w:cantSplit/>
          <w:trHeight w:val="391"/>
        </w:trPr>
        <w:tc>
          <w:tcPr>
            <w:tcW w:w="687" w:type="dxa"/>
          </w:tcPr>
          <w:p w:rsidR="003A126F" w:rsidRPr="0073653F" w:rsidRDefault="003A126F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800" w:type="dxa"/>
          </w:tcPr>
          <w:p w:rsidR="003A126F" w:rsidRPr="0073653F" w:rsidRDefault="003A126F" w:rsidP="003A126F">
            <w:pPr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Кошкаровский Максим Михайлович</w:t>
            </w: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extDirection w:val="btL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26F" w:rsidRPr="0073653F" w:rsidTr="003A126F">
        <w:trPr>
          <w:cantSplit/>
          <w:trHeight w:val="391"/>
        </w:trPr>
        <w:tc>
          <w:tcPr>
            <w:tcW w:w="687" w:type="dxa"/>
          </w:tcPr>
          <w:p w:rsidR="003A126F" w:rsidRPr="0073653F" w:rsidRDefault="003A126F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800" w:type="dxa"/>
          </w:tcPr>
          <w:p w:rsidR="003A126F" w:rsidRPr="0073653F" w:rsidRDefault="003A126F" w:rsidP="003A126F">
            <w:pPr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Кромин Денис Константинович</w:t>
            </w: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extDirection w:val="btL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26F" w:rsidRPr="0073653F" w:rsidTr="003A126F">
        <w:trPr>
          <w:cantSplit/>
          <w:trHeight w:val="391"/>
        </w:trPr>
        <w:tc>
          <w:tcPr>
            <w:tcW w:w="687" w:type="dxa"/>
          </w:tcPr>
          <w:p w:rsidR="003A126F" w:rsidRPr="0073653F" w:rsidRDefault="003A126F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800" w:type="dxa"/>
          </w:tcPr>
          <w:p w:rsidR="003A126F" w:rsidRPr="0073653F" w:rsidRDefault="003A126F" w:rsidP="003A126F">
            <w:pPr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Кузнецова Дарья Александровна</w:t>
            </w: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26F" w:rsidRPr="0073653F" w:rsidTr="003A126F">
        <w:trPr>
          <w:cantSplit/>
          <w:trHeight w:val="391"/>
        </w:trPr>
        <w:tc>
          <w:tcPr>
            <w:tcW w:w="687" w:type="dxa"/>
          </w:tcPr>
          <w:p w:rsidR="003A126F" w:rsidRPr="0073653F" w:rsidRDefault="003A126F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800" w:type="dxa"/>
          </w:tcPr>
          <w:p w:rsidR="003A126F" w:rsidRPr="0073653F" w:rsidRDefault="003A126F" w:rsidP="003A126F">
            <w:pPr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Осипенко Алина Константиновна</w:t>
            </w: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26F" w:rsidRPr="0073653F" w:rsidTr="003A126F">
        <w:trPr>
          <w:cantSplit/>
          <w:trHeight w:val="391"/>
        </w:trPr>
        <w:tc>
          <w:tcPr>
            <w:tcW w:w="687" w:type="dxa"/>
          </w:tcPr>
          <w:p w:rsidR="003A126F" w:rsidRPr="0073653F" w:rsidRDefault="003A126F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800" w:type="dxa"/>
          </w:tcPr>
          <w:p w:rsidR="003A126F" w:rsidRPr="0073653F" w:rsidRDefault="003A126F" w:rsidP="003A126F">
            <w:pPr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Перевязкина Алина Павловна</w:t>
            </w: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26F" w:rsidRPr="0073653F" w:rsidTr="003A126F">
        <w:trPr>
          <w:cantSplit/>
          <w:trHeight w:val="391"/>
        </w:trPr>
        <w:tc>
          <w:tcPr>
            <w:tcW w:w="687" w:type="dxa"/>
          </w:tcPr>
          <w:p w:rsidR="003A126F" w:rsidRPr="0073653F" w:rsidRDefault="003A126F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800" w:type="dxa"/>
          </w:tcPr>
          <w:p w:rsidR="003A126F" w:rsidRPr="0073653F" w:rsidRDefault="003A126F" w:rsidP="003A126F">
            <w:pPr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Плиткина Мария Сергеевна</w:t>
            </w: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extDirection w:val="btL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26F" w:rsidRPr="0073653F" w:rsidTr="003A126F">
        <w:trPr>
          <w:cantSplit/>
          <w:trHeight w:val="391"/>
        </w:trPr>
        <w:tc>
          <w:tcPr>
            <w:tcW w:w="687" w:type="dxa"/>
          </w:tcPr>
          <w:p w:rsidR="003A126F" w:rsidRPr="0073653F" w:rsidRDefault="003A126F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5800" w:type="dxa"/>
          </w:tcPr>
          <w:p w:rsidR="003A126F" w:rsidRPr="0073653F" w:rsidRDefault="003A126F" w:rsidP="003A126F">
            <w:pPr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Сидорова Алина Павловна</w:t>
            </w: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26F" w:rsidRPr="0073653F" w:rsidTr="003A126F">
        <w:trPr>
          <w:cantSplit/>
          <w:trHeight w:val="391"/>
        </w:trPr>
        <w:tc>
          <w:tcPr>
            <w:tcW w:w="687" w:type="dxa"/>
          </w:tcPr>
          <w:p w:rsidR="003A126F" w:rsidRPr="0073653F" w:rsidRDefault="003A126F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800" w:type="dxa"/>
          </w:tcPr>
          <w:p w:rsidR="003A126F" w:rsidRPr="0073653F" w:rsidRDefault="003A126F" w:rsidP="003A126F">
            <w:pPr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Смирнов Максим Алексеевич</w:t>
            </w: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extDirection w:val="btL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26F" w:rsidRPr="0073653F" w:rsidTr="003A126F">
        <w:trPr>
          <w:cantSplit/>
          <w:trHeight w:val="391"/>
        </w:trPr>
        <w:tc>
          <w:tcPr>
            <w:tcW w:w="687" w:type="dxa"/>
          </w:tcPr>
          <w:p w:rsidR="003A126F" w:rsidRPr="0073653F" w:rsidRDefault="003A126F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800" w:type="dxa"/>
          </w:tcPr>
          <w:p w:rsidR="003A126F" w:rsidRPr="0073653F" w:rsidRDefault="003A126F" w:rsidP="003A126F">
            <w:pPr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Филатова Елена Александровна</w:t>
            </w: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26F" w:rsidRPr="0073653F" w:rsidTr="003A126F">
        <w:trPr>
          <w:cantSplit/>
          <w:trHeight w:val="391"/>
        </w:trPr>
        <w:tc>
          <w:tcPr>
            <w:tcW w:w="687" w:type="dxa"/>
          </w:tcPr>
          <w:p w:rsidR="003A126F" w:rsidRPr="0073653F" w:rsidRDefault="003A126F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800" w:type="dxa"/>
          </w:tcPr>
          <w:p w:rsidR="003A126F" w:rsidRPr="0073653F" w:rsidRDefault="003A126F" w:rsidP="003A126F">
            <w:pPr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Чавгун Анастасия Вячеславовна</w:t>
            </w: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26F" w:rsidRPr="0073653F" w:rsidTr="003A126F">
        <w:trPr>
          <w:cantSplit/>
          <w:trHeight w:val="391"/>
        </w:trPr>
        <w:tc>
          <w:tcPr>
            <w:tcW w:w="687" w:type="dxa"/>
          </w:tcPr>
          <w:p w:rsidR="003A126F" w:rsidRPr="0073653F" w:rsidRDefault="003A126F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800" w:type="dxa"/>
          </w:tcPr>
          <w:p w:rsidR="003A126F" w:rsidRPr="0073653F" w:rsidRDefault="003A126F" w:rsidP="003A126F">
            <w:pPr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Чекстер Никита Алексеевич</w:t>
            </w: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26F" w:rsidRPr="0073653F" w:rsidTr="003A126F">
        <w:trPr>
          <w:cantSplit/>
          <w:trHeight w:val="391"/>
        </w:trPr>
        <w:tc>
          <w:tcPr>
            <w:tcW w:w="687" w:type="dxa"/>
          </w:tcPr>
          <w:p w:rsidR="003A126F" w:rsidRPr="0073653F" w:rsidRDefault="003A126F" w:rsidP="003A12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800" w:type="dxa"/>
          </w:tcPr>
          <w:p w:rsidR="003A126F" w:rsidRPr="0073653F" w:rsidRDefault="003A126F" w:rsidP="003A126F">
            <w:pPr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Шулёв Максим Евгеньевич</w:t>
            </w: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3A126F" w:rsidRPr="0073653F" w:rsidRDefault="003A126F" w:rsidP="003A126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126F" w:rsidRPr="0073653F" w:rsidRDefault="003A126F" w:rsidP="003A126F"/>
    <w:p w:rsidR="003A126F" w:rsidRPr="0073653F" w:rsidRDefault="003A126F" w:rsidP="00A52ED1"/>
    <w:p w:rsidR="00C74BF5" w:rsidRPr="0073653F" w:rsidRDefault="00C74BF5" w:rsidP="00A52ED1"/>
    <w:p w:rsidR="00C74BF5" w:rsidRPr="0073653F" w:rsidRDefault="00C74BF5" w:rsidP="00A52ED1"/>
    <w:p w:rsidR="00C74BF5" w:rsidRPr="0073653F" w:rsidRDefault="00C74BF5" w:rsidP="00A52ED1"/>
    <w:p w:rsidR="00805F5B" w:rsidRPr="0073653F" w:rsidRDefault="00805F5B" w:rsidP="00A52ED1"/>
    <w:p w:rsidR="00805F5B" w:rsidRPr="0073653F" w:rsidRDefault="00805F5B" w:rsidP="00A52ED1"/>
    <w:p w:rsidR="00805F5B" w:rsidRPr="0073653F" w:rsidRDefault="00805F5B" w:rsidP="00A52ED1"/>
    <w:p w:rsidR="00805F5B" w:rsidRPr="0073653F" w:rsidRDefault="00805F5B" w:rsidP="00A52ED1"/>
    <w:p w:rsidR="00805F5B" w:rsidRPr="0073653F" w:rsidRDefault="00805F5B" w:rsidP="00A52ED1"/>
    <w:p w:rsidR="00805F5B" w:rsidRPr="0073653F" w:rsidRDefault="00805F5B" w:rsidP="00A52ED1"/>
    <w:p w:rsidR="00805F5B" w:rsidRPr="0073653F" w:rsidRDefault="00805F5B" w:rsidP="00A52ED1"/>
    <w:p w:rsidR="00805F5B" w:rsidRPr="0073653F" w:rsidRDefault="00805F5B" w:rsidP="00A52ED1"/>
    <w:tbl>
      <w:tblPr>
        <w:tblW w:w="15134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5800"/>
        <w:gridCol w:w="425"/>
        <w:gridCol w:w="567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567"/>
        <w:gridCol w:w="425"/>
        <w:gridCol w:w="426"/>
        <w:gridCol w:w="425"/>
      </w:tblGrid>
      <w:tr w:rsidR="00805F5B" w:rsidRPr="0073653F" w:rsidTr="00805F5B">
        <w:trPr>
          <w:cantSplit/>
          <w:trHeight w:val="1139"/>
        </w:trPr>
        <w:tc>
          <w:tcPr>
            <w:tcW w:w="687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00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Ф.И.О.</w:t>
            </w:r>
          </w:p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567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География</w:t>
            </w:r>
          </w:p>
        </w:tc>
        <w:tc>
          <w:tcPr>
            <w:tcW w:w="426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Информатика</w:t>
            </w:r>
          </w:p>
        </w:tc>
        <w:tc>
          <w:tcPr>
            <w:tcW w:w="567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Искусство (МХК)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426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ОБЖ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Право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426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Технология</w:t>
            </w:r>
          </w:p>
        </w:tc>
        <w:tc>
          <w:tcPr>
            <w:tcW w:w="567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Физкультура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Химия</w:t>
            </w:r>
          </w:p>
        </w:tc>
        <w:tc>
          <w:tcPr>
            <w:tcW w:w="567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Экология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426" w:type="dxa"/>
            <w:textDirection w:val="btLr"/>
          </w:tcPr>
          <w:p w:rsidR="00805F5B" w:rsidRPr="0073653F" w:rsidRDefault="00805F5B" w:rsidP="00805F5B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Астрономия</w:t>
            </w:r>
          </w:p>
        </w:tc>
        <w:tc>
          <w:tcPr>
            <w:tcW w:w="425" w:type="dxa"/>
            <w:textDirection w:val="btLr"/>
          </w:tcPr>
          <w:p w:rsidR="00805F5B" w:rsidRPr="0073653F" w:rsidRDefault="00805F5B" w:rsidP="00805F5B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Экономика</w:t>
            </w:r>
          </w:p>
        </w:tc>
      </w:tr>
      <w:tr w:rsidR="00805F5B" w:rsidRPr="0073653F" w:rsidTr="00805F5B">
        <w:trPr>
          <w:trHeight w:val="272"/>
        </w:trPr>
        <w:tc>
          <w:tcPr>
            <w:tcW w:w="15134" w:type="dxa"/>
            <w:gridSpan w:val="21"/>
          </w:tcPr>
          <w:p w:rsidR="00805F5B" w:rsidRPr="0073653F" w:rsidRDefault="0073653F" w:rsidP="0073653F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73653F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10 – е КЛАССЫ  10 А класс</w:t>
            </w:r>
          </w:p>
        </w:tc>
      </w:tr>
      <w:tr w:rsidR="00805F5B" w:rsidRPr="0073653F" w:rsidTr="00805F5B">
        <w:trPr>
          <w:trHeight w:val="272"/>
        </w:trPr>
        <w:tc>
          <w:tcPr>
            <w:tcW w:w="687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53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00" w:type="dxa"/>
          </w:tcPr>
          <w:p w:rsidR="00805F5B" w:rsidRPr="0073653F" w:rsidRDefault="00805F5B" w:rsidP="00243E9A">
            <w:pPr>
              <w:rPr>
                <w:rFonts w:ascii="Times New Roman" w:hAnsi="Times New Roman"/>
                <w:sz w:val="26"/>
                <w:szCs w:val="26"/>
              </w:rPr>
            </w:pPr>
            <w:r w:rsidRPr="0073653F">
              <w:rPr>
                <w:rFonts w:ascii="Times New Roman" w:hAnsi="Times New Roman"/>
                <w:sz w:val="26"/>
                <w:szCs w:val="26"/>
              </w:rPr>
              <w:t>Акулова Сабрина Витальевна</w:t>
            </w: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05F5B" w:rsidRPr="0073653F" w:rsidTr="00805F5B">
        <w:trPr>
          <w:trHeight w:val="272"/>
        </w:trPr>
        <w:tc>
          <w:tcPr>
            <w:tcW w:w="687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53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00" w:type="dxa"/>
          </w:tcPr>
          <w:p w:rsidR="00805F5B" w:rsidRPr="0073653F" w:rsidRDefault="00805F5B" w:rsidP="00243E9A">
            <w:pPr>
              <w:rPr>
                <w:rFonts w:ascii="Times New Roman" w:hAnsi="Times New Roman"/>
                <w:sz w:val="26"/>
                <w:szCs w:val="26"/>
              </w:rPr>
            </w:pPr>
            <w:r w:rsidRPr="0073653F">
              <w:rPr>
                <w:rFonts w:ascii="Times New Roman" w:hAnsi="Times New Roman"/>
                <w:sz w:val="26"/>
                <w:szCs w:val="26"/>
              </w:rPr>
              <w:t>Барнаева Полина Дмитриевна</w:t>
            </w: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05F5B" w:rsidRPr="0073653F" w:rsidTr="00805F5B">
        <w:trPr>
          <w:trHeight w:val="272"/>
        </w:trPr>
        <w:tc>
          <w:tcPr>
            <w:tcW w:w="687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53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800" w:type="dxa"/>
          </w:tcPr>
          <w:p w:rsidR="00805F5B" w:rsidRPr="0073653F" w:rsidRDefault="00805F5B" w:rsidP="00243E9A">
            <w:pPr>
              <w:rPr>
                <w:rFonts w:ascii="Times New Roman" w:hAnsi="Times New Roman"/>
                <w:sz w:val="26"/>
                <w:szCs w:val="26"/>
              </w:rPr>
            </w:pPr>
            <w:r w:rsidRPr="0073653F">
              <w:rPr>
                <w:rFonts w:ascii="Times New Roman" w:hAnsi="Times New Roman"/>
                <w:sz w:val="26"/>
                <w:szCs w:val="26"/>
              </w:rPr>
              <w:t>Бушуева Ирина Евгеньевна</w:t>
            </w: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05F5B" w:rsidRPr="0073653F" w:rsidTr="00805F5B">
        <w:trPr>
          <w:trHeight w:val="272"/>
        </w:trPr>
        <w:tc>
          <w:tcPr>
            <w:tcW w:w="687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53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800" w:type="dxa"/>
          </w:tcPr>
          <w:p w:rsidR="00805F5B" w:rsidRPr="0073653F" w:rsidRDefault="00805F5B" w:rsidP="00243E9A">
            <w:pPr>
              <w:rPr>
                <w:rFonts w:ascii="Times New Roman" w:hAnsi="Times New Roman"/>
                <w:sz w:val="26"/>
                <w:szCs w:val="26"/>
              </w:rPr>
            </w:pPr>
            <w:r w:rsidRPr="0073653F">
              <w:rPr>
                <w:rFonts w:ascii="Times New Roman" w:hAnsi="Times New Roman"/>
                <w:sz w:val="26"/>
                <w:szCs w:val="26"/>
              </w:rPr>
              <w:t>Горланова Анастасия Сергеевна</w:t>
            </w: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05F5B" w:rsidRPr="0073653F" w:rsidTr="00805F5B">
        <w:trPr>
          <w:trHeight w:val="257"/>
        </w:trPr>
        <w:tc>
          <w:tcPr>
            <w:tcW w:w="687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53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800" w:type="dxa"/>
          </w:tcPr>
          <w:p w:rsidR="00805F5B" w:rsidRPr="0073653F" w:rsidRDefault="00805F5B" w:rsidP="00243E9A">
            <w:pPr>
              <w:rPr>
                <w:rFonts w:ascii="Times New Roman" w:hAnsi="Times New Roman"/>
                <w:sz w:val="26"/>
                <w:szCs w:val="26"/>
              </w:rPr>
            </w:pPr>
            <w:r w:rsidRPr="0073653F">
              <w:rPr>
                <w:rFonts w:ascii="Times New Roman" w:hAnsi="Times New Roman"/>
                <w:sz w:val="26"/>
                <w:szCs w:val="26"/>
              </w:rPr>
              <w:t>Заболотнова Анастасия Павловна</w:t>
            </w: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05F5B" w:rsidRPr="0073653F" w:rsidTr="00805F5B">
        <w:trPr>
          <w:trHeight w:val="272"/>
        </w:trPr>
        <w:tc>
          <w:tcPr>
            <w:tcW w:w="687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53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800" w:type="dxa"/>
          </w:tcPr>
          <w:p w:rsidR="00805F5B" w:rsidRPr="0073653F" w:rsidRDefault="00805F5B" w:rsidP="00243E9A">
            <w:pPr>
              <w:rPr>
                <w:rFonts w:ascii="Times New Roman" w:hAnsi="Times New Roman"/>
                <w:sz w:val="26"/>
                <w:szCs w:val="26"/>
              </w:rPr>
            </w:pPr>
            <w:r w:rsidRPr="0073653F">
              <w:rPr>
                <w:rFonts w:ascii="Times New Roman" w:hAnsi="Times New Roman"/>
                <w:sz w:val="26"/>
                <w:szCs w:val="26"/>
              </w:rPr>
              <w:t>Загряжская Полина Игоревна</w:t>
            </w: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05F5B" w:rsidRPr="0073653F" w:rsidTr="00805F5B">
        <w:trPr>
          <w:trHeight w:val="272"/>
        </w:trPr>
        <w:tc>
          <w:tcPr>
            <w:tcW w:w="687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53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800" w:type="dxa"/>
          </w:tcPr>
          <w:p w:rsidR="00805F5B" w:rsidRPr="0073653F" w:rsidRDefault="00805F5B" w:rsidP="00243E9A">
            <w:pPr>
              <w:rPr>
                <w:rFonts w:ascii="Times New Roman" w:hAnsi="Times New Roman"/>
                <w:sz w:val="26"/>
                <w:szCs w:val="26"/>
              </w:rPr>
            </w:pPr>
            <w:r w:rsidRPr="0073653F">
              <w:rPr>
                <w:rFonts w:ascii="Times New Roman" w:hAnsi="Times New Roman"/>
                <w:sz w:val="26"/>
                <w:szCs w:val="26"/>
              </w:rPr>
              <w:t>Зарицкая Виктория Сергеевна</w:t>
            </w: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05F5B" w:rsidRPr="0073653F" w:rsidTr="00805F5B">
        <w:trPr>
          <w:trHeight w:val="257"/>
        </w:trPr>
        <w:tc>
          <w:tcPr>
            <w:tcW w:w="687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53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800" w:type="dxa"/>
          </w:tcPr>
          <w:p w:rsidR="00805F5B" w:rsidRPr="0073653F" w:rsidRDefault="00805F5B" w:rsidP="00243E9A">
            <w:pPr>
              <w:rPr>
                <w:rFonts w:ascii="Times New Roman" w:hAnsi="Times New Roman"/>
                <w:sz w:val="26"/>
                <w:szCs w:val="26"/>
              </w:rPr>
            </w:pPr>
            <w:r w:rsidRPr="0073653F">
              <w:rPr>
                <w:rFonts w:ascii="Times New Roman" w:hAnsi="Times New Roman"/>
                <w:sz w:val="26"/>
                <w:szCs w:val="26"/>
              </w:rPr>
              <w:t>Костерин Владислав Алексеевич</w:t>
            </w: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05F5B" w:rsidRPr="0073653F" w:rsidTr="00805F5B">
        <w:trPr>
          <w:trHeight w:val="272"/>
        </w:trPr>
        <w:tc>
          <w:tcPr>
            <w:tcW w:w="687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53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800" w:type="dxa"/>
          </w:tcPr>
          <w:p w:rsidR="00805F5B" w:rsidRPr="0073653F" w:rsidRDefault="00805F5B" w:rsidP="00243E9A">
            <w:pPr>
              <w:rPr>
                <w:rFonts w:ascii="Times New Roman" w:hAnsi="Times New Roman"/>
                <w:sz w:val="26"/>
                <w:szCs w:val="26"/>
              </w:rPr>
            </w:pPr>
            <w:r w:rsidRPr="0073653F">
              <w:rPr>
                <w:rFonts w:ascii="Times New Roman" w:hAnsi="Times New Roman"/>
                <w:sz w:val="26"/>
                <w:szCs w:val="26"/>
              </w:rPr>
              <w:t>Макарова Алина  Алексеевна</w:t>
            </w: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  <w:r w:rsidRPr="0073653F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05F5B" w:rsidRPr="0073653F" w:rsidTr="00243E9A">
        <w:trPr>
          <w:trHeight w:val="272"/>
        </w:trPr>
        <w:tc>
          <w:tcPr>
            <w:tcW w:w="687" w:type="dxa"/>
          </w:tcPr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00" w:type="dxa"/>
          </w:tcPr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Ф.И.О.</w:t>
            </w: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567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География</w:t>
            </w:r>
          </w:p>
        </w:tc>
        <w:tc>
          <w:tcPr>
            <w:tcW w:w="426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Информатика</w:t>
            </w:r>
          </w:p>
        </w:tc>
        <w:tc>
          <w:tcPr>
            <w:tcW w:w="567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Искусство (МХК)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426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ОБЖ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Право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426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Технология</w:t>
            </w:r>
          </w:p>
        </w:tc>
        <w:tc>
          <w:tcPr>
            <w:tcW w:w="567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Физкультура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Химия</w:t>
            </w:r>
          </w:p>
        </w:tc>
        <w:tc>
          <w:tcPr>
            <w:tcW w:w="567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Экология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426" w:type="dxa"/>
            <w:textDirection w:val="btLr"/>
          </w:tcPr>
          <w:p w:rsidR="00805F5B" w:rsidRPr="0073653F" w:rsidRDefault="00805F5B" w:rsidP="00243E9A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Астрономия</w:t>
            </w:r>
          </w:p>
        </w:tc>
        <w:tc>
          <w:tcPr>
            <w:tcW w:w="425" w:type="dxa"/>
            <w:textDirection w:val="btLr"/>
          </w:tcPr>
          <w:p w:rsidR="00805F5B" w:rsidRPr="0073653F" w:rsidRDefault="00805F5B" w:rsidP="00243E9A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Экономика</w:t>
            </w:r>
          </w:p>
        </w:tc>
      </w:tr>
      <w:tr w:rsidR="00805F5B" w:rsidRPr="0073653F" w:rsidTr="00805F5B">
        <w:trPr>
          <w:trHeight w:val="272"/>
        </w:trPr>
        <w:tc>
          <w:tcPr>
            <w:tcW w:w="687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53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800" w:type="dxa"/>
          </w:tcPr>
          <w:p w:rsidR="00805F5B" w:rsidRPr="0073653F" w:rsidRDefault="00805F5B" w:rsidP="00243E9A">
            <w:pPr>
              <w:rPr>
                <w:rFonts w:ascii="Times New Roman" w:hAnsi="Times New Roman"/>
                <w:sz w:val="26"/>
                <w:szCs w:val="26"/>
              </w:rPr>
            </w:pPr>
            <w:r w:rsidRPr="0073653F">
              <w:rPr>
                <w:rFonts w:ascii="Times New Roman" w:hAnsi="Times New Roman"/>
                <w:sz w:val="26"/>
                <w:szCs w:val="26"/>
              </w:rPr>
              <w:t>Мартынова Анастасия Вячеславовна</w:t>
            </w: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05F5B" w:rsidRPr="0073653F" w:rsidTr="00805F5B">
        <w:trPr>
          <w:trHeight w:val="272"/>
        </w:trPr>
        <w:tc>
          <w:tcPr>
            <w:tcW w:w="687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53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800" w:type="dxa"/>
          </w:tcPr>
          <w:p w:rsidR="00805F5B" w:rsidRPr="0073653F" w:rsidRDefault="00805F5B" w:rsidP="00243E9A">
            <w:pPr>
              <w:rPr>
                <w:rFonts w:ascii="Times New Roman" w:hAnsi="Times New Roman"/>
                <w:sz w:val="26"/>
                <w:szCs w:val="26"/>
              </w:rPr>
            </w:pPr>
            <w:r w:rsidRPr="0073653F">
              <w:rPr>
                <w:rFonts w:ascii="Times New Roman" w:hAnsi="Times New Roman"/>
                <w:sz w:val="26"/>
                <w:szCs w:val="26"/>
              </w:rPr>
              <w:t>Нестеренко Маргарита Олеговна</w:t>
            </w: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05F5B" w:rsidRPr="0073653F" w:rsidTr="00805F5B">
        <w:trPr>
          <w:trHeight w:val="272"/>
        </w:trPr>
        <w:tc>
          <w:tcPr>
            <w:tcW w:w="687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53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800" w:type="dxa"/>
          </w:tcPr>
          <w:p w:rsidR="00805F5B" w:rsidRPr="0073653F" w:rsidRDefault="00805F5B" w:rsidP="00243E9A">
            <w:pPr>
              <w:rPr>
                <w:rFonts w:ascii="Times New Roman" w:hAnsi="Times New Roman"/>
                <w:sz w:val="26"/>
                <w:szCs w:val="26"/>
              </w:rPr>
            </w:pPr>
            <w:r w:rsidRPr="0073653F">
              <w:rPr>
                <w:rFonts w:ascii="Times New Roman" w:hAnsi="Times New Roman"/>
                <w:sz w:val="26"/>
                <w:szCs w:val="26"/>
              </w:rPr>
              <w:t>Осипов Александр Дмитриевич</w:t>
            </w: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  <w:r w:rsidRPr="0073653F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  <w:r w:rsidRPr="0073653F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05F5B" w:rsidRPr="0073653F" w:rsidTr="00805F5B">
        <w:trPr>
          <w:trHeight w:val="180"/>
        </w:trPr>
        <w:tc>
          <w:tcPr>
            <w:tcW w:w="687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53F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5800" w:type="dxa"/>
          </w:tcPr>
          <w:p w:rsidR="00805F5B" w:rsidRPr="0073653F" w:rsidRDefault="00805F5B" w:rsidP="00243E9A">
            <w:pPr>
              <w:rPr>
                <w:rFonts w:ascii="Times New Roman" w:hAnsi="Times New Roman"/>
                <w:sz w:val="26"/>
                <w:szCs w:val="26"/>
              </w:rPr>
            </w:pPr>
            <w:r w:rsidRPr="0073653F">
              <w:rPr>
                <w:rFonts w:ascii="Times New Roman" w:hAnsi="Times New Roman"/>
                <w:sz w:val="26"/>
                <w:szCs w:val="26"/>
              </w:rPr>
              <w:t>Паюсов Алексей Владимирович</w:t>
            </w: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05F5B" w:rsidRPr="0073653F" w:rsidTr="00805F5B">
        <w:trPr>
          <w:trHeight w:val="272"/>
        </w:trPr>
        <w:tc>
          <w:tcPr>
            <w:tcW w:w="687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53F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5800" w:type="dxa"/>
          </w:tcPr>
          <w:p w:rsidR="00805F5B" w:rsidRPr="0073653F" w:rsidRDefault="00805F5B" w:rsidP="00243E9A">
            <w:pPr>
              <w:rPr>
                <w:rFonts w:ascii="Times New Roman" w:hAnsi="Times New Roman"/>
                <w:sz w:val="26"/>
                <w:szCs w:val="26"/>
              </w:rPr>
            </w:pPr>
            <w:r w:rsidRPr="0073653F">
              <w:rPr>
                <w:rFonts w:ascii="Times New Roman" w:hAnsi="Times New Roman"/>
                <w:sz w:val="26"/>
                <w:szCs w:val="26"/>
              </w:rPr>
              <w:t>Петрова Алла Олеговна</w:t>
            </w: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05F5B" w:rsidRPr="0073653F" w:rsidTr="00805F5B">
        <w:trPr>
          <w:trHeight w:val="272"/>
        </w:trPr>
        <w:tc>
          <w:tcPr>
            <w:tcW w:w="687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53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5800" w:type="dxa"/>
          </w:tcPr>
          <w:p w:rsidR="00805F5B" w:rsidRPr="0073653F" w:rsidRDefault="00805F5B" w:rsidP="00243E9A">
            <w:pPr>
              <w:rPr>
                <w:rFonts w:ascii="Times New Roman" w:hAnsi="Times New Roman"/>
                <w:sz w:val="26"/>
                <w:szCs w:val="26"/>
              </w:rPr>
            </w:pPr>
            <w:r w:rsidRPr="0073653F">
              <w:rPr>
                <w:rFonts w:ascii="Times New Roman" w:hAnsi="Times New Roman"/>
                <w:sz w:val="26"/>
                <w:szCs w:val="26"/>
              </w:rPr>
              <w:t>Русскова Марина Игоревна</w:t>
            </w: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  <w:r w:rsidRPr="0073653F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05F5B" w:rsidRPr="0073653F" w:rsidTr="00805F5B">
        <w:trPr>
          <w:trHeight w:val="272"/>
        </w:trPr>
        <w:tc>
          <w:tcPr>
            <w:tcW w:w="687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53F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5800" w:type="dxa"/>
          </w:tcPr>
          <w:p w:rsidR="00805F5B" w:rsidRPr="0073653F" w:rsidRDefault="00805F5B" w:rsidP="00243E9A">
            <w:pPr>
              <w:rPr>
                <w:rFonts w:ascii="Times New Roman" w:hAnsi="Times New Roman"/>
                <w:sz w:val="26"/>
                <w:szCs w:val="26"/>
              </w:rPr>
            </w:pPr>
            <w:r w:rsidRPr="0073653F">
              <w:rPr>
                <w:rFonts w:ascii="Times New Roman" w:hAnsi="Times New Roman"/>
                <w:sz w:val="26"/>
                <w:szCs w:val="26"/>
              </w:rPr>
              <w:t>Скосарева Анна Алексеевна</w:t>
            </w: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  <w:r w:rsidRPr="0073653F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05F5B" w:rsidRPr="0073653F" w:rsidTr="00805F5B">
        <w:trPr>
          <w:trHeight w:val="272"/>
        </w:trPr>
        <w:tc>
          <w:tcPr>
            <w:tcW w:w="687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53F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73653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800" w:type="dxa"/>
          </w:tcPr>
          <w:p w:rsidR="00805F5B" w:rsidRPr="0073653F" w:rsidRDefault="00805F5B" w:rsidP="00243E9A">
            <w:pPr>
              <w:rPr>
                <w:rFonts w:ascii="Times New Roman" w:hAnsi="Times New Roman"/>
                <w:sz w:val="26"/>
                <w:szCs w:val="26"/>
              </w:rPr>
            </w:pPr>
            <w:r w:rsidRPr="0073653F">
              <w:rPr>
                <w:rFonts w:ascii="Times New Roman" w:hAnsi="Times New Roman"/>
                <w:sz w:val="26"/>
                <w:szCs w:val="26"/>
              </w:rPr>
              <w:t>Филиппова Анна Витальевна</w:t>
            </w: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05F5B" w:rsidRPr="0073653F" w:rsidTr="00805F5B">
        <w:trPr>
          <w:trHeight w:val="272"/>
        </w:trPr>
        <w:tc>
          <w:tcPr>
            <w:tcW w:w="687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53F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5800" w:type="dxa"/>
          </w:tcPr>
          <w:p w:rsidR="00805F5B" w:rsidRPr="0073653F" w:rsidRDefault="00805F5B" w:rsidP="00243E9A">
            <w:pPr>
              <w:rPr>
                <w:rFonts w:ascii="Times New Roman" w:hAnsi="Times New Roman"/>
                <w:sz w:val="26"/>
                <w:szCs w:val="26"/>
              </w:rPr>
            </w:pPr>
            <w:r w:rsidRPr="0073653F">
              <w:rPr>
                <w:rFonts w:ascii="Times New Roman" w:hAnsi="Times New Roman"/>
                <w:sz w:val="26"/>
                <w:szCs w:val="26"/>
              </w:rPr>
              <w:t>Хорохорина Алиса Станиславовна</w:t>
            </w: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05F5B" w:rsidRPr="0073653F" w:rsidTr="00805F5B">
        <w:trPr>
          <w:trHeight w:val="272"/>
        </w:trPr>
        <w:tc>
          <w:tcPr>
            <w:tcW w:w="687" w:type="dxa"/>
          </w:tcPr>
          <w:p w:rsidR="00805F5B" w:rsidRPr="0073653F" w:rsidRDefault="00805F5B" w:rsidP="00243E9A">
            <w:pPr>
              <w:rPr>
                <w:rFonts w:ascii="Times New Roman" w:hAnsi="Times New Roman"/>
                <w:sz w:val="26"/>
                <w:szCs w:val="26"/>
              </w:rPr>
            </w:pPr>
            <w:r w:rsidRPr="0073653F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5800" w:type="dxa"/>
          </w:tcPr>
          <w:p w:rsidR="00805F5B" w:rsidRPr="0073653F" w:rsidRDefault="00805F5B" w:rsidP="00243E9A">
            <w:pPr>
              <w:rPr>
                <w:rFonts w:ascii="Times New Roman" w:hAnsi="Times New Roman"/>
                <w:sz w:val="26"/>
                <w:szCs w:val="26"/>
              </w:rPr>
            </w:pPr>
            <w:r w:rsidRPr="0073653F">
              <w:rPr>
                <w:rFonts w:ascii="Times New Roman" w:hAnsi="Times New Roman"/>
                <w:sz w:val="26"/>
                <w:szCs w:val="26"/>
              </w:rPr>
              <w:t>Цыцунов Виктор Сергеевич</w:t>
            </w: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05F5B" w:rsidRPr="0073653F" w:rsidTr="00243E9A">
        <w:trPr>
          <w:trHeight w:val="272"/>
        </w:trPr>
        <w:tc>
          <w:tcPr>
            <w:tcW w:w="687" w:type="dxa"/>
          </w:tcPr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00" w:type="dxa"/>
          </w:tcPr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Ф.И.О.</w:t>
            </w: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567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География</w:t>
            </w:r>
          </w:p>
        </w:tc>
        <w:tc>
          <w:tcPr>
            <w:tcW w:w="426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Информатика</w:t>
            </w:r>
          </w:p>
        </w:tc>
        <w:tc>
          <w:tcPr>
            <w:tcW w:w="567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Искусство (МХК)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426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ОБЖ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Право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426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Технология</w:t>
            </w:r>
          </w:p>
        </w:tc>
        <w:tc>
          <w:tcPr>
            <w:tcW w:w="567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Физкультура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Химия</w:t>
            </w:r>
          </w:p>
        </w:tc>
        <w:tc>
          <w:tcPr>
            <w:tcW w:w="567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Экология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426" w:type="dxa"/>
            <w:textDirection w:val="btLr"/>
          </w:tcPr>
          <w:p w:rsidR="00805F5B" w:rsidRPr="0073653F" w:rsidRDefault="00805F5B" w:rsidP="00243E9A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Астрономия</w:t>
            </w:r>
          </w:p>
        </w:tc>
        <w:tc>
          <w:tcPr>
            <w:tcW w:w="425" w:type="dxa"/>
            <w:textDirection w:val="btLr"/>
          </w:tcPr>
          <w:p w:rsidR="00805F5B" w:rsidRPr="0073653F" w:rsidRDefault="00805F5B" w:rsidP="00243E9A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653F">
              <w:rPr>
                <w:rFonts w:ascii="Times New Roman" w:hAnsi="Times New Roman"/>
                <w:b/>
                <w:sz w:val="26"/>
                <w:szCs w:val="26"/>
              </w:rPr>
              <w:t>Экономика</w:t>
            </w:r>
          </w:p>
        </w:tc>
      </w:tr>
      <w:tr w:rsidR="00805F5B" w:rsidRPr="0073653F" w:rsidTr="00805F5B">
        <w:trPr>
          <w:trHeight w:val="272"/>
        </w:trPr>
        <w:tc>
          <w:tcPr>
            <w:tcW w:w="687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53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5800" w:type="dxa"/>
          </w:tcPr>
          <w:p w:rsidR="00805F5B" w:rsidRPr="0073653F" w:rsidRDefault="00805F5B" w:rsidP="00243E9A">
            <w:pPr>
              <w:rPr>
                <w:rFonts w:ascii="Times New Roman" w:hAnsi="Times New Roman"/>
                <w:sz w:val="26"/>
                <w:szCs w:val="26"/>
              </w:rPr>
            </w:pPr>
            <w:r w:rsidRPr="0073653F">
              <w:rPr>
                <w:rFonts w:ascii="Times New Roman" w:hAnsi="Times New Roman"/>
                <w:sz w:val="26"/>
                <w:szCs w:val="26"/>
              </w:rPr>
              <w:t>Шицко Полина Вячеславовна</w:t>
            </w: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05F5B" w:rsidRPr="0073653F" w:rsidTr="00805F5B">
        <w:trPr>
          <w:trHeight w:val="272"/>
        </w:trPr>
        <w:tc>
          <w:tcPr>
            <w:tcW w:w="687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653F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73653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00" w:type="dxa"/>
          </w:tcPr>
          <w:p w:rsidR="00805F5B" w:rsidRPr="0073653F" w:rsidRDefault="00805F5B" w:rsidP="00243E9A">
            <w:pPr>
              <w:rPr>
                <w:rFonts w:ascii="Times New Roman" w:hAnsi="Times New Roman"/>
                <w:sz w:val="26"/>
                <w:szCs w:val="26"/>
              </w:rPr>
            </w:pPr>
            <w:r w:rsidRPr="0073653F">
              <w:rPr>
                <w:rFonts w:ascii="Times New Roman" w:hAnsi="Times New Roman"/>
                <w:sz w:val="26"/>
                <w:szCs w:val="26"/>
              </w:rPr>
              <w:t>Шкарупа Вероника Андреевна</w:t>
            </w: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3653F">
              <w:rPr>
                <w:b/>
                <w:sz w:val="26"/>
                <w:szCs w:val="26"/>
                <w:lang w:val="en-US"/>
              </w:rPr>
              <w:t>+</w:t>
            </w: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805F5B" w:rsidRPr="0073653F" w:rsidRDefault="00805F5B" w:rsidP="00805F5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05F5B" w:rsidRPr="0073653F" w:rsidRDefault="00805F5B" w:rsidP="00A52ED1"/>
    <w:p w:rsidR="00805F5B" w:rsidRPr="0073653F" w:rsidRDefault="00805F5B" w:rsidP="00A52ED1"/>
    <w:p w:rsidR="00805F5B" w:rsidRPr="0073653F" w:rsidRDefault="00805F5B" w:rsidP="00A52ED1"/>
    <w:p w:rsidR="00805F5B" w:rsidRPr="0073653F" w:rsidRDefault="00805F5B" w:rsidP="00A52ED1"/>
    <w:p w:rsidR="00805F5B" w:rsidRPr="0073653F" w:rsidRDefault="00805F5B" w:rsidP="00A52ED1"/>
    <w:p w:rsidR="00805F5B" w:rsidRPr="0073653F" w:rsidRDefault="00805F5B" w:rsidP="00A52ED1"/>
    <w:p w:rsidR="00805F5B" w:rsidRPr="0073653F" w:rsidRDefault="00805F5B" w:rsidP="00A52ED1"/>
    <w:p w:rsidR="00805F5B" w:rsidRPr="0073653F" w:rsidRDefault="00805F5B" w:rsidP="00A52ED1"/>
    <w:p w:rsidR="00805F5B" w:rsidRPr="0073653F" w:rsidRDefault="00805F5B" w:rsidP="00A52ED1"/>
    <w:tbl>
      <w:tblPr>
        <w:tblW w:w="15134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5800"/>
        <w:gridCol w:w="425"/>
        <w:gridCol w:w="567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567"/>
        <w:gridCol w:w="425"/>
        <w:gridCol w:w="426"/>
        <w:gridCol w:w="425"/>
      </w:tblGrid>
      <w:tr w:rsidR="00805F5B" w:rsidRPr="0073653F" w:rsidTr="00805F5B">
        <w:trPr>
          <w:cantSplit/>
          <w:trHeight w:val="1139"/>
        </w:trPr>
        <w:tc>
          <w:tcPr>
            <w:tcW w:w="687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0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26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26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6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567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26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</w:p>
        </w:tc>
      </w:tr>
      <w:tr w:rsidR="00805F5B" w:rsidRPr="0073653F" w:rsidTr="00805F5B">
        <w:trPr>
          <w:trHeight w:val="272"/>
        </w:trPr>
        <w:tc>
          <w:tcPr>
            <w:tcW w:w="15134" w:type="dxa"/>
            <w:gridSpan w:val="21"/>
          </w:tcPr>
          <w:p w:rsidR="00805F5B" w:rsidRPr="0073653F" w:rsidRDefault="0073653F" w:rsidP="0073653F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73653F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11 – е классы 11 А класс</w:t>
            </w:r>
          </w:p>
        </w:tc>
      </w:tr>
      <w:tr w:rsidR="00805F5B" w:rsidRPr="0073653F" w:rsidTr="00805F5B">
        <w:trPr>
          <w:trHeight w:val="272"/>
        </w:trPr>
        <w:tc>
          <w:tcPr>
            <w:tcW w:w="687" w:type="dxa"/>
            <w:vAlign w:val="center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00" w:type="dxa"/>
            <w:vAlign w:val="center"/>
          </w:tcPr>
          <w:p w:rsidR="00805F5B" w:rsidRPr="0073653F" w:rsidRDefault="00805F5B" w:rsidP="00805F5B">
            <w:pPr>
              <w:ind w:left="146"/>
              <w:rPr>
                <w:rFonts w:ascii="Times New Roman" w:hAnsi="Times New Roman"/>
                <w:sz w:val="28"/>
                <w:szCs w:val="36"/>
              </w:rPr>
            </w:pPr>
            <w:r w:rsidRPr="0073653F">
              <w:rPr>
                <w:rFonts w:ascii="Times New Roman" w:hAnsi="Times New Roman"/>
                <w:sz w:val="28"/>
                <w:szCs w:val="36"/>
              </w:rPr>
              <w:t>Алексеева Кристина Сергеевна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</w:tr>
      <w:tr w:rsidR="00805F5B" w:rsidRPr="0073653F" w:rsidTr="00805F5B">
        <w:trPr>
          <w:trHeight w:val="272"/>
        </w:trPr>
        <w:tc>
          <w:tcPr>
            <w:tcW w:w="687" w:type="dxa"/>
            <w:vAlign w:val="center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00" w:type="dxa"/>
            <w:vAlign w:val="center"/>
          </w:tcPr>
          <w:p w:rsidR="00805F5B" w:rsidRPr="0073653F" w:rsidRDefault="00805F5B" w:rsidP="00805F5B">
            <w:pPr>
              <w:ind w:left="146"/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</w:pPr>
            <w:r w:rsidRPr="0073653F"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  <w:t>Анциферова Ксения Витальевна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</w:tr>
      <w:tr w:rsidR="00805F5B" w:rsidRPr="0073653F" w:rsidTr="00805F5B">
        <w:trPr>
          <w:trHeight w:val="272"/>
        </w:trPr>
        <w:tc>
          <w:tcPr>
            <w:tcW w:w="687" w:type="dxa"/>
            <w:vAlign w:val="center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00" w:type="dxa"/>
            <w:vAlign w:val="center"/>
          </w:tcPr>
          <w:p w:rsidR="00805F5B" w:rsidRPr="0073653F" w:rsidRDefault="00805F5B" w:rsidP="00805F5B">
            <w:pPr>
              <w:ind w:left="146"/>
              <w:rPr>
                <w:rFonts w:ascii="Times New Roman" w:hAnsi="Times New Roman"/>
                <w:sz w:val="28"/>
                <w:szCs w:val="36"/>
              </w:rPr>
            </w:pPr>
            <w:r w:rsidRPr="0073653F">
              <w:rPr>
                <w:rFonts w:ascii="Times New Roman" w:hAnsi="Times New Roman"/>
                <w:sz w:val="28"/>
                <w:szCs w:val="36"/>
              </w:rPr>
              <w:t>Бабийчук Мария Марковна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</w:tr>
      <w:tr w:rsidR="00805F5B" w:rsidRPr="0073653F" w:rsidTr="00805F5B">
        <w:trPr>
          <w:trHeight w:val="272"/>
        </w:trPr>
        <w:tc>
          <w:tcPr>
            <w:tcW w:w="687" w:type="dxa"/>
            <w:vAlign w:val="center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00" w:type="dxa"/>
            <w:vAlign w:val="center"/>
          </w:tcPr>
          <w:p w:rsidR="00805F5B" w:rsidRPr="0073653F" w:rsidRDefault="00805F5B" w:rsidP="00805F5B">
            <w:pPr>
              <w:ind w:left="146"/>
              <w:rPr>
                <w:rFonts w:ascii="Times New Roman" w:hAnsi="Times New Roman"/>
                <w:sz w:val="28"/>
                <w:szCs w:val="36"/>
              </w:rPr>
            </w:pPr>
            <w:r w:rsidRPr="0073653F">
              <w:rPr>
                <w:rFonts w:ascii="Times New Roman" w:hAnsi="Times New Roman"/>
                <w:sz w:val="28"/>
                <w:szCs w:val="36"/>
              </w:rPr>
              <w:t>Бобрешова Юлия Игоревна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</w:tr>
      <w:tr w:rsidR="00805F5B" w:rsidRPr="0073653F" w:rsidTr="00805F5B">
        <w:trPr>
          <w:trHeight w:val="257"/>
        </w:trPr>
        <w:tc>
          <w:tcPr>
            <w:tcW w:w="687" w:type="dxa"/>
            <w:vAlign w:val="center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00" w:type="dxa"/>
            <w:vAlign w:val="center"/>
          </w:tcPr>
          <w:p w:rsidR="00805F5B" w:rsidRPr="0073653F" w:rsidRDefault="00805F5B" w:rsidP="00805F5B">
            <w:pPr>
              <w:ind w:left="146"/>
              <w:rPr>
                <w:rFonts w:ascii="Times New Roman" w:hAnsi="Times New Roman"/>
                <w:sz w:val="28"/>
                <w:szCs w:val="36"/>
              </w:rPr>
            </w:pPr>
            <w:r w:rsidRPr="0073653F">
              <w:rPr>
                <w:rFonts w:ascii="Times New Roman" w:hAnsi="Times New Roman"/>
                <w:sz w:val="28"/>
                <w:szCs w:val="36"/>
              </w:rPr>
              <w:t>Буторина Александра Константиновна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</w:tr>
      <w:tr w:rsidR="00805F5B" w:rsidRPr="0073653F" w:rsidTr="00805F5B">
        <w:trPr>
          <w:trHeight w:val="272"/>
        </w:trPr>
        <w:tc>
          <w:tcPr>
            <w:tcW w:w="687" w:type="dxa"/>
            <w:vAlign w:val="center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00" w:type="dxa"/>
            <w:vAlign w:val="center"/>
          </w:tcPr>
          <w:p w:rsidR="00805F5B" w:rsidRPr="0073653F" w:rsidRDefault="00805F5B" w:rsidP="00805F5B">
            <w:pPr>
              <w:ind w:left="146"/>
              <w:rPr>
                <w:rFonts w:ascii="Times New Roman" w:hAnsi="Times New Roman"/>
                <w:sz w:val="28"/>
                <w:szCs w:val="36"/>
              </w:rPr>
            </w:pPr>
            <w:r w:rsidRPr="0073653F">
              <w:rPr>
                <w:rFonts w:ascii="Times New Roman" w:hAnsi="Times New Roman"/>
                <w:sz w:val="28"/>
                <w:szCs w:val="36"/>
              </w:rPr>
              <w:t>Буханцов Владислав Валериевич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</w:tr>
      <w:tr w:rsidR="00805F5B" w:rsidRPr="0073653F" w:rsidTr="00805F5B">
        <w:trPr>
          <w:trHeight w:val="272"/>
        </w:trPr>
        <w:tc>
          <w:tcPr>
            <w:tcW w:w="687" w:type="dxa"/>
            <w:vAlign w:val="center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00" w:type="dxa"/>
            <w:vAlign w:val="center"/>
          </w:tcPr>
          <w:p w:rsidR="00805F5B" w:rsidRPr="0073653F" w:rsidRDefault="00805F5B" w:rsidP="00805F5B">
            <w:pPr>
              <w:ind w:left="146"/>
              <w:rPr>
                <w:rFonts w:ascii="Times New Roman" w:hAnsi="Times New Roman"/>
                <w:sz w:val="28"/>
                <w:szCs w:val="36"/>
              </w:rPr>
            </w:pPr>
            <w:r w:rsidRPr="0073653F">
              <w:rPr>
                <w:rFonts w:ascii="Times New Roman" w:hAnsi="Times New Roman"/>
                <w:sz w:val="28"/>
                <w:szCs w:val="36"/>
              </w:rPr>
              <w:t>Ваганов Тимур Рамилевич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</w:tr>
      <w:tr w:rsidR="00805F5B" w:rsidRPr="0073653F" w:rsidTr="00805F5B">
        <w:trPr>
          <w:trHeight w:val="272"/>
        </w:trPr>
        <w:tc>
          <w:tcPr>
            <w:tcW w:w="687" w:type="dxa"/>
            <w:vAlign w:val="center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00" w:type="dxa"/>
            <w:vAlign w:val="center"/>
          </w:tcPr>
          <w:p w:rsidR="00805F5B" w:rsidRPr="0073653F" w:rsidRDefault="00805F5B" w:rsidP="00805F5B">
            <w:pPr>
              <w:ind w:left="146"/>
              <w:rPr>
                <w:rFonts w:ascii="Times New Roman" w:hAnsi="Times New Roman"/>
                <w:sz w:val="28"/>
                <w:szCs w:val="36"/>
              </w:rPr>
            </w:pPr>
            <w:r w:rsidRPr="0073653F">
              <w:rPr>
                <w:rFonts w:ascii="Times New Roman" w:hAnsi="Times New Roman"/>
                <w:sz w:val="28"/>
                <w:szCs w:val="36"/>
              </w:rPr>
              <w:t>Вершилас Александр Дмитриевич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</w:tr>
      <w:tr w:rsidR="00805F5B" w:rsidRPr="0073653F" w:rsidTr="00243E9A">
        <w:trPr>
          <w:trHeight w:val="272"/>
        </w:trPr>
        <w:tc>
          <w:tcPr>
            <w:tcW w:w="687" w:type="dxa"/>
          </w:tcPr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0" w:type="dxa"/>
          </w:tcPr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26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26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6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567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26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</w:p>
        </w:tc>
      </w:tr>
      <w:tr w:rsidR="00805F5B" w:rsidRPr="0073653F" w:rsidTr="00805F5B">
        <w:trPr>
          <w:trHeight w:val="257"/>
        </w:trPr>
        <w:tc>
          <w:tcPr>
            <w:tcW w:w="687" w:type="dxa"/>
            <w:vAlign w:val="center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00" w:type="dxa"/>
            <w:vAlign w:val="center"/>
          </w:tcPr>
          <w:p w:rsidR="00805F5B" w:rsidRPr="0073653F" w:rsidRDefault="00805F5B" w:rsidP="00805F5B">
            <w:pPr>
              <w:ind w:left="146"/>
              <w:rPr>
                <w:rFonts w:ascii="Times New Roman" w:hAnsi="Times New Roman"/>
                <w:sz w:val="28"/>
                <w:szCs w:val="36"/>
              </w:rPr>
            </w:pPr>
            <w:r w:rsidRPr="0073653F">
              <w:rPr>
                <w:rFonts w:ascii="Times New Roman" w:hAnsi="Times New Roman"/>
                <w:sz w:val="28"/>
                <w:szCs w:val="36"/>
              </w:rPr>
              <w:t>Волкова Юлия Константиновна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</w:tr>
      <w:tr w:rsidR="00805F5B" w:rsidRPr="0073653F" w:rsidTr="00805F5B">
        <w:trPr>
          <w:trHeight w:val="272"/>
        </w:trPr>
        <w:tc>
          <w:tcPr>
            <w:tcW w:w="687" w:type="dxa"/>
            <w:vAlign w:val="center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00" w:type="dxa"/>
            <w:vAlign w:val="center"/>
          </w:tcPr>
          <w:p w:rsidR="00805F5B" w:rsidRPr="0073653F" w:rsidRDefault="00805F5B" w:rsidP="00805F5B">
            <w:pPr>
              <w:ind w:left="146"/>
              <w:rPr>
                <w:rFonts w:ascii="Times New Roman" w:hAnsi="Times New Roman"/>
                <w:sz w:val="28"/>
                <w:szCs w:val="36"/>
              </w:rPr>
            </w:pPr>
            <w:r w:rsidRPr="0073653F">
              <w:rPr>
                <w:rFonts w:ascii="Times New Roman" w:hAnsi="Times New Roman"/>
                <w:sz w:val="28"/>
                <w:szCs w:val="36"/>
              </w:rPr>
              <w:t>Гомелля Юлия Игоревна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</w:tr>
      <w:tr w:rsidR="00805F5B" w:rsidRPr="0073653F" w:rsidTr="00805F5B">
        <w:trPr>
          <w:trHeight w:val="272"/>
        </w:trPr>
        <w:tc>
          <w:tcPr>
            <w:tcW w:w="687" w:type="dxa"/>
            <w:vAlign w:val="center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00" w:type="dxa"/>
            <w:vAlign w:val="center"/>
          </w:tcPr>
          <w:p w:rsidR="00805F5B" w:rsidRPr="0073653F" w:rsidRDefault="00805F5B" w:rsidP="00805F5B">
            <w:pPr>
              <w:ind w:left="146"/>
              <w:rPr>
                <w:rFonts w:ascii="Times New Roman" w:hAnsi="Times New Roman"/>
                <w:sz w:val="28"/>
                <w:szCs w:val="36"/>
              </w:rPr>
            </w:pPr>
            <w:r w:rsidRPr="0073653F">
              <w:rPr>
                <w:rFonts w:ascii="Times New Roman" w:hAnsi="Times New Roman"/>
                <w:sz w:val="28"/>
                <w:szCs w:val="36"/>
              </w:rPr>
              <w:t>Гончаров Леонид Константинович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</w:tr>
      <w:tr w:rsidR="00805F5B" w:rsidRPr="0073653F" w:rsidTr="00805F5B">
        <w:trPr>
          <w:trHeight w:val="272"/>
        </w:trPr>
        <w:tc>
          <w:tcPr>
            <w:tcW w:w="687" w:type="dxa"/>
            <w:vAlign w:val="center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800" w:type="dxa"/>
            <w:vAlign w:val="center"/>
          </w:tcPr>
          <w:p w:rsidR="00805F5B" w:rsidRPr="0073653F" w:rsidRDefault="00805F5B" w:rsidP="00805F5B">
            <w:pPr>
              <w:ind w:left="146"/>
              <w:rPr>
                <w:rFonts w:ascii="Times New Roman" w:hAnsi="Times New Roman"/>
                <w:sz w:val="28"/>
                <w:szCs w:val="36"/>
              </w:rPr>
            </w:pPr>
            <w:r w:rsidRPr="0073653F">
              <w:rPr>
                <w:rFonts w:ascii="Times New Roman" w:hAnsi="Times New Roman"/>
                <w:sz w:val="28"/>
                <w:szCs w:val="36"/>
              </w:rPr>
              <w:t>Долгих Александра Эдуардовна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</w:tr>
      <w:tr w:rsidR="00805F5B" w:rsidRPr="0073653F" w:rsidTr="00805F5B">
        <w:trPr>
          <w:trHeight w:val="272"/>
        </w:trPr>
        <w:tc>
          <w:tcPr>
            <w:tcW w:w="687" w:type="dxa"/>
            <w:vAlign w:val="center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800" w:type="dxa"/>
            <w:vAlign w:val="center"/>
          </w:tcPr>
          <w:p w:rsidR="00805F5B" w:rsidRPr="0073653F" w:rsidRDefault="00805F5B" w:rsidP="00805F5B">
            <w:pPr>
              <w:ind w:left="146"/>
              <w:rPr>
                <w:rFonts w:ascii="Times New Roman" w:hAnsi="Times New Roman"/>
                <w:sz w:val="28"/>
                <w:szCs w:val="36"/>
              </w:rPr>
            </w:pPr>
            <w:r w:rsidRPr="0073653F">
              <w:rPr>
                <w:rFonts w:ascii="Times New Roman" w:hAnsi="Times New Roman"/>
                <w:sz w:val="28"/>
                <w:szCs w:val="36"/>
              </w:rPr>
              <w:t>Долгих Владислав Ярославович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</w:tr>
      <w:tr w:rsidR="00805F5B" w:rsidRPr="0073653F" w:rsidTr="00805F5B">
        <w:trPr>
          <w:trHeight w:val="291"/>
        </w:trPr>
        <w:tc>
          <w:tcPr>
            <w:tcW w:w="687" w:type="dxa"/>
            <w:vAlign w:val="center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800" w:type="dxa"/>
            <w:vAlign w:val="center"/>
          </w:tcPr>
          <w:p w:rsidR="00805F5B" w:rsidRPr="0073653F" w:rsidRDefault="00805F5B" w:rsidP="00805F5B">
            <w:pPr>
              <w:ind w:left="146"/>
              <w:rPr>
                <w:rFonts w:ascii="Times New Roman" w:hAnsi="Times New Roman"/>
                <w:sz w:val="28"/>
                <w:szCs w:val="36"/>
              </w:rPr>
            </w:pPr>
            <w:r w:rsidRPr="0073653F">
              <w:rPr>
                <w:rFonts w:ascii="Times New Roman" w:hAnsi="Times New Roman"/>
                <w:sz w:val="28"/>
                <w:szCs w:val="36"/>
              </w:rPr>
              <w:t>Душкина Дана Игоревна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</w:tr>
      <w:tr w:rsidR="00805F5B" w:rsidRPr="0073653F" w:rsidTr="00805F5B">
        <w:trPr>
          <w:trHeight w:val="272"/>
        </w:trPr>
        <w:tc>
          <w:tcPr>
            <w:tcW w:w="687" w:type="dxa"/>
            <w:vAlign w:val="center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00" w:type="dxa"/>
            <w:vAlign w:val="center"/>
          </w:tcPr>
          <w:p w:rsidR="00805F5B" w:rsidRPr="0073653F" w:rsidRDefault="00805F5B" w:rsidP="00805F5B">
            <w:pPr>
              <w:ind w:left="146"/>
              <w:rPr>
                <w:rFonts w:ascii="Times New Roman" w:hAnsi="Times New Roman"/>
                <w:sz w:val="28"/>
                <w:szCs w:val="36"/>
              </w:rPr>
            </w:pPr>
            <w:r w:rsidRPr="0073653F">
              <w:rPr>
                <w:rFonts w:ascii="Times New Roman" w:hAnsi="Times New Roman"/>
                <w:sz w:val="28"/>
                <w:szCs w:val="36"/>
              </w:rPr>
              <w:t>Кирсанов Иван Михайлович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</w:tr>
      <w:tr w:rsidR="00805F5B" w:rsidRPr="0073653F" w:rsidTr="00805F5B">
        <w:trPr>
          <w:trHeight w:val="272"/>
        </w:trPr>
        <w:tc>
          <w:tcPr>
            <w:tcW w:w="687" w:type="dxa"/>
            <w:vAlign w:val="center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800" w:type="dxa"/>
            <w:vAlign w:val="center"/>
          </w:tcPr>
          <w:p w:rsidR="00805F5B" w:rsidRPr="0073653F" w:rsidRDefault="00805F5B" w:rsidP="00805F5B">
            <w:pPr>
              <w:ind w:left="146"/>
              <w:rPr>
                <w:rFonts w:ascii="Times New Roman" w:hAnsi="Times New Roman"/>
                <w:sz w:val="28"/>
                <w:szCs w:val="36"/>
              </w:rPr>
            </w:pPr>
            <w:r w:rsidRPr="0073653F">
              <w:rPr>
                <w:rFonts w:ascii="Times New Roman" w:hAnsi="Times New Roman"/>
                <w:sz w:val="28"/>
                <w:szCs w:val="36"/>
              </w:rPr>
              <w:t>Климкин Максим  Иванович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</w:tr>
      <w:tr w:rsidR="00805F5B" w:rsidRPr="0073653F" w:rsidTr="00805F5B">
        <w:trPr>
          <w:trHeight w:val="272"/>
        </w:trPr>
        <w:tc>
          <w:tcPr>
            <w:tcW w:w="687" w:type="dxa"/>
            <w:vAlign w:val="center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800" w:type="dxa"/>
            <w:vAlign w:val="center"/>
          </w:tcPr>
          <w:p w:rsidR="00805F5B" w:rsidRPr="0073653F" w:rsidRDefault="00805F5B" w:rsidP="00805F5B">
            <w:pPr>
              <w:ind w:left="146"/>
              <w:rPr>
                <w:rFonts w:ascii="Times New Roman" w:hAnsi="Times New Roman"/>
                <w:sz w:val="28"/>
                <w:szCs w:val="36"/>
              </w:rPr>
            </w:pPr>
            <w:r w:rsidRPr="0073653F">
              <w:rPr>
                <w:rFonts w:ascii="Times New Roman" w:hAnsi="Times New Roman"/>
                <w:sz w:val="28"/>
                <w:szCs w:val="36"/>
              </w:rPr>
              <w:t>Кудин Сергей Евгеньевич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</w:tr>
      <w:tr w:rsidR="00805F5B" w:rsidRPr="0073653F" w:rsidTr="00243E9A">
        <w:trPr>
          <w:trHeight w:val="272"/>
        </w:trPr>
        <w:tc>
          <w:tcPr>
            <w:tcW w:w="687" w:type="dxa"/>
          </w:tcPr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0" w:type="dxa"/>
          </w:tcPr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26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26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6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567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26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</w:p>
        </w:tc>
      </w:tr>
      <w:tr w:rsidR="00805F5B" w:rsidRPr="0073653F" w:rsidTr="00805F5B">
        <w:trPr>
          <w:trHeight w:val="272"/>
        </w:trPr>
        <w:tc>
          <w:tcPr>
            <w:tcW w:w="687" w:type="dxa"/>
            <w:vAlign w:val="center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800" w:type="dxa"/>
            <w:vAlign w:val="center"/>
          </w:tcPr>
          <w:p w:rsidR="00805F5B" w:rsidRPr="0073653F" w:rsidRDefault="00805F5B" w:rsidP="00805F5B">
            <w:pPr>
              <w:ind w:left="146"/>
              <w:rPr>
                <w:rFonts w:ascii="Times New Roman" w:hAnsi="Times New Roman"/>
                <w:sz w:val="28"/>
                <w:szCs w:val="36"/>
              </w:rPr>
            </w:pPr>
            <w:r w:rsidRPr="0073653F">
              <w:rPr>
                <w:rFonts w:ascii="Times New Roman" w:hAnsi="Times New Roman"/>
                <w:sz w:val="28"/>
                <w:szCs w:val="36"/>
              </w:rPr>
              <w:t>Кузнецов Иван Александрович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</w:tr>
      <w:tr w:rsidR="00805F5B" w:rsidRPr="0073653F" w:rsidTr="00805F5B">
        <w:trPr>
          <w:trHeight w:val="272"/>
        </w:trPr>
        <w:tc>
          <w:tcPr>
            <w:tcW w:w="687" w:type="dxa"/>
            <w:vAlign w:val="center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800" w:type="dxa"/>
            <w:vAlign w:val="center"/>
          </w:tcPr>
          <w:p w:rsidR="00805F5B" w:rsidRPr="0073653F" w:rsidRDefault="00805F5B" w:rsidP="00805F5B">
            <w:pPr>
              <w:ind w:left="146"/>
              <w:rPr>
                <w:rFonts w:ascii="Times New Roman" w:hAnsi="Times New Roman"/>
                <w:sz w:val="28"/>
                <w:szCs w:val="36"/>
              </w:rPr>
            </w:pPr>
            <w:r w:rsidRPr="0073653F">
              <w:rPr>
                <w:rFonts w:ascii="Times New Roman" w:hAnsi="Times New Roman"/>
                <w:sz w:val="28"/>
                <w:szCs w:val="36"/>
              </w:rPr>
              <w:t>Кузнецов Никита Егорович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</w:tr>
    </w:tbl>
    <w:p w:rsidR="00805F5B" w:rsidRPr="0073653F" w:rsidRDefault="00805F5B" w:rsidP="00805F5B">
      <w:pPr>
        <w:tabs>
          <w:tab w:val="left" w:pos="12645"/>
        </w:tabs>
      </w:pPr>
      <w:r w:rsidRPr="0073653F">
        <w:tab/>
      </w:r>
    </w:p>
    <w:tbl>
      <w:tblPr>
        <w:tblW w:w="15134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5800"/>
        <w:gridCol w:w="425"/>
        <w:gridCol w:w="567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567"/>
        <w:gridCol w:w="425"/>
        <w:gridCol w:w="426"/>
        <w:gridCol w:w="425"/>
      </w:tblGrid>
      <w:tr w:rsidR="00805F5B" w:rsidRPr="0073653F" w:rsidTr="00805F5B">
        <w:trPr>
          <w:trHeight w:val="272"/>
        </w:trPr>
        <w:tc>
          <w:tcPr>
            <w:tcW w:w="15134" w:type="dxa"/>
            <w:gridSpan w:val="21"/>
          </w:tcPr>
          <w:p w:rsidR="00805F5B" w:rsidRPr="0073653F" w:rsidRDefault="00805F5B" w:rsidP="007365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</w:t>
            </w:r>
          </w:p>
        </w:tc>
      </w:tr>
      <w:tr w:rsidR="00805F5B" w:rsidRPr="0073653F" w:rsidTr="00805F5B">
        <w:trPr>
          <w:trHeight w:val="272"/>
        </w:trPr>
        <w:tc>
          <w:tcPr>
            <w:tcW w:w="687" w:type="dxa"/>
            <w:vAlign w:val="center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800" w:type="dxa"/>
            <w:vAlign w:val="center"/>
          </w:tcPr>
          <w:p w:rsidR="00805F5B" w:rsidRPr="0073653F" w:rsidRDefault="00805F5B" w:rsidP="00805F5B">
            <w:pPr>
              <w:ind w:left="146"/>
              <w:rPr>
                <w:rFonts w:ascii="Times New Roman" w:hAnsi="Times New Roman"/>
                <w:sz w:val="28"/>
                <w:szCs w:val="36"/>
              </w:rPr>
            </w:pPr>
            <w:r w:rsidRPr="0073653F">
              <w:rPr>
                <w:rFonts w:ascii="Times New Roman" w:hAnsi="Times New Roman"/>
                <w:sz w:val="28"/>
                <w:szCs w:val="36"/>
              </w:rPr>
              <w:t>Куприй Юлия Александровна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</w:tr>
      <w:tr w:rsidR="00805F5B" w:rsidRPr="0073653F" w:rsidTr="00805F5B">
        <w:trPr>
          <w:trHeight w:val="272"/>
        </w:trPr>
        <w:tc>
          <w:tcPr>
            <w:tcW w:w="687" w:type="dxa"/>
            <w:vAlign w:val="center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800" w:type="dxa"/>
            <w:vAlign w:val="center"/>
          </w:tcPr>
          <w:p w:rsidR="00805F5B" w:rsidRPr="0073653F" w:rsidRDefault="00805F5B" w:rsidP="00805F5B">
            <w:pPr>
              <w:ind w:left="146"/>
              <w:rPr>
                <w:rFonts w:ascii="Times New Roman" w:hAnsi="Times New Roman"/>
                <w:sz w:val="28"/>
                <w:szCs w:val="36"/>
              </w:rPr>
            </w:pPr>
            <w:r w:rsidRPr="0073653F">
              <w:rPr>
                <w:rFonts w:ascii="Times New Roman" w:hAnsi="Times New Roman"/>
                <w:sz w:val="28"/>
                <w:szCs w:val="36"/>
              </w:rPr>
              <w:t>Куш Елизавета Алексеевна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</w:tr>
      <w:tr w:rsidR="00805F5B" w:rsidRPr="0073653F" w:rsidTr="00805F5B">
        <w:trPr>
          <w:trHeight w:val="272"/>
        </w:trPr>
        <w:tc>
          <w:tcPr>
            <w:tcW w:w="687" w:type="dxa"/>
            <w:vAlign w:val="center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800" w:type="dxa"/>
            <w:vAlign w:val="center"/>
          </w:tcPr>
          <w:p w:rsidR="00805F5B" w:rsidRPr="0073653F" w:rsidRDefault="00805F5B" w:rsidP="00805F5B">
            <w:pPr>
              <w:ind w:left="146"/>
              <w:rPr>
                <w:rFonts w:ascii="Times New Roman" w:hAnsi="Times New Roman"/>
                <w:sz w:val="28"/>
                <w:szCs w:val="36"/>
              </w:rPr>
            </w:pPr>
            <w:r w:rsidRPr="0073653F">
              <w:rPr>
                <w:rFonts w:ascii="Times New Roman" w:hAnsi="Times New Roman"/>
                <w:sz w:val="28"/>
                <w:szCs w:val="36"/>
              </w:rPr>
              <w:t>Лялина Надежда Андреевна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</w:tr>
      <w:tr w:rsidR="00805F5B" w:rsidRPr="0073653F" w:rsidTr="00805F5B">
        <w:trPr>
          <w:trHeight w:val="272"/>
        </w:trPr>
        <w:tc>
          <w:tcPr>
            <w:tcW w:w="687" w:type="dxa"/>
            <w:vAlign w:val="center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800" w:type="dxa"/>
            <w:vAlign w:val="center"/>
          </w:tcPr>
          <w:p w:rsidR="00805F5B" w:rsidRPr="0073653F" w:rsidRDefault="00805F5B" w:rsidP="00805F5B">
            <w:pPr>
              <w:ind w:left="146"/>
              <w:rPr>
                <w:rFonts w:ascii="Times New Roman" w:hAnsi="Times New Roman"/>
                <w:sz w:val="28"/>
                <w:szCs w:val="36"/>
              </w:rPr>
            </w:pPr>
            <w:r w:rsidRPr="0073653F">
              <w:rPr>
                <w:rFonts w:ascii="Times New Roman" w:hAnsi="Times New Roman"/>
                <w:sz w:val="28"/>
                <w:szCs w:val="36"/>
              </w:rPr>
              <w:t>Ругаль Павел Александрович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</w:tr>
      <w:tr w:rsidR="00805F5B" w:rsidRPr="0073653F" w:rsidTr="00805F5B">
        <w:trPr>
          <w:trHeight w:val="272"/>
        </w:trPr>
        <w:tc>
          <w:tcPr>
            <w:tcW w:w="687" w:type="dxa"/>
            <w:vAlign w:val="center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800" w:type="dxa"/>
            <w:vAlign w:val="center"/>
          </w:tcPr>
          <w:p w:rsidR="00805F5B" w:rsidRPr="0073653F" w:rsidRDefault="00805F5B" w:rsidP="00805F5B">
            <w:pPr>
              <w:ind w:left="146"/>
              <w:rPr>
                <w:rFonts w:ascii="Times New Roman" w:hAnsi="Times New Roman"/>
                <w:sz w:val="28"/>
                <w:szCs w:val="36"/>
              </w:rPr>
            </w:pPr>
            <w:r w:rsidRPr="0073653F">
              <w:rPr>
                <w:rFonts w:ascii="Times New Roman" w:hAnsi="Times New Roman"/>
                <w:sz w:val="28"/>
                <w:szCs w:val="36"/>
              </w:rPr>
              <w:t>Терехова Екатерина Сергеевна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</w:tr>
      <w:tr w:rsidR="00805F5B" w:rsidRPr="0073653F" w:rsidTr="00243E9A">
        <w:trPr>
          <w:trHeight w:val="272"/>
        </w:trPr>
        <w:tc>
          <w:tcPr>
            <w:tcW w:w="687" w:type="dxa"/>
          </w:tcPr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0" w:type="dxa"/>
          </w:tcPr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26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26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6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567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26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</w:p>
        </w:tc>
      </w:tr>
      <w:tr w:rsidR="00805F5B" w:rsidRPr="0073653F" w:rsidTr="00805F5B">
        <w:trPr>
          <w:trHeight w:val="257"/>
        </w:trPr>
        <w:tc>
          <w:tcPr>
            <w:tcW w:w="687" w:type="dxa"/>
            <w:vAlign w:val="center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800" w:type="dxa"/>
            <w:vAlign w:val="center"/>
          </w:tcPr>
          <w:p w:rsidR="00805F5B" w:rsidRPr="0073653F" w:rsidRDefault="00805F5B" w:rsidP="00805F5B">
            <w:pPr>
              <w:ind w:left="146"/>
              <w:rPr>
                <w:rFonts w:ascii="Times New Roman" w:hAnsi="Times New Roman"/>
                <w:sz w:val="28"/>
                <w:szCs w:val="36"/>
              </w:rPr>
            </w:pPr>
            <w:r w:rsidRPr="0073653F">
              <w:rPr>
                <w:rFonts w:ascii="Times New Roman" w:hAnsi="Times New Roman"/>
                <w:sz w:val="28"/>
                <w:szCs w:val="36"/>
              </w:rPr>
              <w:t>Трофимов Андрей Алексеевич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</w:tr>
      <w:tr w:rsidR="00805F5B" w:rsidRPr="0073653F" w:rsidTr="00805F5B">
        <w:trPr>
          <w:trHeight w:val="272"/>
        </w:trPr>
        <w:tc>
          <w:tcPr>
            <w:tcW w:w="687" w:type="dxa"/>
            <w:vAlign w:val="center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800" w:type="dxa"/>
            <w:vAlign w:val="center"/>
          </w:tcPr>
          <w:p w:rsidR="00805F5B" w:rsidRPr="0073653F" w:rsidRDefault="00805F5B" w:rsidP="00805F5B">
            <w:pPr>
              <w:ind w:left="146"/>
              <w:rPr>
                <w:rFonts w:ascii="Times New Roman" w:hAnsi="Times New Roman"/>
                <w:sz w:val="28"/>
                <w:szCs w:val="36"/>
              </w:rPr>
            </w:pPr>
            <w:r w:rsidRPr="0073653F">
              <w:rPr>
                <w:rFonts w:ascii="Times New Roman" w:hAnsi="Times New Roman"/>
                <w:sz w:val="28"/>
                <w:szCs w:val="36"/>
              </w:rPr>
              <w:t>Хуснутдинов Роман Ильдарович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</w:tr>
      <w:tr w:rsidR="00805F5B" w:rsidRPr="0073653F" w:rsidTr="00805F5B">
        <w:trPr>
          <w:trHeight w:val="272"/>
        </w:trPr>
        <w:tc>
          <w:tcPr>
            <w:tcW w:w="687" w:type="dxa"/>
            <w:vAlign w:val="center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53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800" w:type="dxa"/>
            <w:vAlign w:val="center"/>
          </w:tcPr>
          <w:p w:rsidR="00805F5B" w:rsidRPr="0073653F" w:rsidRDefault="00805F5B" w:rsidP="00805F5B">
            <w:pPr>
              <w:ind w:left="146"/>
              <w:rPr>
                <w:rFonts w:ascii="Times New Roman" w:hAnsi="Times New Roman"/>
                <w:sz w:val="28"/>
                <w:szCs w:val="36"/>
              </w:rPr>
            </w:pPr>
            <w:r w:rsidRPr="0073653F">
              <w:rPr>
                <w:rFonts w:ascii="Times New Roman" w:hAnsi="Times New Roman"/>
                <w:sz w:val="28"/>
                <w:szCs w:val="36"/>
              </w:rPr>
              <w:t>Чернакова Олеся Олеговна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  <w:r w:rsidRPr="0073653F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243E9A">
            <w:pPr>
              <w:rPr>
                <w:b/>
                <w:sz w:val="28"/>
                <w:szCs w:val="28"/>
              </w:rPr>
            </w:pPr>
          </w:p>
        </w:tc>
      </w:tr>
    </w:tbl>
    <w:p w:rsidR="00805F5B" w:rsidRPr="0073653F" w:rsidRDefault="00805F5B" w:rsidP="00805F5B"/>
    <w:p w:rsidR="00805F5B" w:rsidRPr="0073653F" w:rsidRDefault="00805F5B" w:rsidP="00805F5B"/>
    <w:p w:rsidR="00805F5B" w:rsidRPr="0073653F" w:rsidRDefault="00805F5B" w:rsidP="00A52ED1"/>
    <w:p w:rsidR="00805F5B" w:rsidRPr="0073653F" w:rsidRDefault="00805F5B" w:rsidP="00A52ED1"/>
    <w:p w:rsidR="00805F5B" w:rsidRPr="0073653F" w:rsidRDefault="00805F5B" w:rsidP="00A52ED1"/>
    <w:p w:rsidR="00C74BF5" w:rsidRPr="0073653F" w:rsidRDefault="00C74BF5" w:rsidP="00A52ED1"/>
    <w:p w:rsidR="00C74BF5" w:rsidRPr="0073653F" w:rsidRDefault="00C74BF5" w:rsidP="00A52ED1"/>
    <w:tbl>
      <w:tblPr>
        <w:tblW w:w="15105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5"/>
        <w:gridCol w:w="5787"/>
        <w:gridCol w:w="424"/>
        <w:gridCol w:w="566"/>
        <w:gridCol w:w="425"/>
        <w:gridCol w:w="424"/>
        <w:gridCol w:w="566"/>
        <w:gridCol w:w="424"/>
        <w:gridCol w:w="424"/>
        <w:gridCol w:w="425"/>
        <w:gridCol w:w="424"/>
        <w:gridCol w:w="424"/>
        <w:gridCol w:w="424"/>
        <w:gridCol w:w="425"/>
        <w:gridCol w:w="566"/>
        <w:gridCol w:w="424"/>
        <w:gridCol w:w="424"/>
        <w:gridCol w:w="566"/>
        <w:gridCol w:w="424"/>
        <w:gridCol w:w="425"/>
        <w:gridCol w:w="429"/>
      </w:tblGrid>
      <w:tr w:rsidR="00805F5B" w:rsidRPr="0073653F" w:rsidTr="00805F5B">
        <w:trPr>
          <w:cantSplit/>
          <w:trHeight w:val="919"/>
        </w:trPr>
        <w:tc>
          <w:tcPr>
            <w:tcW w:w="68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87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566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24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566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424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24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424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24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424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566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24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424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566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424" w:type="dxa"/>
            <w:textDirection w:val="btLr"/>
            <w:vAlign w:val="center"/>
          </w:tcPr>
          <w:p w:rsidR="00805F5B" w:rsidRPr="0073653F" w:rsidRDefault="00805F5B" w:rsidP="00805F5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25" w:type="dxa"/>
            <w:textDirection w:val="btLr"/>
          </w:tcPr>
          <w:p w:rsidR="00805F5B" w:rsidRPr="0073653F" w:rsidRDefault="00805F5B" w:rsidP="00805F5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429" w:type="dxa"/>
            <w:textDirection w:val="btLr"/>
          </w:tcPr>
          <w:p w:rsidR="00805F5B" w:rsidRPr="0073653F" w:rsidRDefault="00805F5B" w:rsidP="00805F5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</w:p>
        </w:tc>
      </w:tr>
      <w:tr w:rsidR="00805F5B" w:rsidRPr="0073653F" w:rsidTr="00805F5B">
        <w:trPr>
          <w:trHeight w:val="219"/>
        </w:trPr>
        <w:tc>
          <w:tcPr>
            <w:tcW w:w="15105" w:type="dxa"/>
            <w:gridSpan w:val="21"/>
          </w:tcPr>
          <w:p w:rsidR="00805F5B" w:rsidRPr="0073653F" w:rsidRDefault="00805F5B" w:rsidP="007365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11 Б    класс</w:t>
            </w:r>
          </w:p>
        </w:tc>
      </w:tr>
      <w:tr w:rsidR="00805F5B" w:rsidRPr="0073653F" w:rsidTr="00805F5B">
        <w:trPr>
          <w:trHeight w:val="219"/>
        </w:trPr>
        <w:tc>
          <w:tcPr>
            <w:tcW w:w="68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87" w:type="dxa"/>
          </w:tcPr>
          <w:p w:rsidR="00805F5B" w:rsidRPr="0073653F" w:rsidRDefault="00805F5B" w:rsidP="00243E9A">
            <w:pPr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Артемьева Мария Александровна</w:t>
            </w: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805F5B" w:rsidRPr="0073653F" w:rsidRDefault="00805F5B" w:rsidP="00243E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5F5B" w:rsidRPr="0073653F" w:rsidTr="00805F5B">
        <w:trPr>
          <w:trHeight w:val="219"/>
        </w:trPr>
        <w:tc>
          <w:tcPr>
            <w:tcW w:w="68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87" w:type="dxa"/>
          </w:tcPr>
          <w:p w:rsidR="00805F5B" w:rsidRPr="0073653F" w:rsidRDefault="00805F5B" w:rsidP="00243E9A">
            <w:pPr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Бурдинская Анастасия Евгеньевна</w:t>
            </w: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805F5B" w:rsidRPr="0073653F" w:rsidRDefault="00805F5B" w:rsidP="00243E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5F5B" w:rsidRPr="0073653F" w:rsidTr="00805F5B">
        <w:trPr>
          <w:trHeight w:val="219"/>
        </w:trPr>
        <w:tc>
          <w:tcPr>
            <w:tcW w:w="68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87" w:type="dxa"/>
          </w:tcPr>
          <w:p w:rsidR="00805F5B" w:rsidRPr="0073653F" w:rsidRDefault="00805F5B" w:rsidP="00243E9A">
            <w:pPr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Варламова Дарья Дмитриевна</w:t>
            </w: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805F5B" w:rsidRPr="0073653F" w:rsidRDefault="00805F5B" w:rsidP="00243E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5F5B" w:rsidRPr="0073653F" w:rsidTr="00805F5B">
        <w:trPr>
          <w:trHeight w:val="219"/>
        </w:trPr>
        <w:tc>
          <w:tcPr>
            <w:tcW w:w="68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87" w:type="dxa"/>
          </w:tcPr>
          <w:p w:rsidR="00805F5B" w:rsidRPr="0073653F" w:rsidRDefault="00805F5B" w:rsidP="00243E9A">
            <w:pPr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Ведерников Александр Сергеевич</w:t>
            </w: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805F5B" w:rsidRPr="0073653F" w:rsidRDefault="00805F5B" w:rsidP="00243E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5F5B" w:rsidRPr="0073653F" w:rsidTr="00805F5B">
        <w:trPr>
          <w:trHeight w:val="208"/>
        </w:trPr>
        <w:tc>
          <w:tcPr>
            <w:tcW w:w="68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87" w:type="dxa"/>
          </w:tcPr>
          <w:p w:rsidR="00805F5B" w:rsidRPr="0073653F" w:rsidRDefault="00805F5B" w:rsidP="00243E9A">
            <w:pPr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Ворошилов Владислав Вячеславович</w:t>
            </w: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805F5B" w:rsidRPr="0073653F" w:rsidRDefault="00805F5B" w:rsidP="00243E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5F5B" w:rsidRPr="0073653F" w:rsidTr="00805F5B">
        <w:trPr>
          <w:trHeight w:val="343"/>
        </w:trPr>
        <w:tc>
          <w:tcPr>
            <w:tcW w:w="68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87" w:type="dxa"/>
          </w:tcPr>
          <w:p w:rsidR="00805F5B" w:rsidRPr="0073653F" w:rsidRDefault="00805F5B" w:rsidP="00243E9A">
            <w:pPr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Грибова Арина Андреевна</w:t>
            </w: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805F5B" w:rsidRPr="0073653F" w:rsidRDefault="00805F5B" w:rsidP="00243E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5F5B" w:rsidRPr="0073653F" w:rsidTr="00805F5B">
        <w:trPr>
          <w:trHeight w:val="219"/>
        </w:trPr>
        <w:tc>
          <w:tcPr>
            <w:tcW w:w="68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87" w:type="dxa"/>
          </w:tcPr>
          <w:p w:rsidR="00805F5B" w:rsidRPr="0073653F" w:rsidRDefault="00805F5B" w:rsidP="00243E9A">
            <w:pPr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Гурина Наталья Васильевна</w:t>
            </w: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805F5B" w:rsidRPr="0073653F" w:rsidRDefault="00805F5B" w:rsidP="00243E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5F5B" w:rsidRPr="0073653F" w:rsidTr="00805F5B">
        <w:trPr>
          <w:trHeight w:val="219"/>
        </w:trPr>
        <w:tc>
          <w:tcPr>
            <w:tcW w:w="68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87" w:type="dxa"/>
          </w:tcPr>
          <w:p w:rsidR="00805F5B" w:rsidRPr="0073653F" w:rsidRDefault="00805F5B" w:rsidP="00243E9A">
            <w:pPr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Гынгазова Елизавета Дмитриевна</w:t>
            </w: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805F5B" w:rsidRPr="0073653F" w:rsidRDefault="00805F5B" w:rsidP="00243E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5F5B" w:rsidRPr="0073653F" w:rsidTr="00243E9A">
        <w:trPr>
          <w:trHeight w:val="219"/>
        </w:trPr>
        <w:tc>
          <w:tcPr>
            <w:tcW w:w="685" w:type="dxa"/>
          </w:tcPr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87" w:type="dxa"/>
          </w:tcPr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566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24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566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424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24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424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24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424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566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24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424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566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424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429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</w:p>
        </w:tc>
      </w:tr>
      <w:tr w:rsidR="00805F5B" w:rsidRPr="0073653F" w:rsidTr="00805F5B">
        <w:trPr>
          <w:trHeight w:val="208"/>
        </w:trPr>
        <w:tc>
          <w:tcPr>
            <w:tcW w:w="68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87" w:type="dxa"/>
          </w:tcPr>
          <w:p w:rsidR="00805F5B" w:rsidRPr="0073653F" w:rsidRDefault="00805F5B" w:rsidP="00243E9A">
            <w:pPr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Долгушина Екатерина Викторовна</w:t>
            </w: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805F5B" w:rsidRPr="0073653F" w:rsidRDefault="00805F5B" w:rsidP="00243E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5F5B" w:rsidRPr="0073653F" w:rsidTr="00805F5B">
        <w:trPr>
          <w:trHeight w:val="219"/>
        </w:trPr>
        <w:tc>
          <w:tcPr>
            <w:tcW w:w="68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87" w:type="dxa"/>
          </w:tcPr>
          <w:p w:rsidR="00805F5B" w:rsidRPr="0073653F" w:rsidRDefault="00805F5B" w:rsidP="00243E9A">
            <w:pPr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Кикуль Мария Андреевна</w:t>
            </w: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805F5B" w:rsidRPr="0073653F" w:rsidRDefault="00805F5B" w:rsidP="00243E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5F5B" w:rsidRPr="0073653F" w:rsidTr="00805F5B">
        <w:trPr>
          <w:trHeight w:val="219"/>
        </w:trPr>
        <w:tc>
          <w:tcPr>
            <w:tcW w:w="68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87" w:type="dxa"/>
          </w:tcPr>
          <w:p w:rsidR="00805F5B" w:rsidRPr="0073653F" w:rsidRDefault="00805F5B" w:rsidP="00243E9A">
            <w:pPr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Кошурина Алина Юрьевна</w:t>
            </w: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805F5B" w:rsidRPr="0073653F" w:rsidRDefault="00805F5B" w:rsidP="00243E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5F5B" w:rsidRPr="0073653F" w:rsidTr="00805F5B">
        <w:trPr>
          <w:trHeight w:val="219"/>
        </w:trPr>
        <w:tc>
          <w:tcPr>
            <w:tcW w:w="68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87" w:type="dxa"/>
          </w:tcPr>
          <w:p w:rsidR="00805F5B" w:rsidRPr="0073653F" w:rsidRDefault="00805F5B" w:rsidP="00243E9A">
            <w:pPr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Майстров Владислав Сергеевич</w:t>
            </w: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32"/>
                <w:szCs w:val="32"/>
                <w:vertAlign w:val="subscript"/>
              </w:rPr>
            </w:pPr>
            <w:r w:rsidRPr="0073653F">
              <w:rPr>
                <w:rFonts w:ascii="Times New Roman" w:hAnsi="Times New Roman"/>
                <w:b/>
                <w:sz w:val="32"/>
                <w:szCs w:val="32"/>
                <w:vertAlign w:val="subscript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805F5B" w:rsidRPr="0073653F" w:rsidRDefault="00805F5B" w:rsidP="00243E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5F5B" w:rsidRPr="0073653F" w:rsidTr="00805F5B">
        <w:trPr>
          <w:trHeight w:val="219"/>
        </w:trPr>
        <w:tc>
          <w:tcPr>
            <w:tcW w:w="68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87" w:type="dxa"/>
          </w:tcPr>
          <w:p w:rsidR="00805F5B" w:rsidRPr="0073653F" w:rsidRDefault="00805F5B" w:rsidP="00243E9A">
            <w:pPr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Рудницкий Максим Евгеньевич</w:t>
            </w: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805F5B" w:rsidRPr="0073653F" w:rsidRDefault="00805F5B" w:rsidP="00243E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5F5B" w:rsidRPr="0073653F" w:rsidTr="00805F5B">
        <w:trPr>
          <w:trHeight w:val="348"/>
        </w:trPr>
        <w:tc>
          <w:tcPr>
            <w:tcW w:w="68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87" w:type="dxa"/>
          </w:tcPr>
          <w:p w:rsidR="00805F5B" w:rsidRPr="0073653F" w:rsidRDefault="00805F5B" w:rsidP="00243E9A">
            <w:pPr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Сахаров Владислав Павлович</w:t>
            </w: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805F5B" w:rsidRPr="0073653F" w:rsidRDefault="00805F5B" w:rsidP="00243E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5F5B" w:rsidRPr="0073653F" w:rsidTr="00805F5B">
        <w:trPr>
          <w:trHeight w:val="219"/>
        </w:trPr>
        <w:tc>
          <w:tcPr>
            <w:tcW w:w="68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87" w:type="dxa"/>
          </w:tcPr>
          <w:p w:rsidR="00805F5B" w:rsidRPr="0073653F" w:rsidRDefault="00805F5B" w:rsidP="00243E9A">
            <w:pPr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Серов Феликс Сергеевич</w:t>
            </w: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805F5B" w:rsidRPr="0073653F" w:rsidRDefault="00805F5B" w:rsidP="00243E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5F5B" w:rsidRPr="0073653F" w:rsidTr="00805F5B">
        <w:trPr>
          <w:trHeight w:val="219"/>
        </w:trPr>
        <w:tc>
          <w:tcPr>
            <w:tcW w:w="68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87" w:type="dxa"/>
          </w:tcPr>
          <w:p w:rsidR="00805F5B" w:rsidRPr="0073653F" w:rsidRDefault="00805F5B" w:rsidP="00243E9A">
            <w:pPr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Спирин Владимир Александрович</w:t>
            </w: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805F5B" w:rsidRPr="0073653F" w:rsidRDefault="00805F5B" w:rsidP="00243E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5F5B" w:rsidRPr="0073653F" w:rsidTr="00805F5B">
        <w:trPr>
          <w:trHeight w:val="61"/>
        </w:trPr>
        <w:tc>
          <w:tcPr>
            <w:tcW w:w="68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87" w:type="dxa"/>
          </w:tcPr>
          <w:p w:rsidR="00805F5B" w:rsidRPr="0073653F" w:rsidRDefault="00805F5B" w:rsidP="00243E9A">
            <w:pPr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Цыкунова Дария Дмитриевна</w:t>
            </w: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805F5B" w:rsidRPr="0073653F" w:rsidRDefault="00805F5B" w:rsidP="00243E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5F5B" w:rsidRPr="0073653F" w:rsidTr="00243E9A">
        <w:trPr>
          <w:trHeight w:val="61"/>
        </w:trPr>
        <w:tc>
          <w:tcPr>
            <w:tcW w:w="685" w:type="dxa"/>
          </w:tcPr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87" w:type="dxa"/>
          </w:tcPr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F5B" w:rsidRPr="0073653F" w:rsidRDefault="00805F5B" w:rsidP="00243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566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24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566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424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24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424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24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424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566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24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424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566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424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25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429" w:type="dxa"/>
            <w:textDirection w:val="btLr"/>
            <w:vAlign w:val="center"/>
          </w:tcPr>
          <w:p w:rsidR="00805F5B" w:rsidRPr="0073653F" w:rsidRDefault="00805F5B" w:rsidP="00243E9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</w:p>
        </w:tc>
      </w:tr>
      <w:tr w:rsidR="00805F5B" w:rsidRPr="0073653F" w:rsidTr="00805F5B">
        <w:trPr>
          <w:trHeight w:val="219"/>
        </w:trPr>
        <w:tc>
          <w:tcPr>
            <w:tcW w:w="68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87" w:type="dxa"/>
          </w:tcPr>
          <w:p w:rsidR="00805F5B" w:rsidRPr="0073653F" w:rsidRDefault="00805F5B" w:rsidP="00243E9A">
            <w:pPr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Шабуранов Роман Дмитриевич</w:t>
            </w: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805F5B" w:rsidRPr="0073653F" w:rsidRDefault="00805F5B" w:rsidP="00243E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5F5B" w:rsidRPr="0073653F" w:rsidTr="00805F5B">
        <w:trPr>
          <w:trHeight w:val="73"/>
        </w:trPr>
        <w:tc>
          <w:tcPr>
            <w:tcW w:w="685" w:type="dxa"/>
          </w:tcPr>
          <w:p w:rsidR="00805F5B" w:rsidRPr="0073653F" w:rsidRDefault="00805F5B" w:rsidP="00243E9A">
            <w:pPr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 xml:space="preserve"> 19</w:t>
            </w:r>
          </w:p>
        </w:tc>
        <w:tc>
          <w:tcPr>
            <w:tcW w:w="5787" w:type="dxa"/>
          </w:tcPr>
          <w:p w:rsidR="00805F5B" w:rsidRPr="0073653F" w:rsidRDefault="00805F5B" w:rsidP="00243E9A">
            <w:pPr>
              <w:rPr>
                <w:rFonts w:ascii="Times New Roman" w:hAnsi="Times New Roman"/>
                <w:sz w:val="28"/>
                <w:szCs w:val="28"/>
              </w:rPr>
            </w:pPr>
            <w:r w:rsidRPr="0073653F">
              <w:rPr>
                <w:rFonts w:ascii="Times New Roman" w:hAnsi="Times New Roman"/>
                <w:sz w:val="28"/>
                <w:szCs w:val="28"/>
              </w:rPr>
              <w:t>Шушаков Сергей Вячеславович</w:t>
            </w: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53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805F5B" w:rsidRPr="0073653F" w:rsidRDefault="00805F5B" w:rsidP="00805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805F5B" w:rsidRPr="0073653F" w:rsidRDefault="00805F5B" w:rsidP="00243E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05F5B" w:rsidRPr="0073653F" w:rsidRDefault="00805F5B" w:rsidP="00805F5B"/>
    <w:p w:rsidR="00C74BF5" w:rsidRPr="0073653F" w:rsidRDefault="00C74BF5" w:rsidP="00A52ED1"/>
    <w:p w:rsidR="00F3015D" w:rsidRPr="0073653F" w:rsidRDefault="00F3015D" w:rsidP="00A52ED1"/>
    <w:p w:rsidR="00F3015D" w:rsidRPr="0073653F" w:rsidRDefault="00F3015D" w:rsidP="00A52ED1"/>
    <w:p w:rsidR="00F3015D" w:rsidRPr="00A52ED1" w:rsidRDefault="00F3015D" w:rsidP="00A52ED1"/>
    <w:sectPr w:rsidR="00F3015D" w:rsidRPr="00A52ED1" w:rsidSect="00805F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A7F" w:rsidRDefault="006E4A7F" w:rsidP="006767A8">
      <w:pPr>
        <w:spacing w:after="0" w:line="240" w:lineRule="auto"/>
      </w:pPr>
      <w:r>
        <w:separator/>
      </w:r>
    </w:p>
  </w:endnote>
  <w:endnote w:type="continuationSeparator" w:id="0">
    <w:p w:rsidR="006E4A7F" w:rsidRDefault="006E4A7F" w:rsidP="0067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A7F" w:rsidRDefault="006E4A7F" w:rsidP="006767A8">
      <w:pPr>
        <w:spacing w:after="0" w:line="240" w:lineRule="auto"/>
      </w:pPr>
      <w:r>
        <w:separator/>
      </w:r>
    </w:p>
  </w:footnote>
  <w:footnote w:type="continuationSeparator" w:id="0">
    <w:p w:rsidR="006E4A7F" w:rsidRDefault="006E4A7F" w:rsidP="00676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8A5"/>
    <w:rsid w:val="001379E7"/>
    <w:rsid w:val="001E1E4D"/>
    <w:rsid w:val="00206009"/>
    <w:rsid w:val="00243E9A"/>
    <w:rsid w:val="00264A0D"/>
    <w:rsid w:val="00285C56"/>
    <w:rsid w:val="002878A5"/>
    <w:rsid w:val="002A2E0C"/>
    <w:rsid w:val="002F5179"/>
    <w:rsid w:val="00376F1C"/>
    <w:rsid w:val="003A126F"/>
    <w:rsid w:val="00454C5F"/>
    <w:rsid w:val="00642B70"/>
    <w:rsid w:val="006767A8"/>
    <w:rsid w:val="0068262A"/>
    <w:rsid w:val="00696D30"/>
    <w:rsid w:val="006D1BA7"/>
    <w:rsid w:val="006D4DE7"/>
    <w:rsid w:val="006E4A7F"/>
    <w:rsid w:val="00715D44"/>
    <w:rsid w:val="00720C48"/>
    <w:rsid w:val="0073653F"/>
    <w:rsid w:val="007F089C"/>
    <w:rsid w:val="007F5892"/>
    <w:rsid w:val="00805F5B"/>
    <w:rsid w:val="0081306C"/>
    <w:rsid w:val="00855176"/>
    <w:rsid w:val="00894676"/>
    <w:rsid w:val="008B6BF4"/>
    <w:rsid w:val="009217ED"/>
    <w:rsid w:val="009C0A56"/>
    <w:rsid w:val="00A4322B"/>
    <w:rsid w:val="00A52ED1"/>
    <w:rsid w:val="00A80ECA"/>
    <w:rsid w:val="00AA298F"/>
    <w:rsid w:val="00AD5828"/>
    <w:rsid w:val="00B03209"/>
    <w:rsid w:val="00BE5DF8"/>
    <w:rsid w:val="00C74BF5"/>
    <w:rsid w:val="00CB3CC7"/>
    <w:rsid w:val="00D06C56"/>
    <w:rsid w:val="00E82613"/>
    <w:rsid w:val="00F3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5176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6767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7A8"/>
    <w:rPr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6767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7A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29</Pages>
  <Words>2726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dcterms:created xsi:type="dcterms:W3CDTF">2019-09-18T01:34:00Z</dcterms:created>
  <dcterms:modified xsi:type="dcterms:W3CDTF">2020-09-21T13:39:00Z</dcterms:modified>
</cp:coreProperties>
</file>