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E5" w:rsidRDefault="004C04E5" w:rsidP="004C04E5">
      <w:pPr>
        <w:jc w:val="center"/>
        <w:rPr>
          <w:sz w:val="20"/>
          <w:szCs w:val="20"/>
        </w:rPr>
      </w:pPr>
      <w:bookmarkStart w:id="0" w:name="_GoBack"/>
      <w:bookmarkEnd w:id="0"/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</w:t>
      </w:r>
      <w:r w:rsidR="006C0279">
        <w:rPr>
          <w:sz w:val="20"/>
          <w:szCs w:val="20"/>
        </w:rPr>
        <w:t>законного представителя</w:t>
      </w:r>
      <w:r w:rsidRPr="00010668">
        <w:rPr>
          <w:sz w:val="20"/>
          <w:szCs w:val="20"/>
        </w:rPr>
        <w:t xml:space="preserve">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</w:t>
      </w:r>
      <w:r w:rsidR="006C0279">
        <w:rPr>
          <w:sz w:val="24"/>
          <w:szCs w:val="24"/>
        </w:rPr>
        <w:t>представителем</w:t>
      </w:r>
      <w:r w:rsidRPr="00010668">
        <w:rPr>
          <w:sz w:val="24"/>
          <w:szCs w:val="24"/>
        </w:rPr>
        <w:t xml:space="preserve">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>право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 ознакомлен.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B0435B" w:rsidP="004C04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Дата: «_____»______________20__</w:t>
      </w:r>
      <w:r w:rsidR="004C04E5" w:rsidRPr="00010668">
        <w:rPr>
          <w:sz w:val="24"/>
          <w:szCs w:val="24"/>
        </w:rPr>
        <w:t>___г.     _______</w:t>
      </w:r>
      <w:r w:rsidR="004C04E5">
        <w:rPr>
          <w:sz w:val="24"/>
          <w:szCs w:val="24"/>
        </w:rPr>
        <w:t>_____________________</w:t>
      </w:r>
      <w:r w:rsidR="004C04E5"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5"/>
    <w:rsid w:val="000D0CF6"/>
    <w:rsid w:val="00126789"/>
    <w:rsid w:val="0018243D"/>
    <w:rsid w:val="002514AC"/>
    <w:rsid w:val="00330860"/>
    <w:rsid w:val="004C04E5"/>
    <w:rsid w:val="006C0279"/>
    <w:rsid w:val="0094760A"/>
    <w:rsid w:val="009F671E"/>
    <w:rsid w:val="00A66339"/>
    <w:rsid w:val="00A82D92"/>
    <w:rsid w:val="00AD7491"/>
    <w:rsid w:val="00B0435B"/>
    <w:rsid w:val="00D0466D"/>
    <w:rsid w:val="00D8520B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1274-053F-415C-AFD2-677957B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Марьяна</cp:lastModifiedBy>
  <cp:revision>2</cp:revision>
  <cp:lastPrinted>2014-08-22T03:30:00Z</cp:lastPrinted>
  <dcterms:created xsi:type="dcterms:W3CDTF">2019-12-25T04:02:00Z</dcterms:created>
  <dcterms:modified xsi:type="dcterms:W3CDTF">2019-12-25T04:02:00Z</dcterms:modified>
</cp:coreProperties>
</file>