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C9" w:rsidRDefault="00DF14C9" w:rsidP="00DF1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Ind w:w="-201" w:type="dxa"/>
        <w:tblLook w:val="04A0"/>
      </w:tblPr>
      <w:tblGrid>
        <w:gridCol w:w="3285"/>
        <w:gridCol w:w="6487"/>
      </w:tblGrid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6487" w:type="dxa"/>
          </w:tcPr>
          <w:p w:rsidR="00DF14C9" w:rsidRPr="00B67123" w:rsidRDefault="00DF14C9" w:rsidP="00620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632B1B">
              <w:rPr>
                <w:rFonts w:ascii="Times New Roman" w:hAnsi="Times New Roman" w:cs="Times New Roman"/>
                <w:sz w:val="24"/>
                <w:szCs w:val="24"/>
              </w:rPr>
              <w:t>рсу «</w:t>
            </w:r>
            <w:proofErr w:type="spellStart"/>
            <w:r w:rsidR="009A19A1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="009A19A1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="00632B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 </w:t>
            </w:r>
            <w:r w:rsidR="00620EAB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реализующая требования федерального государственного образовательного стандарта </w:t>
            </w:r>
            <w:r w:rsidR="00620EAB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487" w:type="dxa"/>
          </w:tcPr>
          <w:p w:rsidR="00DF14C9" w:rsidRPr="00B67123" w:rsidRDefault="009A19A1" w:rsidP="00FC31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14C9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 w:rsidR="00DF14C9"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="00DF14C9"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C3182">
              <w:rPr>
                <w:rFonts w:ascii="Times New Roman" w:hAnsi="Times New Roman" w:cs="Times New Roman"/>
                <w:sz w:val="24"/>
                <w:szCs w:val="24"/>
              </w:rPr>
              <w:t>является обязательной частью коррекционной деятельности, реализуется в рамках ВУД.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487" w:type="dxa"/>
          </w:tcPr>
          <w:p w:rsidR="00DF14C9" w:rsidRDefault="00DF14C9" w:rsidP="00795A6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</w:t>
            </w:r>
            <w:r w:rsidR="00620EA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основного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общего образования, </w:t>
            </w:r>
            <w:proofErr w:type="gramStart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="00620E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61AD9" w:rsidRDefault="00620EAB" w:rsidP="00F61AD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Адаптированная о</w:t>
            </w:r>
            <w:r w:rsidR="00DF14C9"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 w:rsidR="00DF14C9"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</w:t>
            </w:r>
            <w:r w:rsidR="00F6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образования МБОУ «СОШ № 83».</w:t>
            </w:r>
          </w:p>
          <w:p w:rsidR="00DF14C9" w:rsidRPr="00B67123" w:rsidRDefault="00983B8A" w:rsidP="00F61AD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F14C9"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Положение </w:t>
            </w:r>
            <w:r w:rsidR="00DF14C9"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</w:t>
            </w:r>
            <w:r w:rsidR="00D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в, курсов, дисциплин (модулей) </w:t>
            </w:r>
            <w:r w:rsidR="00DF14C9"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педагогами</w:t>
            </w:r>
            <w:r w:rsidR="00DF14C9"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14C9"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соответствии с требованиями ФГОС НОО, ФГОС ООО, ФГОС СОО, утвержденное приказом </w:t>
            </w:r>
            <w:r w:rsidR="00D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03.08.2021 № 247.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487" w:type="dxa"/>
          </w:tcPr>
          <w:p w:rsidR="00DF14C9" w:rsidRPr="00B67123" w:rsidRDefault="00983B8A" w:rsidP="00795A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0EA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DF14C9"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DF14C9" w:rsidRPr="00B6712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F14C9" w:rsidRPr="00B67123" w:rsidRDefault="00620EAB" w:rsidP="00795A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</w:t>
            </w:r>
            <w:r w:rsidR="00DF14C9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14C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DF14C9" w:rsidRPr="00B671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14C9" w:rsidRDefault="00DF14C9" w:rsidP="00983B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3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34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983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B8A" w:rsidRDefault="00620EAB" w:rsidP="00983B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</w:t>
            </w:r>
            <w:r w:rsidR="00983B8A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34 часа;</w:t>
            </w:r>
          </w:p>
          <w:p w:rsidR="00983B8A" w:rsidRDefault="00983B8A" w:rsidP="00620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0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34 часа</w:t>
            </w:r>
            <w:r w:rsidR="00620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EAB" w:rsidRPr="00B67123" w:rsidRDefault="00620EAB" w:rsidP="00620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34 часа.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487" w:type="dxa"/>
          </w:tcPr>
          <w:p w:rsidR="00DF14C9" w:rsidRPr="00B67123" w:rsidRDefault="00620EAB" w:rsidP="00D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48F2">
              <w:rPr>
                <w:rFonts w:ascii="Times New Roman" w:hAnsi="Times New Roman" w:cs="Times New Roman"/>
                <w:sz w:val="24"/>
                <w:szCs w:val="24"/>
              </w:rPr>
              <w:t xml:space="preserve">азвитие и коррекция познавательной, личностной, эмоциональной, коммуникативной, регуляторной сфер </w:t>
            </w:r>
            <w:proofErr w:type="gramStart"/>
            <w:r w:rsidRPr="001348F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348F2">
              <w:rPr>
                <w:rFonts w:ascii="Times New Roman" w:hAnsi="Times New Roman" w:cs="Times New Roman"/>
                <w:sz w:val="24"/>
                <w:szCs w:val="24"/>
              </w:rPr>
              <w:t>, направленные на преодоление или ослабление трудностей в развитии, гармонизацию личности и межличностных отношений.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487" w:type="dxa"/>
          </w:tcPr>
          <w:p w:rsidR="00DF14C9" w:rsidRPr="00B67123" w:rsidRDefault="00983B8A" w:rsidP="00DF14C9">
            <w:pPr>
              <w:ind w:left="1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по стандартизированным методикам</w:t>
            </w:r>
          </w:p>
        </w:tc>
      </w:tr>
    </w:tbl>
    <w:p w:rsidR="00CE3D38" w:rsidRPr="00DF14C9" w:rsidRDefault="00CE3D38" w:rsidP="00DF14C9"/>
    <w:sectPr w:rsidR="00CE3D38" w:rsidRPr="00DF14C9" w:rsidSect="00CE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D45"/>
    <w:rsid w:val="0009426C"/>
    <w:rsid w:val="000C4E51"/>
    <w:rsid w:val="000F700F"/>
    <w:rsid w:val="00140679"/>
    <w:rsid w:val="003C20AD"/>
    <w:rsid w:val="005B2D45"/>
    <w:rsid w:val="00620EAB"/>
    <w:rsid w:val="00632B1B"/>
    <w:rsid w:val="00983B8A"/>
    <w:rsid w:val="009A19A1"/>
    <w:rsid w:val="00CE3D38"/>
    <w:rsid w:val="00DD76B1"/>
    <w:rsid w:val="00DF14C9"/>
    <w:rsid w:val="00E56A41"/>
    <w:rsid w:val="00F61AD9"/>
    <w:rsid w:val="00FC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Усков</dc:creator>
  <cp:lastModifiedBy>Сергей Усков</cp:lastModifiedBy>
  <cp:revision>3</cp:revision>
  <dcterms:created xsi:type="dcterms:W3CDTF">2021-09-01T05:29:00Z</dcterms:created>
  <dcterms:modified xsi:type="dcterms:W3CDTF">2021-09-01T05:32:00Z</dcterms:modified>
</cp:coreProperties>
</file>