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ED" w:rsidRPr="00923CED" w:rsidRDefault="00923CED" w:rsidP="00923C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3C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923CED" w:rsidRPr="003303DA" w:rsidRDefault="00923CED" w:rsidP="00923C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03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Утверждаю:</w:t>
      </w:r>
    </w:p>
    <w:p w:rsidR="00923CED" w:rsidRPr="003303DA" w:rsidRDefault="00923CED" w:rsidP="00923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3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 МОУ «СОШ № 83»                                                                                           </w:t>
      </w:r>
      <w:proofErr w:type="spellStart"/>
      <w:r w:rsidRPr="003303DA">
        <w:rPr>
          <w:rFonts w:ascii="Times New Roman" w:hAnsi="Times New Roman" w:cs="Times New Roman"/>
          <w:sz w:val="28"/>
          <w:szCs w:val="28"/>
        </w:rPr>
        <w:t>____________Т.Н.Соколова</w:t>
      </w:r>
      <w:proofErr w:type="spellEnd"/>
    </w:p>
    <w:p w:rsidR="00923CED" w:rsidRPr="003303DA" w:rsidRDefault="00923CED" w:rsidP="00923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3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02.09.2021 г.</w:t>
      </w:r>
    </w:p>
    <w:p w:rsidR="00923CED" w:rsidRPr="00923CED" w:rsidRDefault="00923CED" w:rsidP="00923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23CED" w:rsidRPr="00923CED" w:rsidRDefault="00923CED" w:rsidP="00923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CED" w:rsidRPr="00220BF6" w:rsidRDefault="00923CED" w:rsidP="0092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F6">
        <w:rPr>
          <w:rFonts w:ascii="Times New Roman" w:hAnsi="Times New Roman" w:cs="Times New Roman"/>
          <w:b/>
          <w:sz w:val="28"/>
          <w:szCs w:val="28"/>
        </w:rPr>
        <w:t>Тематические классные часы на 1-е полугодие</w:t>
      </w:r>
    </w:p>
    <w:p w:rsidR="00923CED" w:rsidRPr="00220BF6" w:rsidRDefault="00923CED" w:rsidP="00923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(2021-2022 учебный год)</w:t>
      </w:r>
    </w:p>
    <w:p w:rsidR="00923CED" w:rsidRPr="00220BF6" w:rsidRDefault="00923CED" w:rsidP="00923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CED" w:rsidRPr="00220BF6" w:rsidRDefault="00923CED" w:rsidP="0092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F6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</w:p>
    <w:p w:rsidR="00923CED" w:rsidRPr="00220BF6" w:rsidRDefault="00923CED" w:rsidP="0092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 xml:space="preserve">День Знаний. </w:t>
      </w:r>
    </w:p>
    <w:p w:rsidR="00923CED" w:rsidRPr="00220BF6" w:rsidRDefault="00923CED" w:rsidP="0092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 xml:space="preserve"> «Здоровый образ жизни»</w:t>
      </w:r>
    </w:p>
    <w:p w:rsidR="00923CED" w:rsidRPr="00220BF6" w:rsidRDefault="00923CED" w:rsidP="0092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Проведение инструктажей по ПДД, ТБ, ППБ</w:t>
      </w:r>
    </w:p>
    <w:p w:rsidR="00923CED" w:rsidRPr="00220BF6" w:rsidRDefault="00923CED" w:rsidP="0092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Выбор актива класса, задачи на новый учебный год</w:t>
      </w:r>
    </w:p>
    <w:p w:rsidR="00923CED" w:rsidRPr="00220BF6" w:rsidRDefault="00923CED" w:rsidP="0092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обучающегося. Устав школы. </w:t>
      </w:r>
    </w:p>
    <w:p w:rsidR="00923CED" w:rsidRPr="00220BF6" w:rsidRDefault="00923CED" w:rsidP="0092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День солидарности в борьбе с терро</w:t>
      </w:r>
      <w:r w:rsidR="00EB605A" w:rsidRPr="00220BF6">
        <w:rPr>
          <w:rFonts w:ascii="Times New Roman" w:hAnsi="Times New Roman" w:cs="Times New Roman"/>
          <w:sz w:val="28"/>
          <w:szCs w:val="28"/>
        </w:rPr>
        <w:t>ризмом (03.09.21</w:t>
      </w:r>
      <w:r w:rsidRPr="00220BF6">
        <w:rPr>
          <w:rFonts w:ascii="Times New Roman" w:hAnsi="Times New Roman" w:cs="Times New Roman"/>
          <w:sz w:val="28"/>
          <w:szCs w:val="28"/>
        </w:rPr>
        <w:t>)</w:t>
      </w:r>
    </w:p>
    <w:p w:rsidR="00E15005" w:rsidRPr="00220BF6" w:rsidRDefault="00EB605A" w:rsidP="00E1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День окончания</w:t>
      </w:r>
      <w:proofErr w:type="gramStart"/>
      <w:r w:rsidRPr="00220BF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</w:t>
      </w:r>
      <w:proofErr w:type="gramEnd"/>
      <w:r w:rsidRPr="00220BF6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торой мировой войны.</w:t>
      </w:r>
      <w:r w:rsidR="00E15005" w:rsidRPr="00220BF6">
        <w:rPr>
          <w:rFonts w:ascii="Times New Roman" w:hAnsi="Times New Roman" w:cs="Times New Roman"/>
          <w:sz w:val="28"/>
          <w:szCs w:val="28"/>
        </w:rPr>
        <w:t xml:space="preserve"> (03.09.21)</w:t>
      </w:r>
    </w:p>
    <w:p w:rsidR="00923CED" w:rsidRPr="00220BF6" w:rsidRDefault="00923CED" w:rsidP="00E15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CED" w:rsidRPr="00220BF6" w:rsidRDefault="00923CED" w:rsidP="0092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F6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923CED" w:rsidRPr="00220BF6" w:rsidRDefault="00923CED" w:rsidP="0092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День старшего поколения</w:t>
      </w:r>
      <w:r w:rsidR="00D666B9" w:rsidRPr="00220BF6">
        <w:rPr>
          <w:rFonts w:ascii="Times New Roman" w:hAnsi="Times New Roman" w:cs="Times New Roman"/>
          <w:sz w:val="28"/>
          <w:szCs w:val="28"/>
        </w:rPr>
        <w:t xml:space="preserve"> (01.10.21</w:t>
      </w:r>
      <w:r w:rsidRPr="00220BF6">
        <w:rPr>
          <w:rFonts w:ascii="Times New Roman" w:hAnsi="Times New Roman" w:cs="Times New Roman"/>
          <w:sz w:val="28"/>
          <w:szCs w:val="28"/>
        </w:rPr>
        <w:t>)</w:t>
      </w:r>
    </w:p>
    <w:p w:rsidR="00923CED" w:rsidRPr="00220BF6" w:rsidRDefault="00923CED" w:rsidP="0092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День учителя</w:t>
      </w:r>
      <w:r w:rsidR="00D666B9" w:rsidRPr="00220BF6">
        <w:rPr>
          <w:rFonts w:ascii="Times New Roman" w:hAnsi="Times New Roman" w:cs="Times New Roman"/>
          <w:sz w:val="28"/>
          <w:szCs w:val="28"/>
        </w:rPr>
        <w:t xml:space="preserve"> (05.10.21</w:t>
      </w:r>
      <w:r w:rsidRPr="00220BF6">
        <w:rPr>
          <w:rFonts w:ascii="Times New Roman" w:hAnsi="Times New Roman" w:cs="Times New Roman"/>
          <w:sz w:val="28"/>
          <w:szCs w:val="28"/>
        </w:rPr>
        <w:t>)</w:t>
      </w:r>
    </w:p>
    <w:p w:rsidR="00923CED" w:rsidRPr="00220BF6" w:rsidRDefault="00EF781E" w:rsidP="0092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23CED" w:rsidRPr="00220B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Международный день школьных библиотек</w:t>
        </w:r>
      </w:hyperlink>
      <w:r w:rsidR="00923CED" w:rsidRPr="00220BF6">
        <w:rPr>
          <w:rFonts w:ascii="Times New Roman" w:hAnsi="Times New Roman" w:cs="Times New Roman"/>
          <w:sz w:val="28"/>
          <w:szCs w:val="28"/>
        </w:rPr>
        <w:t xml:space="preserve"> </w:t>
      </w:r>
      <w:r w:rsidR="00D666B9" w:rsidRPr="00220BF6">
        <w:rPr>
          <w:rFonts w:ascii="Times New Roman" w:hAnsi="Times New Roman" w:cs="Times New Roman"/>
          <w:sz w:val="28"/>
          <w:szCs w:val="28"/>
        </w:rPr>
        <w:t>(24.10.21</w:t>
      </w:r>
      <w:r w:rsidR="00923CED" w:rsidRPr="00220BF6">
        <w:rPr>
          <w:rFonts w:ascii="Times New Roman" w:hAnsi="Times New Roman" w:cs="Times New Roman"/>
          <w:sz w:val="28"/>
          <w:szCs w:val="28"/>
        </w:rPr>
        <w:t>)</w:t>
      </w:r>
    </w:p>
    <w:p w:rsidR="00923CED" w:rsidRPr="00220BF6" w:rsidRDefault="00923CED" w:rsidP="0092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День работника атомной промышленности – 75лет</w:t>
      </w:r>
      <w:r w:rsidR="00D666B9" w:rsidRPr="00220BF6">
        <w:rPr>
          <w:rFonts w:ascii="Times New Roman" w:hAnsi="Times New Roman" w:cs="Times New Roman"/>
          <w:sz w:val="28"/>
          <w:szCs w:val="28"/>
        </w:rPr>
        <w:t xml:space="preserve"> (28.10.21</w:t>
      </w:r>
      <w:r w:rsidRPr="00220BF6">
        <w:rPr>
          <w:rFonts w:ascii="Times New Roman" w:hAnsi="Times New Roman" w:cs="Times New Roman"/>
          <w:sz w:val="28"/>
          <w:szCs w:val="28"/>
        </w:rPr>
        <w:t>)</w:t>
      </w:r>
    </w:p>
    <w:p w:rsidR="00923CED" w:rsidRPr="00220BF6" w:rsidRDefault="00923CED" w:rsidP="0092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«Моя будущая профессия»</w:t>
      </w:r>
    </w:p>
    <w:p w:rsidR="00923CED" w:rsidRPr="00220BF6" w:rsidRDefault="00923CED" w:rsidP="00923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Итоги 1 четверти, план на каникулы</w:t>
      </w:r>
    </w:p>
    <w:p w:rsidR="00923CED" w:rsidRPr="00220BF6" w:rsidRDefault="00923CED" w:rsidP="0092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ED" w:rsidRPr="00220BF6" w:rsidRDefault="00923CED" w:rsidP="0092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F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923CED" w:rsidRPr="00220BF6" w:rsidRDefault="00923CED" w:rsidP="0092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Проведение инструктажей по ПДД, ТБ, ППБ</w:t>
      </w:r>
    </w:p>
    <w:p w:rsidR="00923CED" w:rsidRPr="00220BF6" w:rsidRDefault="00923CED" w:rsidP="0092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День народного единства (04.11.20)</w:t>
      </w:r>
    </w:p>
    <w:p w:rsidR="00923CED" w:rsidRPr="00220BF6" w:rsidRDefault="006804D2" w:rsidP="0092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День призывника (15.11.21</w:t>
      </w:r>
      <w:r w:rsidR="00923CED" w:rsidRPr="00220BF6">
        <w:rPr>
          <w:rFonts w:ascii="Times New Roman" w:hAnsi="Times New Roman" w:cs="Times New Roman"/>
          <w:sz w:val="28"/>
          <w:szCs w:val="28"/>
        </w:rPr>
        <w:t>)</w:t>
      </w:r>
    </w:p>
    <w:p w:rsidR="00C76FDA" w:rsidRPr="00220BF6" w:rsidRDefault="00C76FDA" w:rsidP="0092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Международный день толерантности (16.11.21)</w:t>
      </w:r>
    </w:p>
    <w:p w:rsidR="00923CED" w:rsidRPr="00220BF6" w:rsidRDefault="00923CED" w:rsidP="0092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 xml:space="preserve">День матери </w:t>
      </w:r>
      <w:r w:rsidR="00C76FDA" w:rsidRPr="00220BF6">
        <w:rPr>
          <w:rFonts w:ascii="Times New Roman" w:hAnsi="Times New Roman" w:cs="Times New Roman"/>
          <w:sz w:val="28"/>
          <w:szCs w:val="28"/>
        </w:rPr>
        <w:t>в России (26</w:t>
      </w:r>
      <w:r w:rsidR="006804D2" w:rsidRPr="00220BF6">
        <w:rPr>
          <w:rFonts w:ascii="Times New Roman" w:hAnsi="Times New Roman" w:cs="Times New Roman"/>
          <w:sz w:val="28"/>
          <w:szCs w:val="28"/>
        </w:rPr>
        <w:t>.11.21</w:t>
      </w:r>
      <w:r w:rsidRPr="00220BF6">
        <w:rPr>
          <w:rFonts w:ascii="Times New Roman" w:hAnsi="Times New Roman" w:cs="Times New Roman"/>
          <w:sz w:val="28"/>
          <w:szCs w:val="28"/>
        </w:rPr>
        <w:t>)</w:t>
      </w:r>
    </w:p>
    <w:p w:rsidR="00923CED" w:rsidRPr="00220BF6" w:rsidRDefault="00923CED" w:rsidP="0092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CED" w:rsidRPr="00220BF6" w:rsidRDefault="00923CED" w:rsidP="0092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F6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923CED" w:rsidRPr="00220BF6" w:rsidRDefault="00923CED" w:rsidP="0092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 xml:space="preserve">День Неизвестного Солдата </w:t>
      </w:r>
      <w:r w:rsidR="000B52A8" w:rsidRPr="00220BF6">
        <w:rPr>
          <w:rFonts w:ascii="Times New Roman" w:hAnsi="Times New Roman" w:cs="Times New Roman"/>
          <w:sz w:val="28"/>
          <w:szCs w:val="28"/>
        </w:rPr>
        <w:t>(03.12.21</w:t>
      </w:r>
      <w:r w:rsidRPr="00220BF6">
        <w:rPr>
          <w:rFonts w:ascii="Times New Roman" w:hAnsi="Times New Roman" w:cs="Times New Roman"/>
          <w:sz w:val="28"/>
          <w:szCs w:val="28"/>
        </w:rPr>
        <w:t>)</w:t>
      </w:r>
    </w:p>
    <w:p w:rsidR="00923CED" w:rsidRPr="00220BF6" w:rsidRDefault="00923CED" w:rsidP="0092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Международный день инвалидов (03.1</w:t>
      </w:r>
      <w:r w:rsidR="000B52A8" w:rsidRPr="00220BF6">
        <w:rPr>
          <w:rFonts w:ascii="Times New Roman" w:hAnsi="Times New Roman" w:cs="Times New Roman"/>
          <w:sz w:val="28"/>
          <w:szCs w:val="28"/>
        </w:rPr>
        <w:t>2.21</w:t>
      </w:r>
      <w:r w:rsidRPr="00220BF6">
        <w:rPr>
          <w:rFonts w:ascii="Times New Roman" w:hAnsi="Times New Roman" w:cs="Times New Roman"/>
          <w:sz w:val="28"/>
          <w:szCs w:val="28"/>
        </w:rPr>
        <w:t>)</w:t>
      </w:r>
    </w:p>
    <w:p w:rsidR="00923CED" w:rsidRPr="00220BF6" w:rsidRDefault="00923CED" w:rsidP="0092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День д</w:t>
      </w:r>
      <w:r w:rsidR="000B52A8" w:rsidRPr="00220BF6">
        <w:rPr>
          <w:rFonts w:ascii="Times New Roman" w:hAnsi="Times New Roman" w:cs="Times New Roman"/>
          <w:sz w:val="28"/>
          <w:szCs w:val="28"/>
        </w:rPr>
        <w:t>обровольца (волонтёра) (05.12.21</w:t>
      </w:r>
      <w:r w:rsidRPr="00220BF6">
        <w:rPr>
          <w:rFonts w:ascii="Times New Roman" w:hAnsi="Times New Roman" w:cs="Times New Roman"/>
          <w:sz w:val="28"/>
          <w:szCs w:val="28"/>
        </w:rPr>
        <w:t>)</w:t>
      </w:r>
    </w:p>
    <w:p w:rsidR="00923CED" w:rsidRPr="00220BF6" w:rsidRDefault="000B52A8" w:rsidP="0092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День Героев Отечества (09.12.21</w:t>
      </w:r>
      <w:r w:rsidR="00923CED" w:rsidRPr="00220BF6">
        <w:rPr>
          <w:rFonts w:ascii="Times New Roman" w:hAnsi="Times New Roman" w:cs="Times New Roman"/>
          <w:sz w:val="28"/>
          <w:szCs w:val="28"/>
        </w:rPr>
        <w:t>)</w:t>
      </w:r>
    </w:p>
    <w:p w:rsidR="00923CED" w:rsidRPr="00220BF6" w:rsidRDefault="00923CED" w:rsidP="0092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 xml:space="preserve">День Конституции РФ </w:t>
      </w:r>
      <w:r w:rsidR="000B52A8" w:rsidRPr="00220BF6">
        <w:rPr>
          <w:rFonts w:ascii="Times New Roman" w:hAnsi="Times New Roman" w:cs="Times New Roman"/>
          <w:sz w:val="28"/>
          <w:szCs w:val="28"/>
        </w:rPr>
        <w:t>(12.12.21</w:t>
      </w:r>
      <w:r w:rsidRPr="00220BF6">
        <w:rPr>
          <w:rFonts w:ascii="Times New Roman" w:hAnsi="Times New Roman" w:cs="Times New Roman"/>
          <w:sz w:val="28"/>
          <w:szCs w:val="28"/>
        </w:rPr>
        <w:t>)</w:t>
      </w:r>
    </w:p>
    <w:p w:rsidR="00923CED" w:rsidRPr="00220BF6" w:rsidRDefault="00923CED" w:rsidP="0092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«Мир профессий»</w:t>
      </w:r>
    </w:p>
    <w:p w:rsidR="00923CED" w:rsidRPr="00220BF6" w:rsidRDefault="00923CED" w:rsidP="0092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 xml:space="preserve"> «Новый год шагает по планете»</w:t>
      </w:r>
    </w:p>
    <w:p w:rsidR="00923CED" w:rsidRPr="00220BF6" w:rsidRDefault="00923CED" w:rsidP="0092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F6">
        <w:rPr>
          <w:rFonts w:ascii="Times New Roman" w:hAnsi="Times New Roman" w:cs="Times New Roman"/>
          <w:sz w:val="28"/>
          <w:szCs w:val="28"/>
        </w:rPr>
        <w:t>Итоги 2 четверти, план на каникулы</w:t>
      </w:r>
    </w:p>
    <w:p w:rsidR="00923CED" w:rsidRPr="00220BF6" w:rsidRDefault="00923CED" w:rsidP="00923CED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923CED" w:rsidRPr="00220BF6" w:rsidRDefault="00923CED" w:rsidP="00923CED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923CED" w:rsidRPr="00220BF6" w:rsidRDefault="00923CED" w:rsidP="00923CED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220BF6">
        <w:rPr>
          <w:b/>
          <w:sz w:val="28"/>
          <w:szCs w:val="28"/>
        </w:rPr>
        <w:t>Возможны дополнения и изменения!</w:t>
      </w:r>
    </w:p>
    <w:p w:rsidR="00923CED" w:rsidRPr="00220BF6" w:rsidRDefault="00923CED" w:rsidP="0092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CED" w:rsidRPr="00220BF6" w:rsidRDefault="00923CED" w:rsidP="00923CED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923CED" w:rsidRPr="00220BF6" w:rsidRDefault="00923CED" w:rsidP="00923CED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072DA2" w:rsidRPr="00220BF6" w:rsidRDefault="00072DA2" w:rsidP="0092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2DA2" w:rsidRPr="00220BF6" w:rsidSect="00923CE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51"/>
    <w:rsid w:val="000608B8"/>
    <w:rsid w:val="00072DA2"/>
    <w:rsid w:val="000B52A8"/>
    <w:rsid w:val="00220BF6"/>
    <w:rsid w:val="002C6F97"/>
    <w:rsid w:val="003303DA"/>
    <w:rsid w:val="003F3E56"/>
    <w:rsid w:val="005B7951"/>
    <w:rsid w:val="006804D2"/>
    <w:rsid w:val="006B3D16"/>
    <w:rsid w:val="007C4733"/>
    <w:rsid w:val="00923CED"/>
    <w:rsid w:val="00AA4435"/>
    <w:rsid w:val="00C76FDA"/>
    <w:rsid w:val="00D666B9"/>
    <w:rsid w:val="00D93B84"/>
    <w:rsid w:val="00E15005"/>
    <w:rsid w:val="00EB605A"/>
    <w:rsid w:val="00E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C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3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23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rkosmosa.ru/holiday/h-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2021-09-09T03:58:00Z</dcterms:created>
  <dcterms:modified xsi:type="dcterms:W3CDTF">2021-09-10T09:34:00Z</dcterms:modified>
</cp:coreProperties>
</file>