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74E9D" w14:textId="77777777" w:rsidR="00955106" w:rsidRPr="00C0379C" w:rsidRDefault="00955106" w:rsidP="009551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79C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</w:p>
    <w:p w14:paraId="081FC3EA" w14:textId="77777777" w:rsidR="00955106" w:rsidRPr="00C0379C" w:rsidRDefault="00955106" w:rsidP="009551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01"/>
        <w:gridCol w:w="6144"/>
      </w:tblGrid>
      <w:tr w:rsidR="00955106" w:rsidRPr="00C0379C" w14:paraId="521F1DC7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AA8B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577A" w14:textId="77777777" w:rsidR="000A3AF4" w:rsidRPr="00C0379C" w:rsidRDefault="006165A1" w:rsidP="000A3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843">
              <w:rPr>
                <w:rFonts w:ascii="Times New Roman" w:hAnsi="Times New Roman"/>
                <w:sz w:val="24"/>
                <w:szCs w:val="24"/>
              </w:rPr>
              <w:t xml:space="preserve">Адаптированная рабочая </w:t>
            </w:r>
            <w:r w:rsidRPr="006165A1">
              <w:rPr>
                <w:rFonts w:ascii="Times New Roman" w:hAnsi="Times New Roman"/>
                <w:sz w:val="24"/>
                <w:szCs w:val="24"/>
              </w:rPr>
              <w:t>программа по</w:t>
            </w:r>
            <w:r w:rsidRPr="00D96843">
              <w:rPr>
                <w:rFonts w:ascii="Times New Roman" w:hAnsi="Times New Roman"/>
                <w:sz w:val="24"/>
                <w:szCs w:val="24"/>
              </w:rPr>
              <w:t xml:space="preserve"> учебному предмету </w:t>
            </w:r>
            <w:r w:rsidRPr="006165A1">
              <w:rPr>
                <w:rFonts w:ascii="Times New Roman" w:hAnsi="Times New Roman"/>
                <w:sz w:val="24"/>
                <w:szCs w:val="24"/>
              </w:rPr>
              <w:t>физическая культура для учащихся 5-9 классов</w:t>
            </w:r>
            <w:r w:rsidRPr="00D96843">
              <w:rPr>
                <w:rFonts w:ascii="Times New Roman" w:hAnsi="Times New Roman"/>
                <w:sz w:val="24"/>
                <w:szCs w:val="24"/>
              </w:rPr>
              <w:t xml:space="preserve"> реализует требования федерального государственного стандарта основного общего образования.</w:t>
            </w:r>
            <w:r w:rsidR="00955106" w:rsidRPr="00C0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AF4" w:rsidRPr="00C0379C">
              <w:rPr>
                <w:rFonts w:ascii="Times New Roman" w:hAnsi="Times New Roman"/>
                <w:sz w:val="24"/>
                <w:szCs w:val="24"/>
              </w:rPr>
              <w:t xml:space="preserve">АРП разработана для обучающихся с расстройством аутистического спектра </w:t>
            </w:r>
            <w:r w:rsidR="000A3AF4">
              <w:rPr>
                <w:rFonts w:ascii="Times New Roman" w:hAnsi="Times New Roman"/>
                <w:sz w:val="24"/>
                <w:szCs w:val="24"/>
              </w:rPr>
              <w:t>(</w:t>
            </w:r>
            <w:r w:rsidR="000A3AF4" w:rsidRPr="00721740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8.2.</w:t>
            </w:r>
            <w:r w:rsidR="000A3AF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3E295142" w14:textId="0145A58A" w:rsidR="00955106" w:rsidRPr="00C0379C" w:rsidRDefault="00955106" w:rsidP="006E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106" w:rsidRPr="00C0379C" w14:paraId="22A0D667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3C1B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7EFE" w14:textId="41381DED" w:rsidR="00955106" w:rsidRPr="00C0379C" w:rsidRDefault="00F771FB" w:rsidP="00152D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FB">
              <w:rPr>
                <w:rFonts w:ascii="Times New Roman" w:hAnsi="Times New Roman"/>
                <w:sz w:val="24"/>
                <w:szCs w:val="24"/>
              </w:rPr>
              <w:t xml:space="preserve">Учебный предмет «Физическая культура» включен в обязательную часть учебного плана ООП </w:t>
            </w:r>
            <w:r w:rsidR="00152D2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1FB">
              <w:rPr>
                <w:rFonts w:ascii="Times New Roman" w:hAnsi="Times New Roman"/>
                <w:sz w:val="24"/>
                <w:szCs w:val="24"/>
              </w:rPr>
              <w:t>ОО МБОУ «СОШ № 83».</w:t>
            </w:r>
          </w:p>
        </w:tc>
      </w:tr>
      <w:tr w:rsidR="0081681E" w:rsidRPr="00C0379C" w14:paraId="2835C85C" w14:textId="77777777" w:rsidTr="0081681E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F820" w14:textId="77777777" w:rsidR="0081681E" w:rsidRPr="00C0379C" w:rsidRDefault="0081681E" w:rsidP="008168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9280" w14:textId="77777777" w:rsidR="0081681E" w:rsidRPr="00F25AB0" w:rsidRDefault="0081681E" w:rsidP="0081681E">
            <w:pPr>
              <w:ind w:left="232" w:hanging="2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Адаптированная рабочая программа физической культуре разработана в соответствии со следующими нормативными документами: - Федеральный закон от 29.12.2012 № 273-ФЗ «Об образовании в Российской Федерации»; </w:t>
            </w:r>
          </w:p>
          <w:p w14:paraId="2F44EDA0" w14:textId="77777777" w:rsidR="0081681E" w:rsidRPr="00F25AB0" w:rsidRDefault="0081681E" w:rsidP="0081681E">
            <w:pPr>
              <w:ind w:left="232" w:hanging="2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17.12.2010г. № 1897 (с изменениями); </w:t>
            </w:r>
          </w:p>
          <w:p w14:paraId="025CE4A7" w14:textId="77777777" w:rsidR="0081681E" w:rsidRPr="00F25AB0" w:rsidRDefault="0081681E" w:rsidP="0081681E">
            <w:pPr>
              <w:ind w:left="232" w:hanging="2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28.09.2020 № 28; </w:t>
            </w:r>
          </w:p>
          <w:p w14:paraId="40BC7FC2" w14:textId="77777777" w:rsidR="0081681E" w:rsidRPr="00F25AB0" w:rsidRDefault="0081681E" w:rsidP="0081681E">
            <w:pPr>
              <w:ind w:left="232" w:hanging="2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зарегистрированным 29.01.2021 № 62296. </w:t>
            </w:r>
          </w:p>
          <w:p w14:paraId="1A7E0BF3" w14:textId="77777777" w:rsidR="0081681E" w:rsidRPr="00F25AB0" w:rsidRDefault="0081681E" w:rsidP="0081681E">
            <w:pPr>
              <w:ind w:left="232" w:hanging="2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Приказ Министерства просвещения Российской Федерации от 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зарегистрирован 20.04.2021 № 63180. </w:t>
            </w:r>
          </w:p>
          <w:p w14:paraId="709D24EB" w14:textId="77777777" w:rsidR="0081681E" w:rsidRPr="00F25AB0" w:rsidRDefault="0081681E" w:rsidP="0081681E">
            <w:pPr>
              <w:ind w:left="232" w:hanging="2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Основная образовательная программа основного общего образования МБОУ «СОШ № 83»; </w:t>
            </w:r>
          </w:p>
          <w:p w14:paraId="579E3BB0" w14:textId="77777777" w:rsidR="0081681E" w:rsidRPr="00F25AB0" w:rsidRDefault="0081681E" w:rsidP="0081681E">
            <w:pPr>
              <w:ind w:left="232" w:hanging="2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AB0">
              <w:rPr>
                <w:rFonts w:ascii="Times New Roman" w:hAnsi="Times New Roman"/>
                <w:color w:val="000000"/>
                <w:sz w:val="24"/>
                <w:szCs w:val="24"/>
              </w:rPr>
              <w:t>– АООП ООО МБОУ «СОШ № 83»;</w:t>
            </w:r>
          </w:p>
          <w:p w14:paraId="4F41BE7E" w14:textId="6C64B390" w:rsidR="0081681E" w:rsidRPr="00C0379C" w:rsidRDefault="0081681E" w:rsidP="0081681E">
            <w:pPr>
              <w:shd w:val="clear" w:color="auto" w:fill="FFFFFF"/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AB0">
              <w:rPr>
                <w:rFonts w:ascii="Times New Roman" w:hAnsi="Times New Roman"/>
                <w:color w:val="000000"/>
                <w:sz w:val="24"/>
                <w:szCs w:val="24"/>
              </w:rPr>
              <w:t>– Устав МБОУ «СОШ № 83»</w:t>
            </w:r>
          </w:p>
        </w:tc>
        <w:bookmarkStart w:id="0" w:name="_GoBack"/>
        <w:bookmarkEnd w:id="0"/>
      </w:tr>
      <w:tr w:rsidR="0081681E" w:rsidRPr="00C0379C" w14:paraId="3E3F0E7B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2A12" w14:textId="77777777" w:rsidR="0081681E" w:rsidRPr="00C0379C" w:rsidRDefault="0081681E" w:rsidP="008168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62CC" w14:textId="77777777" w:rsidR="0081681E" w:rsidRPr="006165A1" w:rsidRDefault="0081681E" w:rsidP="00816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5A1">
              <w:rPr>
                <w:rFonts w:ascii="Times New Roman" w:hAnsi="Times New Roman"/>
                <w:b/>
                <w:sz w:val="24"/>
                <w:szCs w:val="24"/>
              </w:rPr>
              <w:t>340 часов</w:t>
            </w:r>
            <w:r w:rsidRPr="006165A1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14:paraId="1ADAED99" w14:textId="77777777" w:rsidR="0081681E" w:rsidRPr="006165A1" w:rsidRDefault="0081681E" w:rsidP="00816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5A1">
              <w:rPr>
                <w:rFonts w:ascii="Times New Roman" w:hAnsi="Times New Roman"/>
                <w:sz w:val="24"/>
                <w:szCs w:val="24"/>
              </w:rPr>
              <w:t>в 5 классе – 68 часов;</w:t>
            </w:r>
          </w:p>
          <w:p w14:paraId="5BD9D6FB" w14:textId="77777777" w:rsidR="0081681E" w:rsidRPr="006165A1" w:rsidRDefault="0081681E" w:rsidP="00816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5A1">
              <w:rPr>
                <w:rFonts w:ascii="Times New Roman" w:hAnsi="Times New Roman"/>
                <w:sz w:val="24"/>
                <w:szCs w:val="24"/>
              </w:rPr>
              <w:t>в 6 классе – 68 часов;</w:t>
            </w:r>
          </w:p>
          <w:p w14:paraId="4F193133" w14:textId="77777777" w:rsidR="0081681E" w:rsidRPr="006165A1" w:rsidRDefault="0081681E" w:rsidP="00816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5A1">
              <w:rPr>
                <w:rFonts w:ascii="Times New Roman" w:hAnsi="Times New Roman"/>
                <w:sz w:val="24"/>
                <w:szCs w:val="24"/>
              </w:rPr>
              <w:t>в 7 классе – 68 часов;</w:t>
            </w:r>
          </w:p>
          <w:p w14:paraId="14815F73" w14:textId="77777777" w:rsidR="0081681E" w:rsidRPr="006165A1" w:rsidRDefault="0081681E" w:rsidP="00816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5A1">
              <w:rPr>
                <w:rFonts w:ascii="Times New Roman" w:hAnsi="Times New Roman"/>
                <w:sz w:val="24"/>
                <w:szCs w:val="24"/>
              </w:rPr>
              <w:t>в 8 классе – 68 часов;</w:t>
            </w:r>
          </w:p>
          <w:p w14:paraId="7AF904EE" w14:textId="42378429" w:rsidR="0081681E" w:rsidRPr="00C0379C" w:rsidRDefault="0081681E" w:rsidP="0081681E">
            <w:pPr>
              <w:pStyle w:val="a4"/>
            </w:pPr>
            <w:r w:rsidRPr="006165A1">
              <w:rPr>
                <w:rFonts w:ascii="Times New Roman" w:hAnsi="Times New Roman"/>
                <w:sz w:val="24"/>
                <w:szCs w:val="24"/>
              </w:rPr>
              <w:lastRenderedPageBreak/>
              <w:t>в 9 классе – 68 часов.</w:t>
            </w:r>
          </w:p>
        </w:tc>
      </w:tr>
      <w:tr w:rsidR="0081681E" w:rsidRPr="00C0379C" w14:paraId="5D09560F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4D71" w14:textId="77777777" w:rsidR="0081681E" w:rsidRPr="00C0379C" w:rsidRDefault="0081681E" w:rsidP="00816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Цель реализации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6304" w14:textId="61159621" w:rsidR="0081681E" w:rsidRPr="00C0379C" w:rsidRDefault="0081681E" w:rsidP="0081681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5A1">
              <w:rPr>
                <w:rFonts w:ascii="Times New Roman" w:hAnsi="Times New Roman"/>
                <w:sz w:val="24"/>
                <w:szCs w:val="24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  <w:tr w:rsidR="0081681E" w:rsidRPr="00C0379C" w14:paraId="152FAFDF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73D6" w14:textId="77777777" w:rsidR="0081681E" w:rsidRPr="00C0379C" w:rsidRDefault="0081681E" w:rsidP="00816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513A" w14:textId="77777777" w:rsidR="0081681E" w:rsidRDefault="0081681E" w:rsidP="0081681E">
            <w:pPr>
              <w:spacing w:line="276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М.Я. </w:t>
            </w:r>
            <w:proofErr w:type="spellStart"/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, Физическая культура 5-7 классы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. - 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Просвещение, 202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1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</w:p>
          <w:p w14:paraId="5741DFB3" w14:textId="3BF303D3" w:rsidR="0081681E" w:rsidRPr="00C0379C" w:rsidRDefault="0081681E" w:rsidP="0081681E">
            <w:pPr>
              <w:numPr>
                <w:ilvl w:val="0"/>
                <w:numId w:val="1"/>
              </w:numPr>
              <w:shd w:val="clear" w:color="auto" w:fill="FFFFFF"/>
              <w:ind w:left="0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В.И.Лях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8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9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классы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. - 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Просвещение, 202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1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81E" w:rsidRPr="00C0379C" w14:paraId="42B594ED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A952" w14:textId="77777777" w:rsidR="0081681E" w:rsidRPr="00C0379C" w:rsidRDefault="0081681E" w:rsidP="00816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803F" w14:textId="77777777" w:rsidR="0081681E" w:rsidRPr="000E6E40" w:rsidRDefault="0081681E" w:rsidP="008168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>Личностные: наблюдение, анкетирование.</w:t>
            </w:r>
          </w:p>
          <w:p w14:paraId="7C94A27C" w14:textId="77777777" w:rsidR="0081681E" w:rsidRPr="000E6E40" w:rsidRDefault="0081681E" w:rsidP="008168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Метапредметные: беседа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>, проект, самооценка.</w:t>
            </w:r>
          </w:p>
          <w:p w14:paraId="6D2A78B1" w14:textId="77777777" w:rsidR="0081681E" w:rsidRPr="000E6E40" w:rsidRDefault="0081681E" w:rsidP="008168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 xml:space="preserve">Предметные: тест (задания с выбором ответа, с кратким ответом, с развёрнутым ответом), </w:t>
            </w: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зачет, тестовые нормативы, контрольные нормативы,</w:t>
            </w:r>
            <w:r w:rsidRPr="0007655E">
              <w:rPr>
                <w:rFonts w:ascii="Times New Roman" w:hAnsi="Times New Roman"/>
                <w:sz w:val="24"/>
                <w:szCs w:val="28"/>
              </w:rPr>
              <w:t xml:space="preserve"> норматив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 w:rsidRPr="0007655E">
              <w:rPr>
                <w:rFonts w:ascii="Times New Roman" w:hAnsi="Times New Roman"/>
                <w:color w:val="0000FF"/>
                <w:sz w:val="24"/>
                <w:szCs w:val="28"/>
              </w:rPr>
              <w:t xml:space="preserve"> </w:t>
            </w:r>
            <w:r w:rsidRPr="0007655E">
              <w:rPr>
                <w:rFonts w:ascii="Times New Roman" w:hAnsi="Times New Roman"/>
                <w:color w:val="000000"/>
                <w:sz w:val="24"/>
                <w:szCs w:val="28"/>
              </w:rPr>
              <w:t>Всероссийского физкультурно-спортивного комплекса "Готов к труду и обороне" (ГТО)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14:paraId="116502A2" w14:textId="77777777" w:rsidR="0081681E" w:rsidRDefault="0081681E" w:rsidP="008168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22BCB8" w14:textId="77777777" w:rsidR="0081681E" w:rsidRDefault="0081681E" w:rsidP="008168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>5-балльное оценивание текущей успеваемости.</w:t>
            </w:r>
          </w:p>
          <w:p w14:paraId="668CCD87" w14:textId="66EF39FD" w:rsidR="0081681E" w:rsidRPr="00C0379C" w:rsidRDefault="0081681E" w:rsidP="00816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1F1C9E" w14:textId="77777777" w:rsidR="00955106" w:rsidRPr="00C0379C" w:rsidRDefault="00955106" w:rsidP="00955106">
      <w:pPr>
        <w:spacing w:after="0" w:line="240" w:lineRule="auto"/>
      </w:pPr>
    </w:p>
    <w:p w14:paraId="0399AF0C" w14:textId="77777777" w:rsidR="00955106" w:rsidRPr="00C0379C" w:rsidRDefault="00955106" w:rsidP="00955106"/>
    <w:p w14:paraId="39DD0413" w14:textId="77777777"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6EF226E4" w14:textId="77777777"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5ACAD86F" w14:textId="77777777"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32DE11D6" w14:textId="77777777" w:rsidR="00A425C9" w:rsidRDefault="00A425C9"/>
    <w:sectPr w:rsidR="00A4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44371"/>
    <w:multiLevelType w:val="hybridMultilevel"/>
    <w:tmpl w:val="F5927EA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06"/>
    <w:rsid w:val="000A3AF4"/>
    <w:rsid w:val="00152D2A"/>
    <w:rsid w:val="004C5C60"/>
    <w:rsid w:val="006165A1"/>
    <w:rsid w:val="00721740"/>
    <w:rsid w:val="0081681E"/>
    <w:rsid w:val="008B4B12"/>
    <w:rsid w:val="00955106"/>
    <w:rsid w:val="00A425C9"/>
    <w:rsid w:val="00CB6E89"/>
    <w:rsid w:val="00F771FB"/>
    <w:rsid w:val="00FC423C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7C8C"/>
  <w15:chartTrackingRefBased/>
  <w15:docId w15:val="{70376BC6-4170-449E-9606-8ED72D8B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51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5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F771FB"/>
  </w:style>
  <w:style w:type="paragraph" w:styleId="a4">
    <w:name w:val="No Spacing"/>
    <w:uiPriority w:val="1"/>
    <w:qFormat/>
    <w:rsid w:val="00616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Кутукова</dc:creator>
  <cp:keywords/>
  <dc:description/>
  <cp:lastModifiedBy>Людмила Кутукова</cp:lastModifiedBy>
  <cp:revision>4</cp:revision>
  <dcterms:created xsi:type="dcterms:W3CDTF">2021-09-22T12:17:00Z</dcterms:created>
  <dcterms:modified xsi:type="dcterms:W3CDTF">2021-09-28T15:07:00Z</dcterms:modified>
</cp:coreProperties>
</file>