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0F5782" w:rsidRPr="000F5782" w:rsidRDefault="000F5782" w:rsidP="00FA7D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DEA" w:rsidRPr="00FA7DEA">
        <w:rPr>
          <w:rFonts w:ascii="Times New Roman" w:hAnsi="Times New Roman" w:cs="Times New Roman"/>
          <w:b/>
          <w:sz w:val="28"/>
          <w:szCs w:val="24"/>
        </w:rPr>
        <w:drawing>
          <wp:inline distT="0" distB="0" distL="0" distR="0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C32747" w:rsidRDefault="000F5782" w:rsidP="000F57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КУРСА ВНЕУРОЧНОЙ ДЕЯТЕЛЬНОСТИ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F5782" w:rsidRP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578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50395A">
        <w:rPr>
          <w:rFonts w:ascii="Times New Roman" w:hAnsi="Times New Roman" w:cs="Times New Roman"/>
          <w:b/>
          <w:i/>
          <w:sz w:val="32"/>
          <w:szCs w:val="32"/>
        </w:rPr>
        <w:t>Просто о сложном</w:t>
      </w:r>
      <w:r w:rsidRPr="000F578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русскому языку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обще</w:t>
      </w:r>
      <w:r w:rsidR="0050395A">
        <w:rPr>
          <w:rFonts w:ascii="Times New Roman" w:hAnsi="Times New Roman" w:cs="Times New Roman"/>
          <w:i/>
          <w:sz w:val="32"/>
          <w:szCs w:val="32"/>
          <w:u w:val="single"/>
        </w:rPr>
        <w:t>интеллектуальное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Класс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50395A">
        <w:rPr>
          <w:rFonts w:ascii="Times New Roman" w:hAnsi="Times New Roman" w:cs="Times New Roman"/>
          <w:sz w:val="32"/>
          <w:szCs w:val="32"/>
          <w:u w:val="single"/>
        </w:rPr>
        <w:t>9Б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Количество часов на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95A">
        <w:rPr>
          <w:rFonts w:ascii="Times New Roman" w:hAnsi="Times New Roman" w:cs="Times New Roman"/>
          <w:sz w:val="32"/>
          <w:szCs w:val="32"/>
          <w:u w:val="single"/>
        </w:rPr>
        <w:t>68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1 год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Сальникова Инна Аркадьевна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FA7DEA" w:rsidRDefault="000F5782" w:rsidP="00FA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Дата составления программы: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Pr="005E1889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  августа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2021</w:t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 w:rsidRPr="005E1889">
        <w:rPr>
          <w:rFonts w:ascii="Times New Roman" w:hAnsi="Times New Roman" w:cs="Times New Roman"/>
          <w:sz w:val="28"/>
          <w:szCs w:val="24"/>
        </w:rPr>
        <w:t>г</w:t>
      </w:r>
    </w:p>
    <w:p w:rsidR="000F5782" w:rsidRDefault="000735A0" w:rsidP="000735A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  <w:r w:rsidRPr="000735A0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8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Pr="0001567F" w:rsidRDefault="000F5782" w:rsidP="000F5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0F5782" w:rsidRPr="0001567F" w:rsidRDefault="000F5782" w:rsidP="000F5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1.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 xml:space="preserve">Пояснительная записка ____________________________ 3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2.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Планируемые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освоения учебного предмета __3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3.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Содержание учебного п</w:t>
      </w:r>
      <w:r>
        <w:rPr>
          <w:rFonts w:ascii="Times New Roman" w:hAnsi="Times New Roman" w:cs="Times New Roman"/>
          <w:bCs/>
          <w:sz w:val="24"/>
          <w:szCs w:val="24"/>
        </w:rPr>
        <w:t>редмета _____________________ 4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4.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Тематическое планир</w:t>
      </w:r>
      <w:r>
        <w:rPr>
          <w:rFonts w:ascii="Times New Roman" w:hAnsi="Times New Roman" w:cs="Times New Roman"/>
          <w:bCs/>
          <w:sz w:val="24"/>
          <w:szCs w:val="24"/>
        </w:rPr>
        <w:t>ование ________________________5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5.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Приложения 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 _8</w:t>
      </w: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ПОЯСНИТЕЛЬНАЯ ЗАПИСКА</w:t>
      </w:r>
    </w:p>
    <w:p w:rsidR="000F5782" w:rsidRPr="0050395A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курса внеурочной деятельности по русскому языку для 9 класса нашли отражение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русского языка на ступени основного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глобальном: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 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 как вхождение в мир культуры и социальных отношений, осваиваемых в процессе знакомства с миром речевого этикета;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познавательной культуре как системе научных ценностей, накопленных в сфере речевого этикета;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ориентацию в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системе моральных норм и ценностей: признание высокой ценности жизни во всех ее проявлениях, воспитание культуры речи;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мотивов, направленных на получение нового знания о тексте как единице языка, его особенностях;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 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учебно-познавательными, информационными, коммуникативными;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Метапредметном: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 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составляющими исследовательской и проектной деятельности;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 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источниками: находить информацию в различных источниках, анализировать и оценивать, преобразовывать из одной формы в другую;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речи;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речевые средства для создания текста, сравнивать разные точки зрения, отстаивать свою позицию;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Предметном: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существенных признаков изучаемых объектов (отличительных признаков текста, типов проблем, необходимых речевых средств и т.п.);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классификация-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принадлежности необходимых языковых средств к определённому типу текста;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роли текста – рассуждения в жизни людей;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типов текста, проблем;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языковых средств.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методам: наблюдение и описание.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 внеурочной деятельности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и развитие языковой личности, обладающей лингвистической, языковой, творческой компетентностями.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программе курса нашли отражение следующие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395A" w:rsidRPr="0050395A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50395A" w:rsidRPr="0050395A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действиями;</w:t>
      </w:r>
    </w:p>
    <w:p w:rsidR="0050395A" w:rsidRPr="0050395A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обучающихся:</w:t>
      </w:r>
    </w:p>
    <w:p w:rsidR="0050395A" w:rsidRPr="0050395A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умений вести диалог.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технологии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проблемного обучения: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исследовательская технология;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«Письмо»;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«Творческие мастерские»;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ИКТ и другие.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учебника (УМК Л.А. Тростенцовой): Русский язык. 9 кл.: учеб. для общеобразоват. организаций/Л.А. Тростенцова, Т.А. Лады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женская. – М.: Просвещение, 2018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.- 207 с., дополнительной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объяснять правописание орфограмм,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работать с текстом, вступать в диалог и т. д.</w:t>
      </w:r>
    </w:p>
    <w:p w:rsidR="0050395A" w:rsidRDefault="0050395A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курса внеурочной деятельности по русскому языку в 9 классе рассчитана на </w:t>
      </w:r>
      <w:r w:rsid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часов.</w:t>
      </w: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ПЛАНИРУЕМЫЕ РЕЗУЛЬТАТЫ ОСВОЕНИЯ УЧЕБНОГО ПРЕДМЕТА</w:t>
      </w: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обучения</w:t>
      </w:r>
    </w:p>
    <w:p w:rsidR="008C2D23" w:rsidRPr="008C2D23" w:rsidRDefault="008C2D23" w:rsidP="00B32E98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гражданской идентичности: патриотизма, любви и уважения к Отечеству;</w:t>
      </w:r>
    </w:p>
    <w:p w:rsidR="008C2D23" w:rsidRPr="008C2D23" w:rsidRDefault="008C2D23" w:rsidP="00B32E98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C2D23" w:rsidRPr="008C2D23" w:rsidRDefault="008C2D23" w:rsidP="00B32E98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8C2D23" w:rsidRPr="008C2D23" w:rsidRDefault="008C2D23" w:rsidP="00B32E98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социальных ролей;</w:t>
      </w:r>
    </w:p>
    <w:p w:rsidR="008C2D23" w:rsidRPr="008C2D23" w:rsidRDefault="008C2D23" w:rsidP="00B32E98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</w:t>
      </w:r>
    </w:p>
    <w:p w:rsidR="008C2D23" w:rsidRPr="008C2D23" w:rsidRDefault="008C2D23" w:rsidP="00B32E98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C2D23" w:rsidRPr="008C2D23" w:rsidRDefault="008C2D23" w:rsidP="00B32E98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мировоззрения;</w:t>
      </w:r>
    </w:p>
    <w:p w:rsidR="008C2D23" w:rsidRPr="008C2D23" w:rsidRDefault="008C2D23" w:rsidP="00B32E98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8C2D23" w:rsidRPr="008C2D23" w:rsidRDefault="008C2D23" w:rsidP="00B32E98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сознания.</w:t>
      </w: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 обучения</w:t>
      </w: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целей;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целевые приоритеты;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контролировать своё время и управлять им;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прогнозирования как предвидения будущих событий и развития процесса.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новые учебные цели и задачи;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саморегуляции эмоциональных состояний;</w:t>
      </w:r>
    </w:p>
    <w:p w:rsidR="008C2D23" w:rsidRPr="008C2D23" w:rsidRDefault="008C2D23" w:rsidP="008C2D23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8C2D23" w:rsidRPr="008C2D23" w:rsidRDefault="008C2D23" w:rsidP="008C2D23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C2D23" w:rsidRPr="008C2D23" w:rsidRDefault="008C2D23" w:rsidP="008C2D23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C2D23" w:rsidRPr="008C2D23" w:rsidRDefault="008C2D23" w:rsidP="008C2D23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8C2D23" w:rsidRPr="008C2D23" w:rsidRDefault="008C2D23" w:rsidP="008C2D23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8C2D23" w:rsidRPr="008C2D23" w:rsidRDefault="008C2D23" w:rsidP="008C2D23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8C2D23" w:rsidRPr="008C2D23" w:rsidRDefault="008C2D23" w:rsidP="008C2D23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8C2D23" w:rsidRPr="008C2D23" w:rsidRDefault="008C2D23" w:rsidP="008C2D23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8C2D23" w:rsidRPr="008C2D23" w:rsidRDefault="008C2D23" w:rsidP="008C2D23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работать в группе —</w:t>
      </w: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коммуникативной рефлексии;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8C2D23" w:rsidRPr="008C2D23" w:rsidRDefault="008C2D23" w:rsidP="008C2D23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определение понятиям;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исследования;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ознакомительного, изучающего, усваивающего и поискового чтения;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тексты,</w:t>
      </w:r>
      <w:r w:rsidRP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рефлексивного чтения;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проблему, аргументировать её актуальность;;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исследование с целью проверки гипотез;</w:t>
      </w:r>
    </w:p>
    <w:p w:rsidR="008C2D23" w:rsidRPr="008C2D23" w:rsidRDefault="008C2D23" w:rsidP="008C2D23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 «текст», признаки текста;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понятие «смысл текста»;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характеризовать понятие «микротема текста»;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«сжатое изложение»;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способы сжатия текста;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понятие «художественные средства»;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художественных средств;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правила правописания приставок в словах;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правило правописания -Н-/-НН- в разных частях речи;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типы связей в словосочетании;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синтаксис простого и сложного предложений;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структуру сочинения-рассуждения;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особенности текста рассуждения;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в соответствии с требованиями к интонации, темпу чтения;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 заданию;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монолог и представлять его;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по теме;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 «текст», «признаки текста», «художественные средства»;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текст изложения;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текст сжатого изложения;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художественных средств;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художественных средств;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приставок в словах, -Н-/-НН- в разных частях речи;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значения приставок при- и пре-.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типы связей в словосочетании;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типов связей слов в словосочетании;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грамматическую основу предложений;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предложения с разного рода обособлениями, уточнениями;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вводные слова и предложения;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связей в сложных предложениях;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языковые средства в общении;</w:t>
      </w:r>
    </w:p>
    <w:p w:rsidR="008C2D23" w:rsidRPr="008C2D23" w:rsidRDefault="008C2D23" w:rsidP="008C2D23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сочинения-рассуждения.</w:t>
      </w:r>
    </w:p>
    <w:p w:rsidR="008C2D23" w:rsidRPr="008C2D23" w:rsidRDefault="008C2D23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</w:t>
      </w: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2D23" w:rsidRPr="008C2D23" w:rsidRDefault="008C2D23" w:rsidP="008C2D2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изученных способов сжатия текста создавать свои приёмы сокращения текста;</w:t>
      </w:r>
    </w:p>
    <w:p w:rsidR="008C2D23" w:rsidRPr="008C2D23" w:rsidRDefault="008C2D23" w:rsidP="008C2D2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свой словарик художественных средств и фразеологизмов;</w:t>
      </w:r>
    </w:p>
    <w:p w:rsidR="008C2D23" w:rsidRPr="008C2D23" w:rsidRDefault="008C2D23" w:rsidP="008C2D2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тексты сочинений-рассуждений;</w:t>
      </w:r>
    </w:p>
    <w:p w:rsidR="008C2D23" w:rsidRPr="008C2D23" w:rsidRDefault="008C2D23" w:rsidP="008C2D2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в роли эксперта при проверке сочинения;</w:t>
      </w:r>
    </w:p>
    <w:p w:rsidR="008C2D23" w:rsidRPr="008C2D23" w:rsidRDefault="008C2D23" w:rsidP="008C2D2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тексты изложения, сочинения;</w:t>
      </w:r>
    </w:p>
    <w:p w:rsidR="008C2D23" w:rsidRPr="008C2D23" w:rsidRDefault="008C2D23" w:rsidP="008C2D2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орфографическую и пунктуационную грамотность;</w:t>
      </w:r>
    </w:p>
    <w:p w:rsidR="008C2D23" w:rsidRPr="008C2D23" w:rsidRDefault="008C2D23" w:rsidP="008C2D2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свою культуру речи.</w:t>
      </w:r>
    </w:p>
    <w:p w:rsidR="008C2D23" w:rsidRDefault="008C2D23" w:rsidP="00404C31">
      <w:pPr>
        <w:pStyle w:val="Default"/>
        <w:spacing w:line="276" w:lineRule="auto"/>
        <w:rPr>
          <w:b/>
          <w:color w:val="auto"/>
        </w:rPr>
      </w:pPr>
    </w:p>
    <w:p w:rsidR="008C2D23" w:rsidRDefault="008C2D23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СОДЕРЖАНИЕ КУРСА</w:t>
      </w:r>
    </w:p>
    <w:p w:rsidR="00B32E98" w:rsidRDefault="00B32E98" w:rsidP="00404C31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</w:t>
      </w:r>
      <w:r w:rsidR="00B040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дел 1. Текст. Монолог. Диалог (6</w:t>
      </w:r>
      <w:r w:rsidRPr="00404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ч.): 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Главная информация текста. Смысл текста. Чтение и пересказ текста. Монолог. Диалог. Практическая работа № 1 по теме «Текст. Монолог. Диалог».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Главная информация текста. Смысл текста. Чтение и пересказ текста, требования к интонации, темпу чтения, критерии оценивания. Монолог, требования к монологу, критерии. Диалог, требования к диалогу, критерии. Практическая работа № 1 по теме «Текст. Монолог. Диалог».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практикумы, исследование.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чтение, аудирование, говорение, письмо, выполнение работ практикума.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2. </w:t>
      </w: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Сжатое</w:t>
      </w:r>
      <w:r w:rsidR="00B04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изложение (12</w:t>
      </w: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ч.):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ошибок практической работы. Микротемы текста. План текста. Особенности сжатого изложения. Способы сжатия текста. Контрольная работа № 1 по теме «Сжатое изложение». Анализ ошибок работы.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 текста – содержание текста. План текста. Особенности сжатого изложения. Способы сжатия текста. Контрольная работа № 1. Анализ ошибок работы.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практикумы, семинар, контрольная работа.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чтение, аудирование, говорение, письмо, выполнение работ практикума, выполнение заданий контрольной работы.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3. </w:t>
      </w: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</w:t>
      </w:r>
      <w:r w:rsidR="00B04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ожественные средства в тексте (8</w:t>
      </w: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ч.):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Художественные средства в тексте. </w:t>
      </w:r>
      <w:r w:rsidR="00B0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№ 2 по теме «Художественные средства в тексте». Анализ ошибок работы.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практикум, семинар, исследование, контрольная работа.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чтение, аудирование, говорение, письмо, выполнение заданий контрольной работы.</w:t>
      </w:r>
    </w:p>
    <w:p w:rsidR="00404C31" w:rsidRPr="00404C31" w:rsidRDefault="00B040BA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4. Орфография (12</w:t>
      </w:r>
      <w:r w:rsidR="00404C31" w:rsidRPr="00404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ч.):</w:t>
      </w:r>
      <w:r w:rsidR="00404C31" w:rsidRPr="00404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04C31"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в словах. Контрольная работа № 3 по теме «Правописание приставок в словах». Анализ ошибок работы. -Н- и –НН- в разных частях речи. Контрольная работа № 4 по теме «-Н- и –НН- в разных частях речи». Анализ ошибок работы.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практикумы, семинар, исследование, контрольная работа.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чтение, аудирование, говорение, письмо, выполнение заданий контрольной работы.</w:t>
      </w:r>
    </w:p>
    <w:p w:rsidR="00404C31" w:rsidRPr="00404C31" w:rsidRDefault="00B040BA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5. Синтаксис (12</w:t>
      </w:r>
      <w:r w:rsidR="00404C31" w:rsidRPr="00404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ч.): </w:t>
      </w:r>
      <w:r w:rsidR="00404C31"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</w:t>
      </w:r>
      <w:r w:rsidR="00404C31" w:rsidRPr="00404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404C31"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обобщение по теме «Типы связи в словосочетаниях». Синонимы типов связей в словосочетании. Контрольная работа № 5 по теме «Синонимы типов связей в словосочетании». Анализ ошибок работы. Грамматическая основа предложения. Контрольная работа № 6 по теме «Грамматическая основа предложения». Анализ ошибок работы. Систематизация и обобщение по теме «Обособленные определения и приложения». Систематизация и обобщение по теме «Обособленные обстоятельства». Контрольная работа № 7 по теме «Обособленные члены предложения». Анализ ошибок работы. Систематизация и обобщение по теме «Вводные слова и обращения». Систематизация и обобщение по теме «Сочинительная, подчинительная и бессоюзная связь между частями предложения». Систематизация и обобщение по теме «Типы подчинения в сложноподчинённом предложении». Контрольный тест № 1 по теме «Типы подчинения в сложноподчинённом предложении».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практикумы, семинар, исследование, контрольные работы и тесты.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чтение, аудирование, говорение, письмо, выполнение заданий контрольной работы, теста, работа с текстом.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</w:t>
      </w:r>
      <w:r w:rsidR="00B040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здел 6. Сочинение-рассуждение (12</w:t>
      </w:r>
      <w:r w:rsidRPr="00404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ч.): 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ошибок контрольного теста № 1. Структура и особенности сочинения-рассуждения. Практическая работа № 2 по теме «Сочинение-рассуждение». Анализ ошибок работы.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практикумы.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чтение, аудирование, говорение, письмо, работа с текстом.</w:t>
      </w:r>
    </w:p>
    <w:p w:rsidR="00404C31" w:rsidRPr="00404C31" w:rsidRDefault="00404C31" w:rsidP="00404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7. Итоги </w:t>
      </w:r>
      <w:r w:rsidR="00B040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курса (6</w:t>
      </w:r>
      <w:r w:rsidRPr="00404C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ч.):</w:t>
      </w:r>
      <w:r w:rsidRPr="00404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Итоги курса внеурочной деятельности по русскому языку в 9 классе.</w:t>
      </w:r>
      <w:r w:rsidR="00B0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Тестирование.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A236D9" w:rsidRDefault="00A236D9" w:rsidP="000F5782">
      <w:pPr>
        <w:pStyle w:val="Default"/>
        <w:spacing w:line="276" w:lineRule="auto"/>
        <w:jc w:val="both"/>
        <w:rPr>
          <w:color w:val="auto"/>
        </w:rPr>
      </w:pPr>
    </w:p>
    <w:p w:rsidR="00A236D9" w:rsidRDefault="00A236D9" w:rsidP="000F5782">
      <w:pPr>
        <w:pStyle w:val="Default"/>
        <w:spacing w:line="276" w:lineRule="auto"/>
        <w:jc w:val="both"/>
        <w:rPr>
          <w:color w:val="auto"/>
        </w:rPr>
      </w:pPr>
    </w:p>
    <w:p w:rsidR="00A236D9" w:rsidRDefault="00A236D9" w:rsidP="000F5782">
      <w:pPr>
        <w:pStyle w:val="Default"/>
        <w:spacing w:line="276" w:lineRule="auto"/>
        <w:jc w:val="both"/>
        <w:rPr>
          <w:color w:val="auto"/>
        </w:rPr>
      </w:pPr>
    </w:p>
    <w:p w:rsidR="00A236D9" w:rsidRDefault="00A236D9" w:rsidP="000F5782">
      <w:pPr>
        <w:pStyle w:val="Default"/>
        <w:spacing w:line="276" w:lineRule="auto"/>
        <w:jc w:val="both"/>
        <w:rPr>
          <w:color w:val="auto"/>
        </w:rPr>
      </w:pPr>
    </w:p>
    <w:p w:rsidR="00A236D9" w:rsidRDefault="00A236D9" w:rsidP="000F5782">
      <w:pPr>
        <w:pStyle w:val="Default"/>
        <w:spacing w:line="276" w:lineRule="auto"/>
        <w:jc w:val="both"/>
        <w:rPr>
          <w:color w:val="auto"/>
        </w:rPr>
      </w:pPr>
    </w:p>
    <w:p w:rsidR="00B32E98" w:rsidRPr="000F5782" w:rsidRDefault="00B32E98" w:rsidP="000F5782">
      <w:pPr>
        <w:pStyle w:val="Default"/>
        <w:spacing w:line="276" w:lineRule="auto"/>
        <w:jc w:val="both"/>
        <w:rPr>
          <w:color w:val="auto"/>
        </w:rPr>
      </w:pPr>
    </w:p>
    <w:p w:rsidR="00070288" w:rsidRDefault="00070288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ТЕМАТИЧЕСКОЕ ПЛАНИРОВАНИЕ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88"/>
        <w:gridCol w:w="2517"/>
        <w:gridCol w:w="1022"/>
        <w:gridCol w:w="2736"/>
        <w:gridCol w:w="885"/>
        <w:gridCol w:w="1615"/>
      </w:tblGrid>
      <w:tr w:rsidR="00070288" w:rsidTr="00B32E98">
        <w:tc>
          <w:tcPr>
            <w:tcW w:w="688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22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36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85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5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2E98" w:rsidTr="00B32E98">
        <w:tc>
          <w:tcPr>
            <w:tcW w:w="688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Текст.</w:t>
            </w:r>
          </w:p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Главная информация текста. Смысл текста.</w:t>
            </w:r>
          </w:p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 w:val="restart"/>
            <w:vAlign w:val="center"/>
          </w:tcPr>
          <w:p w:rsidR="00B32E98" w:rsidRPr="00A06969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«текст», признаки текста, «смысл текста».</w:t>
            </w:r>
          </w:p>
          <w:p w:rsidR="00B32E98" w:rsidRPr="00A06969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читают тексты.</w:t>
            </w:r>
          </w:p>
          <w:p w:rsidR="00B32E98" w:rsidRPr="00A06969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Пересказывают тексты по заданию.</w:t>
            </w:r>
          </w:p>
          <w:p w:rsidR="00B32E98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монологи и произносят их.</w:t>
            </w:r>
          </w:p>
          <w:p w:rsidR="00B32E98" w:rsidRPr="00A06969" w:rsidRDefault="00B32E98" w:rsidP="00A06969">
            <w:pPr>
              <w:tabs>
                <w:tab w:val="num" w:pos="0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диалоге.</w:t>
            </w:r>
          </w:p>
          <w:p w:rsidR="00B32E98" w:rsidRPr="00A06969" w:rsidRDefault="00B32E9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98" w:rsidTr="00B32E98">
        <w:tc>
          <w:tcPr>
            <w:tcW w:w="688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пересказ текста.</w:t>
            </w:r>
          </w:p>
        </w:tc>
        <w:tc>
          <w:tcPr>
            <w:tcW w:w="1022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  <w:vAlign w:val="center"/>
          </w:tcPr>
          <w:p w:rsidR="00B32E98" w:rsidRPr="00A06969" w:rsidRDefault="00B32E9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98" w:rsidTr="00B32E98">
        <w:tc>
          <w:tcPr>
            <w:tcW w:w="688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Монолог. Диалог.</w:t>
            </w:r>
          </w:p>
        </w:tc>
        <w:tc>
          <w:tcPr>
            <w:tcW w:w="1022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  <w:vAlign w:val="center"/>
          </w:tcPr>
          <w:p w:rsidR="00B32E98" w:rsidRPr="00A06969" w:rsidRDefault="00B32E9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98" w:rsidTr="00B32E98">
        <w:tc>
          <w:tcPr>
            <w:tcW w:w="688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 по теме «Текст. Монолог. Диалог».</w:t>
            </w:r>
          </w:p>
        </w:tc>
        <w:tc>
          <w:tcPr>
            <w:tcW w:w="1022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6" w:type="dxa"/>
            <w:vMerge/>
            <w:vAlign w:val="center"/>
          </w:tcPr>
          <w:p w:rsidR="00B32E98" w:rsidRPr="00A06969" w:rsidRDefault="00B32E9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98" w:rsidTr="00B32E98">
        <w:tc>
          <w:tcPr>
            <w:tcW w:w="688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Сжатое изложение.</w:t>
            </w:r>
          </w:p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практической работы. Микротемы текста. План текста.</w:t>
            </w:r>
          </w:p>
        </w:tc>
        <w:tc>
          <w:tcPr>
            <w:tcW w:w="1022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6" w:type="dxa"/>
            <w:vMerge w:val="restart"/>
            <w:vAlign w:val="center"/>
          </w:tcPr>
          <w:p w:rsidR="00B32E98" w:rsidRPr="00A06969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практической работы.</w:t>
            </w:r>
          </w:p>
          <w:p w:rsidR="00B32E98" w:rsidRPr="00A06969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понятия «текст», признаки текста, «смысл текста», «микротема текста», «сжатое изложение», пособы сжатия текста.</w:t>
            </w:r>
          </w:p>
          <w:p w:rsidR="00B32E98" w:rsidRPr="00A06969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понятия «микротема текста», «сжатое изложение».</w:t>
            </w:r>
          </w:p>
          <w:p w:rsidR="00B32E98" w:rsidRPr="00A06969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Сокращают текст изложения.</w:t>
            </w:r>
          </w:p>
          <w:p w:rsidR="00B32E98" w:rsidRPr="00A06969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текст сжатого изложения.</w:t>
            </w:r>
          </w:p>
          <w:p w:rsidR="00B32E98" w:rsidRPr="00A06969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языковые средства в общении.</w:t>
            </w:r>
          </w:p>
          <w:p w:rsidR="00B32E98" w:rsidRPr="00A06969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контрольную работу.</w:t>
            </w:r>
          </w:p>
          <w:p w:rsidR="00B32E98" w:rsidRPr="00A06969" w:rsidRDefault="00B32E98" w:rsidP="00A069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работы.</w:t>
            </w:r>
          </w:p>
          <w:p w:rsidR="00B32E98" w:rsidRDefault="00B32E9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969" w:rsidRPr="00A06969" w:rsidRDefault="00A06969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98" w:rsidTr="00B32E98">
        <w:tc>
          <w:tcPr>
            <w:tcW w:w="688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сжатого изложения. Способы сжатия текста.</w:t>
            </w:r>
          </w:p>
        </w:tc>
        <w:tc>
          <w:tcPr>
            <w:tcW w:w="1022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6" w:type="dxa"/>
            <w:vMerge/>
            <w:vAlign w:val="center"/>
          </w:tcPr>
          <w:p w:rsidR="00B32E98" w:rsidRPr="00A06969" w:rsidRDefault="00B32E9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98" w:rsidTr="00B32E98">
        <w:tc>
          <w:tcPr>
            <w:tcW w:w="688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 по теме «Сжатое изложение».</w:t>
            </w:r>
          </w:p>
        </w:tc>
        <w:tc>
          <w:tcPr>
            <w:tcW w:w="1022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6" w:type="dxa"/>
            <w:vMerge/>
            <w:vAlign w:val="center"/>
          </w:tcPr>
          <w:p w:rsidR="00B32E98" w:rsidRPr="00A06969" w:rsidRDefault="00B32E9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98" w:rsidTr="00B32E98">
        <w:tc>
          <w:tcPr>
            <w:tcW w:w="688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работы.</w:t>
            </w:r>
          </w:p>
        </w:tc>
        <w:tc>
          <w:tcPr>
            <w:tcW w:w="1022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6" w:type="dxa"/>
            <w:vMerge/>
            <w:vAlign w:val="center"/>
          </w:tcPr>
          <w:p w:rsidR="00B32E98" w:rsidRPr="00A06969" w:rsidRDefault="00B32E9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98" w:rsidTr="00B32E98">
        <w:tc>
          <w:tcPr>
            <w:tcW w:w="688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Художественные средства в тексте.</w:t>
            </w:r>
          </w:p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средства в тексте.</w:t>
            </w:r>
          </w:p>
        </w:tc>
        <w:tc>
          <w:tcPr>
            <w:tcW w:w="1022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6" w:type="dxa"/>
            <w:vMerge w:val="restart"/>
            <w:vAlign w:val="center"/>
          </w:tcPr>
          <w:p w:rsidR="00B32E98" w:rsidRPr="00A06969" w:rsidRDefault="00B32E9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понятие «художественные средства», виды художественных средств.</w:t>
            </w:r>
          </w:p>
          <w:p w:rsidR="00B32E98" w:rsidRPr="00A06969" w:rsidRDefault="00B32E9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виды художественных средств.</w:t>
            </w:r>
          </w:p>
          <w:p w:rsidR="00B32E98" w:rsidRPr="00A06969" w:rsidRDefault="00B32E9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виды художественных средств.</w:t>
            </w:r>
          </w:p>
          <w:p w:rsidR="00B32E98" w:rsidRPr="00A06969" w:rsidRDefault="00B32E9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языковые средства в тексте.</w:t>
            </w:r>
          </w:p>
          <w:p w:rsidR="00B32E98" w:rsidRPr="00A06969" w:rsidRDefault="00B32E9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контрольную работу.</w:t>
            </w:r>
          </w:p>
          <w:p w:rsidR="00B32E98" w:rsidRPr="00A06969" w:rsidRDefault="00B32E9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работы.</w:t>
            </w:r>
          </w:p>
          <w:p w:rsidR="00B32E98" w:rsidRPr="00A06969" w:rsidRDefault="00B32E9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88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98" w:rsidTr="00B32E98">
        <w:tc>
          <w:tcPr>
            <w:tcW w:w="688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 «Художественные средства в тексте».</w:t>
            </w:r>
          </w:p>
        </w:tc>
        <w:tc>
          <w:tcPr>
            <w:tcW w:w="1022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/>
            <w:vAlign w:val="center"/>
          </w:tcPr>
          <w:p w:rsidR="00B32E98" w:rsidRPr="00A06969" w:rsidRDefault="00B32E98" w:rsidP="00A06969">
            <w:pPr>
              <w:pStyle w:val="Default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88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E98" w:rsidTr="00B32E98">
        <w:tc>
          <w:tcPr>
            <w:tcW w:w="688" w:type="dxa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работы.</w:t>
            </w:r>
          </w:p>
          <w:p w:rsidR="00B32E98" w:rsidRPr="00B32E98" w:rsidRDefault="00B32E98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/>
          </w:tcPr>
          <w:p w:rsidR="00B32E98" w:rsidRPr="00A06969" w:rsidRDefault="00B32E9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32E98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Орфография.</w:t>
            </w:r>
          </w:p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в словах.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 w:val="restart"/>
          </w:tcPr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правила правописания приставок в словах.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правила правописания -Н-/-НН- в разных частях речи.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правила правописания приставок в словах, -Н-/-НН- в разных частях речи.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значения приставок при- и пре-.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контрольные работы.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работ.</w:t>
            </w:r>
          </w:p>
          <w:p w:rsidR="00A06969" w:rsidRPr="00A06969" w:rsidRDefault="00A06969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по теме «Правописание приставок в словах».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/>
          </w:tcPr>
          <w:p w:rsidR="00A06969" w:rsidRPr="00A06969" w:rsidRDefault="00A06969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работы.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/>
          </w:tcPr>
          <w:p w:rsidR="00A06969" w:rsidRPr="00A06969" w:rsidRDefault="00A06969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-Н- и –НН- в разных частях речи.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/>
          </w:tcPr>
          <w:p w:rsidR="00A06969" w:rsidRPr="00A06969" w:rsidRDefault="00A06969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по теме</w:t>
            </w:r>
          </w:p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«-Н- и –НН- в разных частях речи».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/>
          </w:tcPr>
          <w:p w:rsidR="00A06969" w:rsidRPr="00A06969" w:rsidRDefault="00A06969" w:rsidP="00A06969">
            <w:pPr>
              <w:pStyle w:val="Default"/>
              <w:tabs>
                <w:tab w:val="num" w:pos="0"/>
              </w:tabs>
              <w:rPr>
                <w:b/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работы.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/>
          </w:tcPr>
          <w:p w:rsidR="00A06969" w:rsidRPr="00A06969" w:rsidRDefault="00A06969" w:rsidP="00A06969">
            <w:pPr>
              <w:pStyle w:val="Default"/>
              <w:tabs>
                <w:tab w:val="num" w:pos="0"/>
              </w:tabs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Синтаксис.</w:t>
            </w:r>
          </w:p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</w:t>
            </w:r>
          </w:p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по теме «Типы связи в словосочетаниях».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 w:val="restart"/>
          </w:tcPr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типы связей в словосочетании.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Активизируют знания о синтаксисе простого и сложного предложений.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типы связей в словосочетании.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Подбирают синонимы типов связей слов в словосочетании.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контрольную работу.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работы.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грамматическую основу предложений.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контрольную работу.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работы.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предложения с разного рода обособлениями, уточнениями.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контрольную работу.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работы.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вводные слова и предложения.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виды связей в сложных предложениях.</w:t>
            </w:r>
          </w:p>
          <w:p w:rsidR="00A06969" w:rsidRPr="00A06969" w:rsidRDefault="00A06969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языковые средства в общении.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</w:tblGrid>
            <w:tr w:rsidR="00A06969" w:rsidRPr="00A06969" w:rsidTr="00B51AC0">
              <w:trPr>
                <w:trHeight w:val="384"/>
              </w:trPr>
              <w:tc>
                <w:tcPr>
                  <w:tcW w:w="0" w:type="auto"/>
                </w:tcPr>
                <w:p w:rsidR="00A06969" w:rsidRPr="00A06969" w:rsidRDefault="00A06969" w:rsidP="00A06969">
                  <w:pPr>
                    <w:pStyle w:val="Default"/>
                    <w:tabs>
                      <w:tab w:val="num" w:pos="0"/>
                    </w:tabs>
                    <w:spacing w:line="276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</w:tcPr>
                <w:p w:rsidR="00A06969" w:rsidRPr="00A06969" w:rsidRDefault="00A06969" w:rsidP="00A06969">
                  <w:pPr>
                    <w:pStyle w:val="Default"/>
                    <w:tabs>
                      <w:tab w:val="num" w:pos="0"/>
                    </w:tabs>
                    <w:spacing w:line="276" w:lineRule="auto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A06969" w:rsidRPr="00A06969" w:rsidRDefault="00A06969" w:rsidP="00A06969">
            <w:pPr>
              <w:pStyle w:val="Default"/>
              <w:tabs>
                <w:tab w:val="num" w:pos="0"/>
              </w:tabs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 типов связей в словосочетании.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 по теме «Синонимы типов связей в словосочетании».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работы. Грамматическая основа предложения.</w:t>
            </w:r>
          </w:p>
        </w:tc>
        <w:tc>
          <w:tcPr>
            <w:tcW w:w="1022" w:type="dxa"/>
          </w:tcPr>
          <w:p w:rsidR="00A06969" w:rsidRDefault="00A06969" w:rsidP="00B3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по теме «Грамматическая основа предложения».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работы.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по теме «Обособленные определения и приложения».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по теме «Обособленные обстоятельства».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 по теме «Обособленные члены предложения».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работы. Систематизация и обобщение по теме «Вводные слова и обращения».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32E98">
            <w:pPr>
              <w:pStyle w:val="Default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по теме «Сочинительная, подчинительная и бессоюзная связь между частями предложения».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32E98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17" w:type="dxa"/>
          </w:tcPr>
          <w:p w:rsidR="00A06969" w:rsidRPr="00B32E98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по теме «Типы подчинения в сложноподчинённом предложении».</w:t>
            </w: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969" w:rsidTr="00B32E98">
        <w:tc>
          <w:tcPr>
            <w:tcW w:w="688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17" w:type="dxa"/>
          </w:tcPr>
          <w:p w:rsidR="00A06969" w:rsidRDefault="00A0696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№ 1 по теме «Типы подчинения в сложноподчинённом предложении».</w:t>
            </w:r>
          </w:p>
          <w:p w:rsidR="009253B5" w:rsidRPr="00B32E98" w:rsidRDefault="009253B5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6" w:type="dxa"/>
            <w:vMerge/>
          </w:tcPr>
          <w:p w:rsidR="00A06969" w:rsidRPr="000F5782" w:rsidRDefault="00A06969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06969" w:rsidRDefault="00A0696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3B5" w:rsidTr="00B32E98">
        <w:tc>
          <w:tcPr>
            <w:tcW w:w="688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17" w:type="dxa"/>
          </w:tcPr>
          <w:p w:rsidR="009253B5" w:rsidRPr="00B32E98" w:rsidRDefault="009253B5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Сочинение-рассуждение.</w:t>
            </w:r>
          </w:p>
          <w:p w:rsidR="009253B5" w:rsidRPr="00B32E98" w:rsidRDefault="009253B5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контрольного теста № 1.</w:t>
            </w:r>
          </w:p>
          <w:p w:rsidR="009253B5" w:rsidRPr="00B32E98" w:rsidRDefault="009253B5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особенности сочинения-рассуждения.</w:t>
            </w:r>
          </w:p>
        </w:tc>
        <w:tc>
          <w:tcPr>
            <w:tcW w:w="1022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6" w:type="dxa"/>
            <w:vMerge w:val="restart"/>
          </w:tcPr>
          <w:p w:rsidR="009253B5" w:rsidRPr="009253B5" w:rsidRDefault="009253B5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ошибки контрольного теста № 1.</w:t>
            </w:r>
          </w:p>
          <w:p w:rsidR="009253B5" w:rsidRPr="009253B5" w:rsidRDefault="009253B5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структуру сочинения-рассуждения.</w:t>
            </w:r>
          </w:p>
          <w:p w:rsidR="009253B5" w:rsidRPr="009253B5" w:rsidRDefault="009253B5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Определяют особенности текста рассуждения.</w:t>
            </w:r>
          </w:p>
          <w:p w:rsidR="009253B5" w:rsidRPr="009253B5" w:rsidRDefault="009253B5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текст сочинении - рассуждения.</w:t>
            </w:r>
          </w:p>
          <w:p w:rsidR="009253B5" w:rsidRPr="009253B5" w:rsidRDefault="009253B5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языковые средства в общении.</w:t>
            </w:r>
          </w:p>
          <w:p w:rsidR="009253B5" w:rsidRPr="009253B5" w:rsidRDefault="009253B5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практическую работу № 1.</w:t>
            </w:r>
          </w:p>
          <w:p w:rsidR="009253B5" w:rsidRPr="009253B5" w:rsidRDefault="009253B5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ошибки работы.</w:t>
            </w:r>
          </w:p>
          <w:p w:rsidR="009253B5" w:rsidRPr="000F5782" w:rsidRDefault="009253B5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3B5" w:rsidTr="00B32E98">
        <w:tc>
          <w:tcPr>
            <w:tcW w:w="688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17" w:type="dxa"/>
          </w:tcPr>
          <w:p w:rsidR="009253B5" w:rsidRPr="00B32E98" w:rsidRDefault="009253B5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 по теме «Сочинение-рассуждение».</w:t>
            </w:r>
          </w:p>
        </w:tc>
        <w:tc>
          <w:tcPr>
            <w:tcW w:w="1022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vMerge/>
          </w:tcPr>
          <w:p w:rsidR="009253B5" w:rsidRPr="000F5782" w:rsidRDefault="009253B5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3B5" w:rsidTr="00B32E98">
        <w:tc>
          <w:tcPr>
            <w:tcW w:w="688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17" w:type="dxa"/>
          </w:tcPr>
          <w:p w:rsidR="009253B5" w:rsidRPr="00B32E98" w:rsidRDefault="009253B5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работы.</w:t>
            </w:r>
          </w:p>
        </w:tc>
        <w:tc>
          <w:tcPr>
            <w:tcW w:w="1022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6" w:type="dxa"/>
            <w:vMerge/>
          </w:tcPr>
          <w:p w:rsidR="009253B5" w:rsidRPr="000F5782" w:rsidRDefault="009253B5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885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9253B5" w:rsidRDefault="009253B5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6D9" w:rsidTr="00B32E98">
        <w:tc>
          <w:tcPr>
            <w:tcW w:w="688" w:type="dxa"/>
          </w:tcPr>
          <w:p w:rsidR="00A236D9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A236D9" w:rsidRPr="00B32E98" w:rsidRDefault="00A236D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7. Итоги курса.</w:t>
            </w:r>
          </w:p>
          <w:p w:rsidR="00A236D9" w:rsidRPr="00B32E98" w:rsidRDefault="00A236D9" w:rsidP="002B21C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курса внеурочной деятельности по русскому языку в 9 классе.</w:t>
            </w:r>
          </w:p>
        </w:tc>
        <w:tc>
          <w:tcPr>
            <w:tcW w:w="1022" w:type="dxa"/>
          </w:tcPr>
          <w:p w:rsidR="00A236D9" w:rsidRDefault="00B32E9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:rsidR="009253B5" w:rsidRPr="009253B5" w:rsidRDefault="009253B5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 итоги курса индивидуальных занятий по русскому языку в 9 классе.</w:t>
            </w:r>
          </w:p>
          <w:p w:rsidR="00A236D9" w:rsidRPr="000F5782" w:rsidRDefault="009253B5" w:rsidP="009253B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253B5">
              <w:rPr>
                <w:rFonts w:eastAsia="Times New Roman"/>
                <w:color w:val="auto"/>
                <w:lang w:eastAsia="ru-RU"/>
              </w:rPr>
              <w:t>Осуществляют самоанализ.</w:t>
            </w:r>
          </w:p>
        </w:tc>
        <w:tc>
          <w:tcPr>
            <w:tcW w:w="885" w:type="dxa"/>
          </w:tcPr>
          <w:p w:rsidR="00A236D9" w:rsidRDefault="00A236D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A236D9" w:rsidRDefault="00A236D9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288" w:rsidRDefault="00070288" w:rsidP="00070288"/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070288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  <w:r w:rsidRPr="000F5782">
        <w:rPr>
          <w:b/>
          <w:color w:val="auto"/>
        </w:rPr>
        <w:t xml:space="preserve">                                      </w:t>
      </w: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70288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ПРИЛОЖЕНИЕ</w:t>
      </w:r>
    </w:p>
    <w:p w:rsidR="00070288" w:rsidRPr="000F5782" w:rsidRDefault="00070288" w:rsidP="000F5782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bCs/>
          <w:color w:val="auto"/>
        </w:rPr>
      </w:pPr>
      <w:r w:rsidRPr="000F5782">
        <w:rPr>
          <w:b/>
          <w:bCs/>
          <w:color w:val="auto"/>
        </w:rPr>
        <w:t>Средства обучения:</w:t>
      </w:r>
    </w:p>
    <w:p w:rsidR="009253B5" w:rsidRPr="000F5782" w:rsidRDefault="009253B5" w:rsidP="000F5782">
      <w:pPr>
        <w:pStyle w:val="Default"/>
        <w:spacing w:line="276" w:lineRule="auto"/>
        <w:jc w:val="both"/>
        <w:rPr>
          <w:color w:val="auto"/>
        </w:rPr>
      </w:pP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Васильевых И.П., Гостева Ю.Н. ОГЭ 2016. Русский язык. 9 класс. – М., 2016.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 В.Ф. Пособие для занятий по русскому языку. – М., 1968.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Оганесян С.С. Культура речевого общения//Русский язык в школе. - № 5. – М., 1998.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ОГЭ. Русский язык: типовые экзаменационные варианты: 36 вариантов/Под ред. И.П. Цыбулько. – М., 2016.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Д.Э. Справочник по правописанию и литературной правке. – М., 2005.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художественных средств в тексте. – Омск, 2010.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9 класс: учебно-методическое пособие/Под ред. Н.А. Сениной. – Ростов н/Д - М., 2010.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литературоведческих терминов. – М., 1999.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B5">
        <w:rPr>
          <w:rFonts w:ascii="Times New Roman" w:eastAsia="Times New Roman" w:hAnsi="Times New Roman" w:cs="Times New Roman"/>
          <w:sz w:val="24"/>
          <w:szCs w:val="24"/>
          <w:lang w:eastAsia="ru-RU"/>
        </w:rPr>
        <w:t>kruqosvet.ru</w:t>
      </w:r>
    </w:p>
    <w:p w:rsidR="009253B5" w:rsidRPr="009253B5" w:rsidRDefault="009253B5" w:rsidP="009253B5">
      <w:pPr>
        <w:numPr>
          <w:ilvl w:val="0"/>
          <w:numId w:val="27"/>
        </w:numPr>
        <w:shd w:val="clear" w:color="auto" w:fill="FFFFFF"/>
        <w:spacing w:after="0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langrus.ru</w:t>
      </w: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sectPr w:rsidR="000F5782" w:rsidSect="000F5782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0C" w:rsidRDefault="0094330C" w:rsidP="00FA7DEA">
      <w:pPr>
        <w:spacing w:after="0" w:line="240" w:lineRule="auto"/>
      </w:pPr>
      <w:r>
        <w:separator/>
      </w:r>
    </w:p>
  </w:endnote>
  <w:endnote w:type="continuationSeparator" w:id="0">
    <w:p w:rsidR="0094330C" w:rsidRDefault="0094330C" w:rsidP="00F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4006"/>
      <w:docPartObj>
        <w:docPartGallery w:val="Page Numbers (Bottom of Page)"/>
        <w:docPartUnique/>
      </w:docPartObj>
    </w:sdtPr>
    <w:sdtContent>
      <w:p w:rsidR="00FA7DEA" w:rsidRDefault="00FA7DEA">
        <w:pPr>
          <w:pStyle w:val="aa"/>
          <w:jc w:val="right"/>
        </w:pPr>
        <w:fldSimple w:instr=" PAGE   \* MERGEFORMAT ">
          <w:r w:rsidR="0094330C">
            <w:rPr>
              <w:noProof/>
            </w:rPr>
            <w:t>1</w:t>
          </w:r>
        </w:fldSimple>
      </w:p>
    </w:sdtContent>
  </w:sdt>
  <w:p w:rsidR="00FA7DEA" w:rsidRDefault="00FA7D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0C" w:rsidRDefault="0094330C" w:rsidP="00FA7DEA">
      <w:pPr>
        <w:spacing w:after="0" w:line="240" w:lineRule="auto"/>
      </w:pPr>
      <w:r>
        <w:separator/>
      </w:r>
    </w:p>
  </w:footnote>
  <w:footnote w:type="continuationSeparator" w:id="0">
    <w:p w:rsidR="0094330C" w:rsidRDefault="0094330C" w:rsidP="00FA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AE5"/>
    <w:multiLevelType w:val="hybridMultilevel"/>
    <w:tmpl w:val="5A18D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35DB"/>
    <w:multiLevelType w:val="multilevel"/>
    <w:tmpl w:val="954A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3557B"/>
    <w:multiLevelType w:val="multilevel"/>
    <w:tmpl w:val="4A8A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8389C"/>
    <w:multiLevelType w:val="hybridMultilevel"/>
    <w:tmpl w:val="096CE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2F20"/>
    <w:multiLevelType w:val="multilevel"/>
    <w:tmpl w:val="334A1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218F3"/>
    <w:multiLevelType w:val="hybridMultilevel"/>
    <w:tmpl w:val="761A5C62"/>
    <w:lvl w:ilvl="0" w:tplc="40D83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D6CB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36193"/>
    <w:multiLevelType w:val="multilevel"/>
    <w:tmpl w:val="1B3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57D0C"/>
    <w:multiLevelType w:val="multilevel"/>
    <w:tmpl w:val="04B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B593B"/>
    <w:multiLevelType w:val="multilevel"/>
    <w:tmpl w:val="5C0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A62A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D2162"/>
    <w:multiLevelType w:val="multilevel"/>
    <w:tmpl w:val="AD30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81952"/>
    <w:multiLevelType w:val="multilevel"/>
    <w:tmpl w:val="41DE3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562CF"/>
    <w:multiLevelType w:val="hybridMultilevel"/>
    <w:tmpl w:val="D924E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142464"/>
    <w:multiLevelType w:val="hybridMultilevel"/>
    <w:tmpl w:val="4CAA8D4E"/>
    <w:lvl w:ilvl="0" w:tplc="8D429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7741E"/>
    <w:multiLevelType w:val="multilevel"/>
    <w:tmpl w:val="027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32A1B"/>
    <w:multiLevelType w:val="multilevel"/>
    <w:tmpl w:val="1CD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A1864"/>
    <w:multiLevelType w:val="multilevel"/>
    <w:tmpl w:val="DDFE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70AE0"/>
    <w:multiLevelType w:val="hybridMultilevel"/>
    <w:tmpl w:val="CAF0E3F4"/>
    <w:lvl w:ilvl="0" w:tplc="6F50C0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F52DB"/>
    <w:multiLevelType w:val="multilevel"/>
    <w:tmpl w:val="BBA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F4EC3"/>
    <w:multiLevelType w:val="hybridMultilevel"/>
    <w:tmpl w:val="9240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66BB9"/>
    <w:multiLevelType w:val="multilevel"/>
    <w:tmpl w:val="D8D8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C4E2A"/>
    <w:multiLevelType w:val="hybridMultilevel"/>
    <w:tmpl w:val="74BCB656"/>
    <w:lvl w:ilvl="0" w:tplc="5C163C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32906"/>
    <w:multiLevelType w:val="multilevel"/>
    <w:tmpl w:val="058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FA7DF0"/>
    <w:multiLevelType w:val="multilevel"/>
    <w:tmpl w:val="4F72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52BC3"/>
    <w:multiLevelType w:val="multilevel"/>
    <w:tmpl w:val="01E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A1A8E"/>
    <w:multiLevelType w:val="hybridMultilevel"/>
    <w:tmpl w:val="DE0C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0"/>
  </w:num>
  <w:num w:numId="10">
    <w:abstractNumId w:val="18"/>
  </w:num>
  <w:num w:numId="11">
    <w:abstractNumId w:val="3"/>
  </w:num>
  <w:num w:numId="12">
    <w:abstractNumId w:val="22"/>
  </w:num>
  <w:num w:numId="13">
    <w:abstractNumId w:val="26"/>
  </w:num>
  <w:num w:numId="14">
    <w:abstractNumId w:val="14"/>
  </w:num>
  <w:num w:numId="15">
    <w:abstractNumId w:val="20"/>
  </w:num>
  <w:num w:numId="16">
    <w:abstractNumId w:val="5"/>
  </w:num>
  <w:num w:numId="17">
    <w:abstractNumId w:val="12"/>
  </w:num>
  <w:num w:numId="18">
    <w:abstractNumId w:val="6"/>
  </w:num>
  <w:num w:numId="19">
    <w:abstractNumId w:val="15"/>
  </w:num>
  <w:num w:numId="20">
    <w:abstractNumId w:val="23"/>
  </w:num>
  <w:num w:numId="21">
    <w:abstractNumId w:val="2"/>
  </w:num>
  <w:num w:numId="22">
    <w:abstractNumId w:val="8"/>
  </w:num>
  <w:num w:numId="23">
    <w:abstractNumId w:val="11"/>
  </w:num>
  <w:num w:numId="24">
    <w:abstractNumId w:val="24"/>
  </w:num>
  <w:num w:numId="25">
    <w:abstractNumId w:val="21"/>
  </w:num>
  <w:num w:numId="26">
    <w:abstractNumId w:val="1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5782"/>
    <w:rsid w:val="00070288"/>
    <w:rsid w:val="000735A0"/>
    <w:rsid w:val="000832E3"/>
    <w:rsid w:val="000F5782"/>
    <w:rsid w:val="0037564A"/>
    <w:rsid w:val="00404C31"/>
    <w:rsid w:val="004C3809"/>
    <w:rsid w:val="0050395A"/>
    <w:rsid w:val="0070215D"/>
    <w:rsid w:val="008C2D23"/>
    <w:rsid w:val="009253B5"/>
    <w:rsid w:val="0094330C"/>
    <w:rsid w:val="00970207"/>
    <w:rsid w:val="00A06969"/>
    <w:rsid w:val="00A236D9"/>
    <w:rsid w:val="00B040BA"/>
    <w:rsid w:val="00B32E98"/>
    <w:rsid w:val="00FA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КАБ-209</cp:lastModifiedBy>
  <cp:revision>11</cp:revision>
  <dcterms:created xsi:type="dcterms:W3CDTF">2021-09-04T14:40:00Z</dcterms:created>
  <dcterms:modified xsi:type="dcterms:W3CDTF">2021-09-07T13:44:00Z</dcterms:modified>
</cp:coreProperties>
</file>