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98" w:rsidRPr="00E32FB4" w:rsidRDefault="003A2998" w:rsidP="003A2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2FB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A2998" w:rsidRPr="00E32FB4" w:rsidRDefault="003A2998" w:rsidP="003A2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2FB4">
        <w:rPr>
          <w:rFonts w:ascii="Times New Roman" w:eastAsia="Times New Roman" w:hAnsi="Times New Roman" w:cs="Times New Roman"/>
          <w:sz w:val="24"/>
          <w:szCs w:val="24"/>
        </w:rPr>
        <w:t>Директор МБОУ «</w:t>
      </w:r>
      <w:r>
        <w:rPr>
          <w:rFonts w:ascii="Times New Roman" w:eastAsia="Times New Roman" w:hAnsi="Times New Roman" w:cs="Times New Roman"/>
          <w:sz w:val="24"/>
          <w:szCs w:val="24"/>
        </w:rPr>
        <w:t>СОШ № 83</w:t>
      </w:r>
      <w:r w:rsidRPr="00E32FB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A2998" w:rsidRPr="00E32FB4" w:rsidRDefault="003A2998" w:rsidP="003A29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2FB4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</w:rPr>
        <w:t>Т.Н.Соколова</w:t>
      </w:r>
    </w:p>
    <w:p w:rsidR="003A2998" w:rsidRDefault="003A2998" w:rsidP="003A29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998" w:rsidRDefault="003A2998" w:rsidP="003A29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998" w:rsidRPr="00E32FB4" w:rsidRDefault="003A2998" w:rsidP="003A29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работы Школьной службы п</w:t>
      </w:r>
      <w:r w:rsidRPr="00E32FB4">
        <w:rPr>
          <w:rFonts w:ascii="Times New Roman" w:eastAsia="Calibri" w:hAnsi="Times New Roman" w:cs="Times New Roman"/>
          <w:b/>
          <w:sz w:val="24"/>
          <w:szCs w:val="24"/>
        </w:rPr>
        <w:t>римирения (ШСП)</w:t>
      </w:r>
    </w:p>
    <w:p w:rsidR="003A2998" w:rsidRPr="00E32FB4" w:rsidRDefault="004F6BC5" w:rsidP="003A29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2021</w:t>
      </w:r>
      <w:r w:rsidR="003A2998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3A29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2998" w:rsidRPr="00E32FB4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  <w:r w:rsidR="003A2998" w:rsidRPr="00E32F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FB4" w:rsidRPr="00E32FB4" w:rsidRDefault="00E32FB4" w:rsidP="00E32FB4">
      <w:pPr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FB4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32FB4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E32FB4" w:rsidRPr="00E32FB4" w:rsidRDefault="00E32FB4" w:rsidP="00E32F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B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32FB4" w:rsidRPr="00E32FB4" w:rsidRDefault="00E32FB4" w:rsidP="003A29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B4">
        <w:rPr>
          <w:rFonts w:ascii="Times New Roman" w:eastAsia="Calibri" w:hAnsi="Times New Roman" w:cs="Times New Roman"/>
          <w:sz w:val="24"/>
          <w:szCs w:val="24"/>
        </w:rPr>
        <w:t>Установление порядка организации и проведения восстановительных программ.</w:t>
      </w:r>
    </w:p>
    <w:p w:rsidR="00E32FB4" w:rsidRPr="00E32FB4" w:rsidRDefault="00E32FB4" w:rsidP="003A29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B4">
        <w:rPr>
          <w:rFonts w:ascii="Times New Roman" w:eastAsia="Calibri" w:hAnsi="Times New Roman" w:cs="Times New Roman"/>
          <w:sz w:val="24"/>
          <w:szCs w:val="24"/>
        </w:rPr>
        <w:t>Мониторинг реализации восстановительных процедур в школе.</w:t>
      </w:r>
    </w:p>
    <w:p w:rsidR="00E32FB4" w:rsidRPr="00E32FB4" w:rsidRDefault="00E32FB4" w:rsidP="003A29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B4">
        <w:rPr>
          <w:rFonts w:ascii="Times New Roman" w:eastAsia="Calibri" w:hAnsi="Times New Roman" w:cs="Times New Roman"/>
          <w:sz w:val="24"/>
          <w:szCs w:val="24"/>
        </w:rPr>
        <w:t>Создание информационного поля о восстановительных технологиях и реализации программ в школе.</w:t>
      </w:r>
    </w:p>
    <w:p w:rsidR="00E32FB4" w:rsidRPr="00E32FB4" w:rsidRDefault="00E32FB4" w:rsidP="003A29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B4">
        <w:rPr>
          <w:rFonts w:ascii="Times New Roman" w:eastAsia="Calibri" w:hAnsi="Times New Roman" w:cs="Times New Roman"/>
          <w:sz w:val="24"/>
          <w:szCs w:val="24"/>
        </w:rPr>
        <w:t>Реализация восстановительных программ.</w:t>
      </w:r>
    </w:p>
    <w:p w:rsidR="00E32FB4" w:rsidRPr="00E32FB4" w:rsidRDefault="00E32FB4" w:rsidP="00E32F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6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41"/>
        <w:gridCol w:w="4862"/>
        <w:gridCol w:w="2268"/>
        <w:gridCol w:w="2595"/>
      </w:tblGrid>
      <w:tr w:rsidR="00E32FB4" w:rsidRPr="00E32FB4" w:rsidTr="001938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</w:t>
            </w:r>
            <w:proofErr w:type="gramStart"/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E32FB4" w:rsidRPr="00E32FB4" w:rsidTr="003A2998"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B4" w:rsidRPr="00E32FB4" w:rsidTr="001938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школьной службе</w:t>
            </w: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 xml:space="preserve"> примирения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3A2998" w:rsidRDefault="003A2998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938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8FF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 текущей деятельности</w:t>
            </w:r>
          </w:p>
        </w:tc>
      </w:tr>
      <w:tr w:rsidR="00E32FB4" w:rsidRPr="00E32FB4" w:rsidTr="003A2998"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</w:t>
            </w:r>
          </w:p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FF" w:rsidRPr="00E32FB4" w:rsidTr="001938FF">
        <w:trPr>
          <w:trHeight w:val="102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8FF" w:rsidRPr="00E32FB4" w:rsidRDefault="00A2102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8FF" w:rsidRPr="00E32FB4" w:rsidRDefault="001938FF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 «О порядке организации проведения восстановительной процедуры»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8FF" w:rsidRPr="00E32FB4" w:rsidRDefault="001938FF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Ноябрь-декабрь/ руководитель ШСП</w:t>
            </w: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FF" w:rsidRPr="00E32FB4" w:rsidRDefault="001938FF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правовой базы</w:t>
            </w:r>
          </w:p>
          <w:p w:rsidR="001938FF" w:rsidRPr="00E32FB4" w:rsidRDefault="001938FF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B4" w:rsidRPr="00E32FB4" w:rsidTr="003A2998"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восстановительных процедур</w:t>
            </w:r>
          </w:p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B4" w:rsidRPr="00E32FB4" w:rsidTr="001938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A2102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1938FF">
              <w:rPr>
                <w:rFonts w:ascii="Times New Roman" w:hAnsi="Times New Roman" w:cs="Times New Roman"/>
                <w:sz w:val="24"/>
                <w:szCs w:val="24"/>
              </w:rPr>
              <w:t>/ руководитель ШСП, члены ШСП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</w:tc>
      </w:tr>
      <w:tr w:rsidR="00E32FB4" w:rsidRPr="00E32FB4" w:rsidTr="001938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A2102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Сбор информации о ситуации, с которой организуется восстановительная процедура</w:t>
            </w:r>
          </w:p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1938FF">
              <w:rPr>
                <w:rFonts w:ascii="Times New Roman" w:hAnsi="Times New Roman" w:cs="Times New Roman"/>
                <w:sz w:val="24"/>
                <w:szCs w:val="24"/>
              </w:rPr>
              <w:t>/ руководитель ШСП, члены ШСП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Полная информация о ситуации</w:t>
            </w:r>
          </w:p>
        </w:tc>
      </w:tr>
      <w:tr w:rsidR="00E32FB4" w:rsidRPr="00E32FB4" w:rsidTr="001938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A2102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1938FF">
              <w:rPr>
                <w:rFonts w:ascii="Times New Roman" w:hAnsi="Times New Roman" w:cs="Times New Roman"/>
                <w:sz w:val="24"/>
                <w:szCs w:val="24"/>
              </w:rPr>
              <w:t>/ руководитель ШСП, члены ШСП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рекомендаций, получение согласия родителей на проведение </w:t>
            </w:r>
            <w:r w:rsidRPr="00E3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 программ (ВП)</w:t>
            </w:r>
          </w:p>
        </w:tc>
      </w:tr>
      <w:tr w:rsidR="00E32FB4" w:rsidRPr="00E32FB4" w:rsidTr="003A2998"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Просветительская деятельность</w:t>
            </w:r>
          </w:p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B4" w:rsidRPr="00E32FB4" w:rsidTr="001938FF">
        <w:trPr>
          <w:trHeight w:val="57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A2102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Оформление стенда  «Школьная  Служба Примирения»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Default="001938FF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 руководитель ШСП</w:t>
            </w:r>
            <w:r w:rsidR="00A90A3B">
              <w:rPr>
                <w:rFonts w:ascii="Times New Roman" w:hAnsi="Times New Roman" w:cs="Times New Roman"/>
                <w:sz w:val="24"/>
                <w:szCs w:val="24"/>
              </w:rPr>
              <w:t>, члены ШСП</w:t>
            </w:r>
          </w:p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Информирование  о работе ШСП</w:t>
            </w:r>
          </w:p>
        </w:tc>
      </w:tr>
      <w:tr w:rsidR="00E32FB4" w:rsidRPr="00E32FB4" w:rsidTr="003A2998"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B4" w:rsidRPr="00E32FB4" w:rsidTr="001938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A2102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1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938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</w:t>
            </w: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="001938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 xml:space="preserve"> опытом работы специалистов по данному направлению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938F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32FB4" w:rsidRPr="00E32FB4" w:rsidRDefault="001938FF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ШСП, члены ШСП</w:t>
            </w:r>
          </w:p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специалистами других учреждении, обмен опытом </w:t>
            </w:r>
          </w:p>
        </w:tc>
      </w:tr>
      <w:tr w:rsidR="00E32FB4" w:rsidRPr="00E32FB4" w:rsidTr="001938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A2102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для учащихся - участников Школьной службы примирения по формированию социальных навыков</w:t>
            </w:r>
          </w:p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1938FF">
              <w:rPr>
                <w:rFonts w:ascii="Times New Roman" w:hAnsi="Times New Roman" w:cs="Times New Roman"/>
                <w:sz w:val="24"/>
                <w:szCs w:val="24"/>
              </w:rPr>
              <w:t>/ специалисты МАУ ЗАТО Северск «РЦО»</w:t>
            </w:r>
          </w:p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Обучение коммуникативным навыкам, навыкам ведения восстановительных программ (ВП)</w:t>
            </w:r>
          </w:p>
        </w:tc>
      </w:tr>
      <w:tr w:rsidR="00E32FB4" w:rsidRPr="00E32FB4" w:rsidTr="001938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A2102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Консультации со специалистами других служб примирения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механизма передачи информации </w:t>
            </w:r>
          </w:p>
        </w:tc>
      </w:tr>
      <w:tr w:rsidR="00E32FB4" w:rsidRPr="00E32FB4" w:rsidTr="003A2998"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B4" w:rsidRPr="00E32FB4" w:rsidTr="001938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A90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Подготовка отчета, заключения о работе с конкретной семьей, подростком по запросу суда, КДН, органов опеки и попечительства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A90A3B">
              <w:rPr>
                <w:rFonts w:ascii="Times New Roman" w:hAnsi="Times New Roman" w:cs="Times New Roman"/>
                <w:sz w:val="24"/>
                <w:szCs w:val="24"/>
              </w:rPr>
              <w:t>/ руководитель ШСП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</w:tr>
      <w:tr w:rsidR="00E32FB4" w:rsidRPr="00E32FB4" w:rsidTr="001938F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B4" w:rsidRPr="00E32FB4" w:rsidTr="003A2998"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B4" w:rsidRPr="00E32FB4" w:rsidRDefault="00E32FB4" w:rsidP="00E32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реализации восстановительных процедур</w:t>
            </w:r>
          </w:p>
          <w:p w:rsidR="00E32FB4" w:rsidRPr="00E32FB4" w:rsidRDefault="00E32FB4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3B" w:rsidRPr="00E32FB4" w:rsidTr="00FA5225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A3B" w:rsidRPr="00E32FB4" w:rsidRDefault="00A90A3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A3B" w:rsidRPr="00E32FB4" w:rsidRDefault="00A90A3B" w:rsidP="00A90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реализации восстановительной программы (ВП) в  ШСП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A3B" w:rsidRPr="00E32FB4" w:rsidRDefault="00A90A3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Май/ руководитель ШСП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A3B" w:rsidRPr="00E32FB4" w:rsidRDefault="00A90A3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B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  <w:tr w:rsidR="00A90A3B" w:rsidRPr="00E32FB4" w:rsidTr="00FA5225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A3B" w:rsidRPr="00E32FB4" w:rsidRDefault="00A90A3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A3B" w:rsidRPr="00E32FB4" w:rsidRDefault="00A90A3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A3B" w:rsidRPr="00E32FB4" w:rsidRDefault="00A90A3B" w:rsidP="00E32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A3B" w:rsidRPr="00E32FB4" w:rsidRDefault="00A90A3B" w:rsidP="00E32FB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11" w:rsidRPr="00E32FB4" w:rsidRDefault="009A7311" w:rsidP="00E32F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7311" w:rsidRPr="00E32FB4" w:rsidSect="009A73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B4"/>
    <w:rsid w:val="001938FF"/>
    <w:rsid w:val="003A2998"/>
    <w:rsid w:val="004F6BC5"/>
    <w:rsid w:val="00531CFB"/>
    <w:rsid w:val="007D1F38"/>
    <w:rsid w:val="009A7311"/>
    <w:rsid w:val="00A2102B"/>
    <w:rsid w:val="00A90A3B"/>
    <w:rsid w:val="00E32FB4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user</cp:lastModifiedBy>
  <cp:revision>2</cp:revision>
  <cp:lastPrinted>2021-09-15T05:04:00Z</cp:lastPrinted>
  <dcterms:created xsi:type="dcterms:W3CDTF">2021-09-15T05:10:00Z</dcterms:created>
  <dcterms:modified xsi:type="dcterms:W3CDTF">2021-09-15T05:10:00Z</dcterms:modified>
</cp:coreProperties>
</file>