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E6" w:rsidRPr="00450DE8" w:rsidRDefault="007330E6" w:rsidP="007330E6">
      <w:pPr>
        <w:ind w:right="-426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СПИСОК</w:t>
      </w:r>
    </w:p>
    <w:p w:rsidR="007330E6" w:rsidRPr="00450DE8" w:rsidRDefault="007330E6" w:rsidP="007330E6">
      <w:pPr>
        <w:ind w:right="-426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школьных координаторов Всероссийской олимпиады школьников                                                      в 2021-2022 учебном году</w:t>
      </w:r>
    </w:p>
    <w:p w:rsidR="007330E6" w:rsidRPr="00450DE8" w:rsidRDefault="007330E6" w:rsidP="007330E6">
      <w:pPr>
        <w:ind w:right="-426"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678"/>
      </w:tblGrid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0C4E9C" w:rsidRDefault="007330E6" w:rsidP="007E73BD">
            <w:pPr>
              <w:ind w:right="-426"/>
              <w:jc w:val="both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 xml:space="preserve">№ </w:t>
            </w:r>
          </w:p>
          <w:p w:rsidR="007330E6" w:rsidRPr="000C4E9C" w:rsidRDefault="007330E6" w:rsidP="007E73BD">
            <w:pPr>
              <w:ind w:right="-426"/>
              <w:jc w:val="both"/>
              <w:rPr>
                <w:b/>
                <w:sz w:val="24"/>
                <w:szCs w:val="24"/>
              </w:rPr>
            </w:pPr>
            <w:proofErr w:type="gramStart"/>
            <w:r w:rsidRPr="000C4E9C">
              <w:rPr>
                <w:b/>
                <w:sz w:val="24"/>
                <w:szCs w:val="24"/>
              </w:rPr>
              <w:t>п</w:t>
            </w:r>
            <w:proofErr w:type="gramEnd"/>
            <w:r w:rsidRPr="000C4E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7330E6" w:rsidRPr="000C4E9C" w:rsidRDefault="007330E6" w:rsidP="007E73BD">
            <w:pPr>
              <w:ind w:right="-426"/>
              <w:jc w:val="both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4678" w:type="dxa"/>
            <w:shd w:val="clear" w:color="auto" w:fill="auto"/>
          </w:tcPr>
          <w:p w:rsidR="007330E6" w:rsidRPr="000C4E9C" w:rsidRDefault="007330E6" w:rsidP="007E73BD">
            <w:pPr>
              <w:ind w:right="-426"/>
              <w:jc w:val="both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МАОУ «СОШ № 76»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Овсянникова Ирина Владимировна</w:t>
            </w:r>
          </w:p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Заборников Владимир Михайлович</w:t>
            </w:r>
          </w:p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78»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Булгакова Оксана Михайловна</w:t>
            </w:r>
          </w:p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МАОУ «СОШ № 80»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0DE8">
              <w:rPr>
                <w:color w:val="000000"/>
                <w:sz w:val="24"/>
                <w:szCs w:val="24"/>
              </w:rPr>
              <w:t>Шкабардина</w:t>
            </w:r>
            <w:proofErr w:type="spellEnd"/>
            <w:r w:rsidRPr="00450DE8">
              <w:rPr>
                <w:color w:val="000000"/>
                <w:sz w:val="24"/>
                <w:szCs w:val="24"/>
              </w:rPr>
              <w:t xml:space="preserve"> Светлана Николаевна</w:t>
            </w:r>
          </w:p>
          <w:p w:rsidR="007330E6" w:rsidRPr="00450DE8" w:rsidRDefault="007330E6" w:rsidP="007E73BD">
            <w:pPr>
              <w:rPr>
                <w:color w:val="000000"/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83»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Сальникова Инна Аркадьевна</w:t>
            </w:r>
          </w:p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84»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Антошкина Татьяна Владимировна</w:t>
            </w:r>
          </w:p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87»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Труфанова Светлана Леонидовна</w:t>
            </w:r>
          </w:p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88»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Смолонская</w:t>
            </w:r>
            <w:proofErr w:type="spellEnd"/>
            <w:r w:rsidRPr="00450DE8">
              <w:rPr>
                <w:sz w:val="24"/>
                <w:szCs w:val="24"/>
              </w:rPr>
              <w:t xml:space="preserve"> Марина Александровна</w:t>
            </w:r>
          </w:p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89»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Толмачёва Светлана Анатольевна</w:t>
            </w:r>
          </w:p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90»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Казакова Елена Юрьевна </w:t>
            </w:r>
          </w:p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МАОУ СФМЛ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Сантьева</w:t>
            </w:r>
            <w:proofErr w:type="spellEnd"/>
            <w:r w:rsidRPr="00450DE8">
              <w:rPr>
                <w:sz w:val="24"/>
                <w:szCs w:val="24"/>
              </w:rPr>
              <w:t xml:space="preserve"> Лариса Валерьевна</w:t>
            </w:r>
          </w:p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196»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ind w:right="175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Фёдорова Наталья Андреевна</w:t>
            </w:r>
          </w:p>
          <w:p w:rsidR="007330E6" w:rsidRPr="00450DE8" w:rsidRDefault="007330E6" w:rsidP="007E73BD">
            <w:pPr>
              <w:ind w:right="175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197»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Кондрашева</w:t>
            </w:r>
            <w:proofErr w:type="spellEnd"/>
            <w:r w:rsidRPr="00450DE8">
              <w:rPr>
                <w:sz w:val="24"/>
                <w:szCs w:val="24"/>
              </w:rPr>
              <w:t xml:space="preserve"> Людмила Владимировна</w:t>
            </w:r>
          </w:p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Дронова Лариса Борисовна</w:t>
            </w:r>
          </w:p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«Северский лицей»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Чеботкова</w:t>
            </w:r>
            <w:proofErr w:type="spellEnd"/>
            <w:r w:rsidRPr="00450DE8">
              <w:rPr>
                <w:sz w:val="24"/>
                <w:szCs w:val="24"/>
              </w:rPr>
              <w:t xml:space="preserve"> Любовь Васильевна</w:t>
            </w:r>
          </w:p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</w:t>
            </w:r>
            <w:proofErr w:type="spellStart"/>
            <w:r w:rsidRPr="00450DE8">
              <w:rPr>
                <w:sz w:val="24"/>
                <w:szCs w:val="24"/>
              </w:rPr>
              <w:t>Самусьский</w:t>
            </w:r>
            <w:proofErr w:type="spellEnd"/>
            <w:r w:rsidRPr="00450DE8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450DE8">
              <w:rPr>
                <w:color w:val="000000"/>
                <w:sz w:val="24"/>
                <w:szCs w:val="24"/>
              </w:rPr>
              <w:t xml:space="preserve"> Анастасия Петровна</w:t>
            </w:r>
            <w:r w:rsidRPr="00450DE8">
              <w:rPr>
                <w:sz w:val="24"/>
                <w:szCs w:val="24"/>
              </w:rPr>
              <w:t xml:space="preserve"> </w:t>
            </w:r>
          </w:p>
          <w:p w:rsidR="007330E6" w:rsidRPr="00450DE8" w:rsidRDefault="007330E6" w:rsidP="007E73BD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«Орловская СОШ»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Крупицкая</w:t>
            </w:r>
            <w:proofErr w:type="spellEnd"/>
            <w:r w:rsidRPr="00450DE8">
              <w:rPr>
                <w:sz w:val="24"/>
                <w:szCs w:val="24"/>
              </w:rPr>
              <w:t xml:space="preserve"> Ольга Валерьевна</w:t>
            </w:r>
          </w:p>
          <w:p w:rsidR="007330E6" w:rsidRPr="00450DE8" w:rsidRDefault="007330E6" w:rsidP="007E73BD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7330E6" w:rsidRPr="00450DE8" w:rsidTr="007E73BD">
        <w:tc>
          <w:tcPr>
            <w:tcW w:w="675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7330E6" w:rsidRPr="00450DE8" w:rsidRDefault="007330E6" w:rsidP="007E73BD">
            <w:pPr>
              <w:ind w:right="45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ОГБОУ Кадетская школа-интернат «Северский кадетский корпус»</w:t>
            </w:r>
          </w:p>
        </w:tc>
        <w:tc>
          <w:tcPr>
            <w:tcW w:w="4678" w:type="dxa"/>
            <w:shd w:val="clear" w:color="auto" w:fill="auto"/>
          </w:tcPr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Барская Розалия </w:t>
            </w:r>
            <w:proofErr w:type="spellStart"/>
            <w:r w:rsidRPr="00450DE8">
              <w:rPr>
                <w:sz w:val="24"/>
                <w:szCs w:val="24"/>
              </w:rPr>
              <w:t>Ильясовна</w:t>
            </w:r>
            <w:proofErr w:type="spellEnd"/>
          </w:p>
          <w:p w:rsidR="007330E6" w:rsidRPr="00450DE8" w:rsidRDefault="007330E6" w:rsidP="007E73BD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</w:tbl>
    <w:p w:rsidR="007330E6" w:rsidRPr="00450DE8" w:rsidRDefault="007330E6" w:rsidP="007330E6">
      <w:pPr>
        <w:ind w:right="-426"/>
        <w:jc w:val="both"/>
        <w:rPr>
          <w:sz w:val="24"/>
          <w:szCs w:val="24"/>
        </w:rPr>
      </w:pPr>
    </w:p>
    <w:p w:rsidR="007330E6" w:rsidRPr="00450DE8" w:rsidRDefault="007330E6" w:rsidP="007330E6">
      <w:pPr>
        <w:rPr>
          <w:sz w:val="24"/>
          <w:szCs w:val="24"/>
        </w:rPr>
      </w:pPr>
    </w:p>
    <w:p w:rsidR="007330E6" w:rsidRDefault="007330E6" w:rsidP="007330E6">
      <w:pPr>
        <w:rPr>
          <w:sz w:val="24"/>
          <w:szCs w:val="24"/>
        </w:rPr>
      </w:pPr>
    </w:p>
    <w:p w:rsidR="007330E6" w:rsidRPr="00450DE8" w:rsidRDefault="007330E6" w:rsidP="007330E6">
      <w:pPr>
        <w:rPr>
          <w:sz w:val="24"/>
          <w:szCs w:val="24"/>
        </w:rPr>
      </w:pPr>
    </w:p>
    <w:p w:rsidR="008F17D7" w:rsidRDefault="008F17D7">
      <w:bookmarkStart w:id="0" w:name="_GoBack"/>
      <w:bookmarkEnd w:id="0"/>
    </w:p>
    <w:sectPr w:rsidR="008F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E6"/>
    <w:rsid w:val="007330E6"/>
    <w:rsid w:val="008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2021-09-10T03:27:00Z</dcterms:created>
  <dcterms:modified xsi:type="dcterms:W3CDTF">2021-09-10T03:28:00Z</dcterms:modified>
</cp:coreProperties>
</file>