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4" w:rsidRDefault="00684C74" w:rsidP="00684C74">
      <w:pPr>
        <w:jc w:val="center"/>
        <w:rPr>
          <w:rFonts w:ascii="Times New Roman" w:hAnsi="Times New Roman"/>
          <w:b/>
          <w:sz w:val="28"/>
          <w:szCs w:val="24"/>
        </w:rPr>
      </w:pPr>
      <w:r w:rsidRPr="003811F3">
        <w:rPr>
          <w:rFonts w:ascii="Times New Roman" w:hAnsi="Times New Roman"/>
          <w:b/>
          <w:sz w:val="28"/>
          <w:szCs w:val="24"/>
        </w:rPr>
        <w:t xml:space="preserve">Достижения </w:t>
      </w:r>
      <w:proofErr w:type="gramStart"/>
      <w:r w:rsidRPr="003811F3">
        <w:rPr>
          <w:rFonts w:ascii="Times New Roman" w:hAnsi="Times New Roman"/>
          <w:b/>
          <w:color w:val="FF0000"/>
          <w:sz w:val="28"/>
          <w:szCs w:val="24"/>
        </w:rPr>
        <w:t>обучающихся</w:t>
      </w:r>
      <w:proofErr w:type="gramEnd"/>
      <w:r w:rsidRPr="003811F3">
        <w:rPr>
          <w:rFonts w:ascii="Times New Roman" w:hAnsi="Times New Roman"/>
          <w:b/>
          <w:sz w:val="28"/>
          <w:szCs w:val="24"/>
        </w:rPr>
        <w:t xml:space="preserve"> в 2020-2021 учебном году</w:t>
      </w:r>
    </w:p>
    <w:p w:rsidR="00967432" w:rsidRPr="003811F3" w:rsidRDefault="00967432" w:rsidP="00684C7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Направление: филологическое</w:t>
      </w:r>
    </w:p>
    <w:p w:rsidR="00684C74" w:rsidRPr="003811F3" w:rsidRDefault="00684C74" w:rsidP="00684C74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5"/>
        <w:gridCol w:w="1916"/>
        <w:gridCol w:w="1462"/>
        <w:gridCol w:w="1974"/>
        <w:gridCol w:w="2641"/>
        <w:gridCol w:w="1237"/>
        <w:gridCol w:w="1520"/>
        <w:gridCol w:w="1800"/>
        <w:gridCol w:w="2111"/>
      </w:tblGrid>
      <w:tr w:rsidR="00684C74" w:rsidTr="00684C74">
        <w:trPr>
          <w:trHeight w:val="737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>
            <w:pPr>
              <w:ind w:left="-51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меро-приятия</w:t>
            </w:r>
            <w:proofErr w:type="spellEnd"/>
            <w:proofErr w:type="gramEnd"/>
          </w:p>
          <w:p w:rsidR="00684C74" w:rsidRDefault="00684C74">
            <w:pPr>
              <w:ind w:left="-51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(олимпиада, конкурс)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684C74" w:rsidRDefault="00684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Полученный документ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Леонид Константинович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700FD8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Иван </w:t>
            </w:r>
          </w:p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Максимова Виктория Владимировна</w:t>
            </w:r>
          </w:p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5557E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D5557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684C74" w:rsidRPr="005A5A9C" w:rsidRDefault="00684C74" w:rsidP="00684C7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>Кувалаки</w:t>
            </w:r>
            <w:proofErr w:type="spellEnd"/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Владислав Алексеевич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Лазарев Кирилл Олегович</w:t>
            </w:r>
          </w:p>
          <w:p w:rsidR="00684C74" w:rsidRPr="00D5557E" w:rsidRDefault="00684C74" w:rsidP="00684C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5557E" w:rsidRDefault="00684C74" w:rsidP="00684C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>Васендин</w:t>
            </w:r>
            <w:proofErr w:type="spellEnd"/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 Константинович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Кувалаки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Климкина Виктория Ивановна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550F23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D32151">
              <w:rPr>
                <w:rFonts w:ascii="Times New Roman" w:hAnsi="Times New Roman" w:cs="Times New Roman"/>
                <w:sz w:val="24"/>
                <w:szCs w:val="24"/>
              </w:rPr>
              <w:t xml:space="preserve"> Юлиана Павловна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32151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Фадеева Анна Александровна</w:t>
            </w:r>
          </w:p>
          <w:p w:rsidR="00684C74" w:rsidRDefault="00684C74" w:rsidP="00684C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32151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Лазарев Кирилл Олегович</w:t>
            </w:r>
          </w:p>
          <w:p w:rsidR="00684C74" w:rsidRDefault="00684C74" w:rsidP="00684C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Васендин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 Константинович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 Алексеевич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Леонид Константинович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467603" w:rsidP="00684C74">
            <w:pPr>
              <w:jc w:val="center"/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место в городе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32151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Егорович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684C74" w:rsidRPr="00FF49A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00FA0">
              <w:rPr>
                <w:rFonts w:ascii="Times New Roman" w:hAnsi="Times New Roman" w:cs="Times New Roman"/>
                <w:sz w:val="24"/>
                <w:szCs w:val="24"/>
              </w:rPr>
              <w:t>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467603" w:rsidP="00684C74">
            <w:pPr>
              <w:jc w:val="center"/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32151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00FA0">
              <w:rPr>
                <w:rFonts w:ascii="Times New Roman" w:hAnsi="Times New Roman" w:cs="Times New Roman"/>
                <w:sz w:val="24"/>
                <w:szCs w:val="24"/>
              </w:rPr>
              <w:t>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84C74" w:rsidTr="00EA6595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D32151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  <w:p w:rsidR="00684C74" w:rsidRDefault="00684C74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Российской академии народного хозяйства и государственной службы при Президенте РФ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EA6595" w:rsidRDefault="00EA6595" w:rsidP="00E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4" w:rsidRPr="009B4C57" w:rsidRDefault="00684C74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EA6595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Сандрыкин</w:t>
            </w:r>
            <w:proofErr w:type="spellEnd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 xml:space="preserve">  Сергей  Вячеславович</w:t>
            </w:r>
          </w:p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Российской академии народного хозяйства и государственной службы при Президенте РФ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6607FE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Pr="00EA15BA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>Олимпиада «Учитель школы будущего» МГПУ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EA15BA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595">
              <w:rPr>
                <w:rFonts w:ascii="Times New Roman" w:hAnsi="Times New Roman" w:cs="Times New Roman"/>
                <w:sz w:val="24"/>
                <w:szCs w:val="24"/>
              </w:rPr>
              <w:t>отборочного этапа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 Алексей Павлович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Pr="00EA15BA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467603" w:rsidRDefault="00EA6595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Софья Александровна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Pr="00EA15BA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Максим Денисович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Pr="00EA15BA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A446CC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место, 2 место в регионе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Денис Андреевич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Pr="00EA15BA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595" w:rsidRDefault="00EA6595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регионе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Pr="00EA15BA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место, 1 место в регионе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 Алексей Павлович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Pr="00EA15BA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467603" w:rsidRDefault="00EA6595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Софья Александровна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595" w:rsidRDefault="00EA6595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регионе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Максим Денисович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467603" w:rsidRDefault="00467603" w:rsidP="0046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место, 3 место в регионе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595" w:rsidRDefault="00EA6595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регионе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Денис Андреевич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595" w:rsidRDefault="00EA6595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регионе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67603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Pr="00931AF3" w:rsidRDefault="00467603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София Александровна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3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3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3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ФГОСтест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Pr="00467603" w:rsidRDefault="00467603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467603">
            <w:pPr>
              <w:jc w:val="center"/>
            </w:pPr>
            <w:r w:rsidRPr="00EB10F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Pr="009B4C57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67603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3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3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3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Pr="00467603" w:rsidRDefault="00467603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467603">
            <w:pPr>
              <w:jc w:val="center"/>
            </w:pPr>
            <w:r w:rsidRPr="00EB10F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Pr="009B4C57" w:rsidRDefault="00467603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EA6595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6595" w:rsidRPr="00931AF3" w:rsidRDefault="00EA6595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Анна Игоревна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6595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6595" w:rsidRDefault="00EA6595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6595" w:rsidRPr="00467603" w:rsidRDefault="00EA6595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6595" w:rsidRDefault="00467603" w:rsidP="00684C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6595"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6595" w:rsidRPr="009B4C57" w:rsidRDefault="00EA6595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6953BA" w:rsidTr="00A234DF">
        <w:trPr>
          <w:trHeight w:val="283"/>
        </w:trPr>
        <w:tc>
          <w:tcPr>
            <w:tcW w:w="18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467603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Егор Олегович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A234DF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Иван Максимович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467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3BA" w:rsidRDefault="006953BA" w:rsidP="00467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Романовна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467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3BA" w:rsidRDefault="006953BA" w:rsidP="00467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603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467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Егор Олегович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Pr="009B4C57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 w:rsidR="0069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603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467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Иван Максимович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Pr="009B4C57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 w:rsidR="0069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603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467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  <w:p w:rsidR="00467603" w:rsidRDefault="00467603" w:rsidP="004676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03" w:rsidRPr="009B4C57" w:rsidRDefault="00467603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 w:rsidR="0069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 Ильич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«Турнир ораторов» на базе МБОУ СОШ №49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953BA" w:rsidRPr="006F7321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6953BA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Станиславович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«Турнир ораторов» на базе МБОУ СОШ №49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467603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Интеллектуально-личностный марафон младших школьников «Первый шаг»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467603">
        <w:trPr>
          <w:trHeight w:val="283"/>
        </w:trPr>
        <w:tc>
          <w:tcPr>
            <w:tcW w:w="18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D013C4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D013C4">
              <w:rPr>
                <w:rFonts w:ascii="Times New Roman" w:hAnsi="Times New Roman"/>
                <w:sz w:val="24"/>
                <w:szCs w:val="24"/>
              </w:rPr>
              <w:t>Агапитова Алиса Романовна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D013C4" w:rsidRDefault="006953BA" w:rsidP="00A23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C4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D013C4" w:rsidRDefault="006953BA" w:rsidP="00A23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C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D013C4" w:rsidRDefault="006953BA" w:rsidP="00A23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speak English?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5608E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B47E5F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E655F6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D013C4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D013C4">
              <w:rPr>
                <w:rFonts w:ascii="Times New Roman" w:hAnsi="Times New Roman"/>
                <w:sz w:val="24"/>
                <w:szCs w:val="24"/>
              </w:rPr>
              <w:t>Агапитова Алиса Романовна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51DF3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D013C4" w:rsidRDefault="006953BA" w:rsidP="00A23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D013C4" w:rsidRDefault="006953BA" w:rsidP="00A23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772A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01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«Английский язык 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5608E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D013C4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E655F6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6953BA" w:rsidRPr="00A05A1D" w:rsidRDefault="006953BA" w:rsidP="00A23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51DF3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A23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57499F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57499F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5749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49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7499F">
              <w:rPr>
                <w:rFonts w:ascii="Times New Roman" w:hAnsi="Times New Roman"/>
                <w:sz w:val="24"/>
                <w:szCs w:val="24"/>
              </w:rPr>
              <w:t xml:space="preserve"> «Английский язык 6 класс»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5608E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B47E5F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E655F6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Тищенко </w:t>
            </w:r>
          </w:p>
          <w:p w:rsidR="006953BA" w:rsidRPr="00A05A1D" w:rsidRDefault="006953BA" w:rsidP="00A23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Денисович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51DF3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A23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57499F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57499F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5749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49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7499F">
              <w:rPr>
                <w:rFonts w:ascii="Times New Roman" w:hAnsi="Times New Roman"/>
                <w:sz w:val="24"/>
                <w:szCs w:val="24"/>
              </w:rPr>
              <w:t xml:space="preserve"> «Английский язык 6 класс»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5608E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B47E5F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E655F6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5608E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710F07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B47E5F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E655F6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5608E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B47E5F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E655F6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5608E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B47E5F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E655F6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5608E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B47E5F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E655F6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4C6B83" w:rsidP="00A234DF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953BA" w:rsidRPr="005C0000">
                <w:rPr>
                  <w:rFonts w:ascii="Times New Roman" w:hAnsi="Times New Roman"/>
                  <w:sz w:val="24"/>
                  <w:szCs w:val="24"/>
                </w:rPr>
                <w:t xml:space="preserve">Аржанов </w:t>
              </w:r>
            </w:hyperlink>
            <w:r w:rsidR="006953BA" w:rsidRPr="005C0000">
              <w:rPr>
                <w:rFonts w:ascii="Times New Roman" w:hAnsi="Times New Roman"/>
                <w:sz w:val="24"/>
                <w:szCs w:val="24"/>
              </w:rPr>
              <w:t>Роман Витальевич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000">
              <w:rPr>
                <w:rFonts w:ascii="Times New Roman" w:hAnsi="Times New Roman"/>
                <w:sz w:val="24"/>
                <w:szCs w:val="24"/>
              </w:rPr>
              <w:t>Порохова</w:t>
            </w:r>
            <w:proofErr w:type="spellEnd"/>
            <w:r w:rsidRPr="005C0000">
              <w:rPr>
                <w:rFonts w:ascii="Times New Roman" w:hAnsi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000"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 w:rsidRPr="005C0000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Трусова </w:t>
            </w:r>
            <w:r w:rsidRPr="005C0000">
              <w:rPr>
                <w:rFonts w:ascii="Times New Roman" w:hAnsi="Times New Roman"/>
                <w:sz w:val="24"/>
                <w:szCs w:val="24"/>
              </w:rPr>
              <w:t>Маргарита Сергеевна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4C6B83" w:rsidP="00A234D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6953BA" w:rsidRPr="005C0000">
                <w:rPr>
                  <w:rFonts w:ascii="Times New Roman" w:hAnsi="Times New Roman"/>
                  <w:sz w:val="24"/>
                  <w:szCs w:val="24"/>
                </w:rPr>
                <w:t>Тюмина</w:t>
              </w:r>
              <w:proofErr w:type="spellEnd"/>
              <w:r w:rsidR="006953BA" w:rsidRPr="005C000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6953BA" w:rsidRPr="005C0000">
              <w:rPr>
                <w:rFonts w:ascii="Times New Roman" w:hAnsi="Times New Roman"/>
                <w:sz w:val="24"/>
                <w:szCs w:val="24"/>
              </w:rPr>
              <w:t>Полина Евгеньевна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Белотелов Максим Андреевич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Пашковская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Софья Александровна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Тищенко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Денисович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Беляева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Кристина Сергеевна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684C74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Долгушина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A234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2A2E41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6953BA" w:rsidRDefault="006953BA" w:rsidP="002A2E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6953BA" w:rsidRPr="005C0000" w:rsidRDefault="006953BA" w:rsidP="002A2E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D22F5B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6953BA" w:rsidRDefault="006953BA" w:rsidP="00D22F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6953BA" w:rsidRPr="005C0000" w:rsidRDefault="006953BA" w:rsidP="00D22F5B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D22F5B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6953BA" w:rsidRPr="005C0000" w:rsidRDefault="006953BA" w:rsidP="00D22F5B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8F3993" w:rsidRDefault="006953BA" w:rsidP="00A234DF">
            <w:pPr>
              <w:pStyle w:val="Standard"/>
              <w:jc w:val="center"/>
            </w:pPr>
            <w:r w:rsidRPr="008F3993">
              <w:t xml:space="preserve">Всероссийская олимпиада «Новое Дерево» по </w:t>
            </w:r>
            <w:r w:rsidRPr="008F3993">
              <w:lastRenderedPageBreak/>
              <w:t>английскому языку для 2 класса, Всероссийское методический центр «Новое Дерево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FF0DEB" w:rsidRDefault="006953BA" w:rsidP="00A234DF">
            <w:pPr>
              <w:pStyle w:val="Standard"/>
              <w:jc w:val="center"/>
              <w:rPr>
                <w:szCs w:val="20"/>
              </w:rPr>
            </w:pPr>
            <w:r w:rsidRPr="00FF0DEB">
              <w:rPr>
                <w:szCs w:val="20"/>
              </w:rPr>
              <w:t>Всероссийская олимпиада для школьников по английскому языку «Умники России», ООО «Региональный проект»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6953BA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6953BA" w:rsidRPr="005C0000" w:rsidRDefault="006953BA" w:rsidP="00A234DF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FF0DEB" w:rsidRDefault="006953BA" w:rsidP="00A234DF">
            <w:pPr>
              <w:pStyle w:val="Standard"/>
              <w:jc w:val="center"/>
              <w:rPr>
                <w:szCs w:val="20"/>
              </w:rPr>
            </w:pPr>
            <w:r w:rsidRPr="00FF0DEB">
              <w:rPr>
                <w:szCs w:val="20"/>
              </w:rPr>
              <w:t>Всероссийская олимпиада для школьников по английскому языку «Умники России», ООО «Региональный проект»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2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5C0000" w:rsidRDefault="006953BA" w:rsidP="00A234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A234DF" w:rsidRDefault="006953BA" w:rsidP="00A234D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A234DF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Международный конкурс по английскому языку «</w:t>
            </w:r>
            <w:proofErr w:type="spellStart"/>
            <w:r w:rsidRPr="00A234DF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Favourite</w:t>
            </w:r>
            <w:proofErr w:type="spellEnd"/>
            <w:r w:rsidRPr="00A234DF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234DF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English</w:t>
            </w:r>
            <w:proofErr w:type="spellEnd"/>
            <w:r w:rsidRPr="00A234DF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», ООО Научно-образовательный центр «Эрудит»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A2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6953BA" w:rsidTr="003E616D">
        <w:trPr>
          <w:trHeight w:val="737"/>
        </w:trPr>
        <w:tc>
          <w:tcPr>
            <w:tcW w:w="18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Артемович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Варвара Евгеньевна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Михаил Александрович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этап Всероссийской олимпиады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 Михайлович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Руслановна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Серикова Екатерина Сергеевна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Евгений Владимирович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Евгеньевич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Игоревна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этап Всероссийской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Скосарева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 Александр Евгеньевич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Андреевич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A234DF">
        <w:tc>
          <w:tcPr>
            <w:tcW w:w="18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2871C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A234DF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2871C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A234DF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Скосарева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A234DF">
            <w:pPr>
              <w:jc w:val="center"/>
            </w:pPr>
            <w:r w:rsidRPr="002871C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дистанционная олимпиада «Время знаний» по предмету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язык. 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класс»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rPr>
          <w:trHeight w:val="1691"/>
        </w:trPr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Евгеньевич  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интернет-олимпиада «Солнечный свет» по английскому языку для 6 класса 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Faces of London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Артемович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уровне; 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Варвара Евгеньевна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Руслановна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Серикова Екатерина Сергеевна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Лозинская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Евгений Владимирович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Елецкий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 Евгеньевич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Анастасия Павловна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Скосарева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Хорохорина Алиса Станиславовна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 Александр Евгеньевич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Евгеньевич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образовательная олимпиада по английскому языку для школьников 5-6 классов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детей и молодежи</w:t>
            </w:r>
          </w:p>
          <w:p w:rsidR="006953BA" w:rsidRDefault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«Страна талантов»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дистанционная олимпиада «Время знаний» по предмету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язык. 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Ерофеева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Дарья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Решетникова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Ангелина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Вадимовна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Серикова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Екатерина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Ерофеева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Дарья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Кормышева</w:t>
            </w:r>
            <w:proofErr w:type="spellEnd"/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Алёна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Лозинская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Дарья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Рафикова</w:t>
            </w:r>
            <w:proofErr w:type="spellEnd"/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Руслановна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Решетникова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Ангелина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Вадимовна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Серикова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Екатерина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Ерофеева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Дарья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интернет-олимпиада «Солнечный свет»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2 класса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 Анастасия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викторина «Я говорю на английском»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84C74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 Анастасия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953BA" w:rsidRDefault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по английскому языку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8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A234DF"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Ерофеева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Дарья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дистанционная олимпиада «Время знаний» по предмету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«Английский язык.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A234DF">
        <w:trPr>
          <w:trHeight w:val="1924"/>
        </w:trPr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6953BA" w:rsidRDefault="006953BA" w:rsidP="00684C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Евгеньевич  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интернет-викторина «Солнечный свет» по английскому языку для 6 класс</w:t>
            </w:r>
          </w:p>
          <w:p w:rsidR="006953BA" w:rsidRDefault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«Страноведение. Великобритания»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</w:t>
            </w:r>
          </w:p>
          <w:p w:rsidR="006953BA" w:rsidRPr="00636C9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Тимофей Артёмович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Багрецова</w:t>
            </w:r>
            <w:proofErr w:type="spellEnd"/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3BA" w:rsidRPr="00636C9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Алиса Антоновна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</w:t>
            </w:r>
          </w:p>
          <w:p w:rsidR="006953BA" w:rsidRPr="00636C9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Михаил Вадимович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6953BA" w:rsidRPr="00636C9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Милана Вячеславовна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Лугачёв</w:t>
            </w:r>
            <w:proofErr w:type="spellEnd"/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3BA" w:rsidRPr="00636C9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84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Буланов Андрей Сергеевич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Дёмина Анна Алексеевна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CC098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Должков </w:t>
            </w:r>
          </w:p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Владислав Максимович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CC098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</w:p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CC098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</w:t>
            </w:r>
          </w:p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Фёдор Альбертович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Красилов </w:t>
            </w:r>
          </w:p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Ярослав Александрович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</w:p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Ангелина Игоревна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Пшакин</w:t>
            </w:r>
            <w:proofErr w:type="spellEnd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Смольский Кирилл Алексеевич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Совкова</w:t>
            </w:r>
            <w:proofErr w:type="spellEnd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Цевелева</w:t>
            </w:r>
            <w:proofErr w:type="spellEnd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3BA" w:rsidRPr="00401FE5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Ксения Максимовна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Врачевский</w:t>
            </w:r>
            <w:proofErr w:type="spellEnd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3BA" w:rsidRPr="004048B9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4048B9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4048B9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B9">
              <w:rPr>
                <w:rFonts w:ascii="Times New Roman" w:hAnsi="Times New Roman" w:cs="Times New Roman"/>
                <w:sz w:val="24"/>
                <w:szCs w:val="24"/>
              </w:rPr>
              <w:t xml:space="preserve">Южаков </w:t>
            </w:r>
          </w:p>
          <w:p w:rsidR="006953BA" w:rsidRPr="004048B9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Максим Евгеньевич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Романова Яна Витальевна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</w:t>
            </w:r>
          </w:p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Вадим Николаевич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</w:p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Алина Романовна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Бабин Евгений Евгеньевич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Шерстобоев </w:t>
            </w:r>
          </w:p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 w:rsidRPr="007C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3B1770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820191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820191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91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0F443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</w:t>
            </w:r>
          </w:p>
          <w:p w:rsidR="006953BA" w:rsidRPr="007C4F12" w:rsidRDefault="006953BA" w:rsidP="0069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Вячеславовна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Pr="00820191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Pr="00820191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91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0F443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Кривошеина Полина Ильинична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A971BB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Русинова Александра Евгеньевна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Лизунова Вероника Дмитриевна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Волков Илья Константинович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Герман Сергей Романович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44A0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 Варвара Сергеевна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44A0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 Тимур Русланович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игровой конкурс по английскому языку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44A0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 Артем Вячеславович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44A0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Даниил Антонович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44A0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Владислав Дмитриевич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44A0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Дарья Михайловна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44A0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Гапеева Оксана Денисовна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744A0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 София Алексеевна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Скоромкина</w:t>
            </w:r>
            <w:proofErr w:type="spellEnd"/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Каминский Иван Александрович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7C54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14AB6" w:rsidRDefault="006953BA" w:rsidP="0001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53BA" w:rsidRPr="00C1258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 на </w:t>
            </w:r>
            <w:proofErr w:type="spell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7C54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14AB6" w:rsidRDefault="006953BA" w:rsidP="0001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Каминский Иван Александрович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53BA" w:rsidRPr="004A2186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 на </w:t>
            </w:r>
            <w:proofErr w:type="spell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7C54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14AB6" w:rsidRDefault="006953BA" w:rsidP="0001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397051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Гапеева Оксана </w:t>
            </w: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53BA" w:rsidRPr="004A2186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 на </w:t>
            </w:r>
            <w:proofErr w:type="spell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397051">
            <w:pPr>
              <w:jc w:val="center"/>
            </w:pPr>
            <w:r w:rsidRPr="007C5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14AB6" w:rsidRDefault="006953BA" w:rsidP="0001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14AB6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 Варвара Сергеевна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F49A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52D63" w:rsidRDefault="006953BA" w:rsidP="006953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14AB6" w:rsidRDefault="006953BA" w:rsidP="0001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484FC2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835BDF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Даниил Антонович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F49A4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C52D63" w:rsidRDefault="006953BA" w:rsidP="006953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14AB6" w:rsidRDefault="006953BA" w:rsidP="0001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15E7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 Варвара Сергеевна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speak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14AB6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835BDF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 Варвара Сергеевна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F37299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53BA" w:rsidRPr="0019661C" w:rsidRDefault="006953BA" w:rsidP="00695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для учащихся 3-х</w:t>
            </w:r>
          </w:p>
          <w:p w:rsidR="006953BA" w:rsidRPr="00013344" w:rsidRDefault="006953BA" w:rsidP="00013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классов"</w:t>
            </w:r>
            <w:proofErr w:type="spellStart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01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6953BA" w:rsidTr="006953BA">
        <w:trPr>
          <w:trHeight w:val="283"/>
        </w:trPr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835BDF" w:rsidRDefault="006953BA" w:rsidP="006953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Гапеева Оксана Денисовна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53BA" w:rsidRPr="0019661C" w:rsidRDefault="006953BA" w:rsidP="00695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«Отличник»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013344" w:rsidRDefault="006953BA" w:rsidP="0069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Default="006953BA" w:rsidP="0001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3BA" w:rsidRPr="009B4C57" w:rsidRDefault="006953BA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</w:tbl>
    <w:p w:rsidR="00684C74" w:rsidRDefault="00684C74" w:rsidP="00684C74"/>
    <w:p w:rsidR="00684C74" w:rsidRDefault="00684C74" w:rsidP="00684C74">
      <w:pPr>
        <w:rPr>
          <w:rFonts w:ascii="Times New Roman" w:hAnsi="Times New Roman"/>
          <w:b/>
          <w:sz w:val="24"/>
          <w:szCs w:val="24"/>
        </w:rPr>
      </w:pPr>
    </w:p>
    <w:p w:rsidR="00976C48" w:rsidRDefault="00976C48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7051" w:rsidRPr="00976C48" w:rsidRDefault="00397051" w:rsidP="00397051">
      <w:pPr>
        <w:jc w:val="center"/>
        <w:rPr>
          <w:rFonts w:ascii="Times New Roman" w:hAnsi="Times New Roman"/>
          <w:b/>
          <w:sz w:val="28"/>
          <w:szCs w:val="24"/>
        </w:rPr>
      </w:pPr>
      <w:r w:rsidRPr="00976C48">
        <w:rPr>
          <w:rFonts w:ascii="Times New Roman" w:hAnsi="Times New Roman"/>
          <w:b/>
          <w:sz w:val="28"/>
          <w:szCs w:val="24"/>
        </w:rPr>
        <w:lastRenderedPageBreak/>
        <w:t xml:space="preserve">Достижения </w:t>
      </w:r>
      <w:r w:rsidRPr="00976C48">
        <w:rPr>
          <w:rFonts w:ascii="Times New Roman" w:hAnsi="Times New Roman"/>
          <w:b/>
          <w:color w:val="FF0000"/>
          <w:sz w:val="28"/>
          <w:szCs w:val="24"/>
        </w:rPr>
        <w:t xml:space="preserve">педагога </w:t>
      </w:r>
      <w:r w:rsidRPr="00976C48">
        <w:rPr>
          <w:rFonts w:ascii="Times New Roman" w:hAnsi="Times New Roman"/>
          <w:b/>
          <w:sz w:val="28"/>
          <w:szCs w:val="24"/>
        </w:rPr>
        <w:t xml:space="preserve"> ноябрь – декабрь  2020-2021 учебный год</w:t>
      </w:r>
    </w:p>
    <w:p w:rsidR="00397051" w:rsidRPr="00226EE5" w:rsidRDefault="00397051" w:rsidP="0039705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1831"/>
        <w:gridCol w:w="1989"/>
        <w:gridCol w:w="2025"/>
        <w:gridCol w:w="3683"/>
        <w:gridCol w:w="1190"/>
        <w:gridCol w:w="1848"/>
        <w:gridCol w:w="1866"/>
      </w:tblGrid>
      <w:tr w:rsidR="00397051" w:rsidRPr="00B901F7" w:rsidTr="006953BA">
        <w:tc>
          <w:tcPr>
            <w:tcW w:w="259" w:type="pct"/>
            <w:shd w:val="clear" w:color="auto" w:fill="auto"/>
            <w:vAlign w:val="center"/>
          </w:tcPr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" w:type="pct"/>
            <w:shd w:val="clear" w:color="auto" w:fill="auto"/>
            <w:vAlign w:val="center"/>
          </w:tcPr>
          <w:p w:rsidR="00397051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Тип мероприятия</w:t>
            </w:r>
          </w:p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олимпиада, конкурс)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(ОО, 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муницип</w:t>
            </w:r>
            <w:proofErr w:type="spell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., обл., регион</w:t>
            </w:r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международн</w:t>
            </w:r>
            <w:proofErr w:type="spell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Полученный документ</w:t>
            </w:r>
          </w:p>
          <w:p w:rsidR="00397051" w:rsidRPr="00A05A1D" w:rsidRDefault="00397051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(Диплом, грамота, благодарность, сертификат)</w:t>
            </w:r>
          </w:p>
        </w:tc>
      </w:tr>
      <w:tr w:rsidR="00397051" w:rsidRPr="00B901F7" w:rsidTr="006953BA">
        <w:tc>
          <w:tcPr>
            <w:tcW w:w="259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97051" w:rsidRDefault="00397051" w:rsidP="00695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Бульченко Оксана Анатольевна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97051" w:rsidRDefault="00397051" w:rsidP="0069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95E">
              <w:rPr>
                <w:rFonts w:ascii="Times New Roman" w:hAnsi="Times New Roman" w:cs="Times New Roman"/>
                <w:sz w:val="24"/>
                <w:szCs w:val="24"/>
              </w:rPr>
              <w:t>нлайн-конференци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397051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97051" w:rsidRPr="00E9795E" w:rsidRDefault="00397051" w:rsidP="004B58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грамотность. Учимся для жизни</w:t>
            </w:r>
            <w:r w:rsidR="0069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АО Издательства «Просвещения»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97051" w:rsidRDefault="00397051" w:rsidP="006953BA">
            <w:pPr>
              <w:jc w:val="center"/>
            </w:pPr>
            <w:r w:rsidRPr="00D957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97051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97051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97051" w:rsidRPr="00B901F7" w:rsidTr="006953BA">
        <w:tc>
          <w:tcPr>
            <w:tcW w:w="259" w:type="pct"/>
            <w:shd w:val="clear" w:color="auto" w:fill="auto"/>
            <w:vAlign w:val="center"/>
          </w:tcPr>
          <w:p w:rsidR="00397051" w:rsidRPr="005C411F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97051" w:rsidRPr="00784752" w:rsidRDefault="00397051" w:rsidP="00695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Бульченко Оксана Анатольевна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95E">
              <w:rPr>
                <w:rFonts w:ascii="Times New Roman" w:hAnsi="Times New Roman" w:cs="Times New Roman"/>
                <w:sz w:val="24"/>
                <w:szCs w:val="24"/>
              </w:rPr>
              <w:t>нлайн-конференци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97051" w:rsidRPr="00E9795E" w:rsidRDefault="00397051" w:rsidP="004B58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95E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дидактика: режим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97051" w:rsidRDefault="00397051" w:rsidP="006953BA">
            <w:pPr>
              <w:jc w:val="center"/>
            </w:pPr>
            <w:r w:rsidRPr="00D957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97051" w:rsidRPr="00B901F7" w:rsidTr="006953BA">
        <w:tc>
          <w:tcPr>
            <w:tcW w:w="259" w:type="pct"/>
            <w:shd w:val="clear" w:color="auto" w:fill="auto"/>
            <w:vAlign w:val="center"/>
          </w:tcPr>
          <w:p w:rsidR="00397051" w:rsidRPr="005C411F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97051" w:rsidRDefault="00397051" w:rsidP="006953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Бульченко Оксана Анатольевна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4752">
              <w:rPr>
                <w:rFonts w:ascii="Times New Roman" w:hAnsi="Times New Roman"/>
                <w:sz w:val="24"/>
                <w:szCs w:val="24"/>
              </w:rPr>
              <w:t>ебинар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97051" w:rsidRPr="00784752" w:rsidRDefault="00397051" w:rsidP="004B58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752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52">
              <w:rPr>
                <w:rFonts w:ascii="Times New Roman" w:hAnsi="Times New Roman" w:cs="Times New Roman"/>
                <w:sz w:val="24"/>
                <w:szCs w:val="24"/>
              </w:rPr>
              <w:t>-2021 по английскому языку: 10 шагов системной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5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АО Издательства «Просвещения»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97051" w:rsidRPr="00784752" w:rsidRDefault="00397051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5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953BA" w:rsidRPr="00B901F7" w:rsidTr="006953BA">
        <w:tc>
          <w:tcPr>
            <w:tcW w:w="259" w:type="pct"/>
            <w:shd w:val="clear" w:color="auto" w:fill="auto"/>
            <w:vAlign w:val="center"/>
          </w:tcPr>
          <w:p w:rsidR="006953BA" w:rsidRPr="00641741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953BA" w:rsidRPr="00641741" w:rsidRDefault="006953BA" w:rsidP="00695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Бульченко Оксана Анатольевна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95E">
              <w:rPr>
                <w:rFonts w:ascii="Times New Roman" w:hAnsi="Times New Roman" w:cs="Times New Roman"/>
                <w:sz w:val="24"/>
                <w:szCs w:val="24"/>
              </w:rPr>
              <w:t>нлайн-конференци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953BA" w:rsidRPr="00A05A1D" w:rsidRDefault="006953BA" w:rsidP="006953B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английского языка в современной школе: от теории к практике»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аучно-практическая конференция издательства «Интеллект- Центр»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953BA" w:rsidRPr="006953BA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953BA" w:rsidRPr="006953BA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953BA" w:rsidRPr="006953BA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B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953BA" w:rsidRPr="00B901F7" w:rsidTr="006953BA">
        <w:tc>
          <w:tcPr>
            <w:tcW w:w="259" w:type="pct"/>
            <w:shd w:val="clear" w:color="auto" w:fill="auto"/>
            <w:vAlign w:val="center"/>
          </w:tcPr>
          <w:p w:rsidR="006953BA" w:rsidRPr="00641741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953BA" w:rsidRPr="00641741" w:rsidRDefault="006953BA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641741">
              <w:rPr>
                <w:rFonts w:ascii="Times New Roman" w:hAnsi="Times New Roman"/>
                <w:sz w:val="24"/>
                <w:szCs w:val="24"/>
              </w:rPr>
              <w:t>Колегаева Светлана Алексеевна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74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953BA" w:rsidRPr="00641741" w:rsidRDefault="006953BA" w:rsidP="006953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741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41741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41741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6953BA" w:rsidRPr="00641741" w:rsidRDefault="006953BA" w:rsidP="006953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741">
              <w:rPr>
                <w:rFonts w:ascii="Times New Roman" w:hAnsi="Times New Roman"/>
                <w:sz w:val="24"/>
                <w:szCs w:val="24"/>
              </w:rPr>
              <w:t>"Успешные практики в образовании"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  <w:p w:rsidR="006953BA" w:rsidRPr="00A05A1D" w:rsidRDefault="006953BA" w:rsidP="006953B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741">
              <w:rPr>
                <w:rFonts w:ascii="Times New Roman" w:hAnsi="Times New Roman"/>
                <w:sz w:val="24"/>
                <w:szCs w:val="24"/>
              </w:rPr>
              <w:t>Евразийск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41741">
              <w:rPr>
                <w:rFonts w:ascii="Times New Roman" w:hAnsi="Times New Roman"/>
                <w:sz w:val="24"/>
                <w:szCs w:val="24"/>
              </w:rPr>
              <w:t xml:space="preserve"> институт развития образования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741">
              <w:rPr>
                <w:rFonts w:ascii="Times New Roman" w:hAnsi="Times New Roman"/>
                <w:sz w:val="24"/>
                <w:szCs w:val="24"/>
              </w:rPr>
              <w:t>Януша</w:t>
            </w:r>
            <w:proofErr w:type="spellEnd"/>
            <w:r w:rsidRPr="00641741">
              <w:rPr>
                <w:rFonts w:ascii="Times New Roman" w:hAnsi="Times New Roman"/>
                <w:sz w:val="24"/>
                <w:szCs w:val="24"/>
              </w:rPr>
              <w:t xml:space="preserve"> Корчака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953BA" w:rsidRPr="00A05A1D" w:rsidRDefault="006953BA" w:rsidP="0069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953BA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953BA" w:rsidRPr="00DF62E5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953BA" w:rsidRPr="00DF62E5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6953BA" w:rsidRPr="00B901F7" w:rsidTr="006953BA">
        <w:tc>
          <w:tcPr>
            <w:tcW w:w="259" w:type="pct"/>
            <w:shd w:val="clear" w:color="auto" w:fill="auto"/>
            <w:vAlign w:val="center"/>
          </w:tcPr>
          <w:p w:rsidR="006953BA" w:rsidRPr="00641741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953BA" w:rsidRPr="00DF62E5" w:rsidRDefault="006953BA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Никифорова Мария Станиславовна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953BA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953BA" w:rsidRPr="00DF62E5">
              <w:rPr>
                <w:rFonts w:ascii="Times New Roman" w:hAnsi="Times New Roman"/>
                <w:sz w:val="24"/>
                <w:szCs w:val="24"/>
              </w:rPr>
              <w:t>лиц-олимпиада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953BA" w:rsidRPr="00DF62E5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953BA" w:rsidRPr="00DF62E5" w:rsidRDefault="006953BA" w:rsidP="006953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Всероссийский конкурс «ФГОС класс»,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2E5">
              <w:rPr>
                <w:rFonts w:ascii="Times New Roman" w:hAnsi="Times New Roman"/>
                <w:sz w:val="24"/>
                <w:szCs w:val="24"/>
              </w:rPr>
              <w:t xml:space="preserve"> Блиц-олимпиада: «Мультимедиа технологии в образовании»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953BA" w:rsidRPr="00DF62E5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953BA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953BA" w:rsidRPr="00DF62E5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953BA" w:rsidRPr="00DF62E5" w:rsidRDefault="006953BA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6953BA" w:rsidRPr="00B901F7" w:rsidTr="006953BA">
        <w:tc>
          <w:tcPr>
            <w:tcW w:w="259" w:type="pct"/>
            <w:shd w:val="clear" w:color="auto" w:fill="auto"/>
            <w:vAlign w:val="center"/>
          </w:tcPr>
          <w:p w:rsidR="006953BA" w:rsidRPr="00641741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953BA" w:rsidRPr="00641741" w:rsidRDefault="00FA07E0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Никифорова Мария Станиславовна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953BA" w:rsidRPr="00641741" w:rsidRDefault="00FA07E0" w:rsidP="00FA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E0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953BA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953BA" w:rsidRPr="00FA07E0" w:rsidRDefault="00FA07E0" w:rsidP="00FA07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ФГОСкласс</w:t>
            </w:r>
            <w:proofErr w:type="spellEnd"/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английскому языку для педагогов, </w:t>
            </w:r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Натальи Хаустовой, </w:t>
            </w:r>
            <w:proofErr w:type="gramStart"/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. Курган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953BA" w:rsidRPr="00D95707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953BA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  </w:t>
            </w:r>
            <w:r w:rsidRPr="002546D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FK</w:t>
            </w:r>
            <w:r w:rsidRPr="003356D7">
              <w:rPr>
                <w:rFonts w:ascii="Times New Roman" w:hAnsi="Times New Roman" w:cs="Times New Roman"/>
                <w:sz w:val="24"/>
                <w:szCs w:val="20"/>
              </w:rPr>
              <w:t>-135042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953BA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A07E0" w:rsidRPr="00B901F7" w:rsidTr="006953BA">
        <w:tc>
          <w:tcPr>
            <w:tcW w:w="259" w:type="pct"/>
            <w:shd w:val="clear" w:color="auto" w:fill="auto"/>
            <w:vAlign w:val="center"/>
          </w:tcPr>
          <w:p w:rsidR="00FA07E0" w:rsidRPr="00641741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A07E0" w:rsidRPr="00641741" w:rsidRDefault="00FA07E0" w:rsidP="00FA07E0">
            <w:pPr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Никифорова Мария Станиславовна</w:t>
            </w: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A07E0" w:rsidRPr="00641741" w:rsidRDefault="00FA07E0" w:rsidP="000F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F62E5">
              <w:rPr>
                <w:rFonts w:ascii="Times New Roman" w:hAnsi="Times New Roman"/>
                <w:sz w:val="24"/>
                <w:szCs w:val="24"/>
              </w:rPr>
              <w:t>лиц-олимпиада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A07E0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A07E0" w:rsidRPr="00641741" w:rsidRDefault="00FA07E0" w:rsidP="00FA07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по английскому языку для педагогов, </w:t>
            </w: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чебный центр Натальи Хаустовой, </w:t>
            </w:r>
            <w:proofErr w:type="gramStart"/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. Курган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07E0" w:rsidRPr="00D95707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7E0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Диплом победителя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VP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>32-602875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D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>334726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A07E0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FA07E0" w:rsidRPr="00B901F7" w:rsidTr="006953BA">
        <w:tc>
          <w:tcPr>
            <w:tcW w:w="259" w:type="pct"/>
            <w:shd w:val="clear" w:color="auto" w:fill="auto"/>
            <w:vAlign w:val="center"/>
          </w:tcPr>
          <w:p w:rsidR="00FA07E0" w:rsidRPr="00641741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A07E0" w:rsidRPr="00641741" w:rsidRDefault="00FA07E0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Никонова Мария Викторовна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A07E0" w:rsidRPr="00641741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07E0">
              <w:rPr>
                <w:rFonts w:ascii="Times New Roman" w:hAnsi="Times New Roman"/>
                <w:sz w:val="24"/>
                <w:szCs w:val="24"/>
              </w:rPr>
              <w:t>еждународный конкурс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A07E0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07E0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A07E0" w:rsidRPr="00641741" w:rsidRDefault="00FA07E0" w:rsidP="00FA07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07E0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Pr="00FA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FA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End"/>
            <w:r w:rsidRPr="00892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FA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7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«Особенности подготовки к государственной итоговой аттестации»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07E0" w:rsidRPr="00D95707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A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7E0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A07E0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A07E0" w:rsidRPr="00B901F7" w:rsidTr="006953BA">
        <w:tc>
          <w:tcPr>
            <w:tcW w:w="259" w:type="pct"/>
            <w:shd w:val="clear" w:color="auto" w:fill="auto"/>
            <w:vAlign w:val="center"/>
          </w:tcPr>
          <w:p w:rsidR="00FA07E0" w:rsidRPr="00641741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A07E0" w:rsidRPr="00641741" w:rsidRDefault="00FA07E0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Никонова Мария Викторовна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A07E0" w:rsidRPr="00641741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E0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A07E0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A07E0" w:rsidRPr="0089252D" w:rsidRDefault="00FA07E0" w:rsidP="00FA07E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ИКТ в образовательном процессе в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A07E0" w:rsidRPr="00641741" w:rsidRDefault="00FA07E0" w:rsidP="00FA07E0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07E0">
              <w:rPr>
                <w:rFonts w:ascii="Times New Roman" w:hAnsi="Times New Roman"/>
                <w:sz w:val="24"/>
                <w:szCs w:val="24"/>
              </w:rPr>
              <w:t>Всероссийская конференция для педагогов «</w:t>
            </w:r>
            <w:proofErr w:type="spellStart"/>
            <w:r w:rsidRPr="00FA07E0">
              <w:rPr>
                <w:rFonts w:ascii="Times New Roman" w:hAnsi="Times New Roman"/>
                <w:sz w:val="24"/>
                <w:szCs w:val="24"/>
              </w:rPr>
              <w:t>Педжурнал</w:t>
            </w:r>
            <w:proofErr w:type="spellEnd"/>
            <w:r w:rsidRPr="00FA07E0">
              <w:rPr>
                <w:rFonts w:ascii="Times New Roman" w:hAnsi="Times New Roman"/>
                <w:sz w:val="24"/>
                <w:szCs w:val="24"/>
              </w:rPr>
              <w:t>»</w:t>
            </w: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07E0" w:rsidRPr="00D95707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A07E0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докладчика</w:t>
            </w:r>
            <w:r w:rsidRPr="0009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A07E0" w:rsidRPr="00DF62E5" w:rsidRDefault="00FA07E0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C25D29" w:rsidRPr="00B901F7" w:rsidTr="006953BA">
        <w:tc>
          <w:tcPr>
            <w:tcW w:w="259" w:type="pct"/>
            <w:shd w:val="clear" w:color="auto" w:fill="auto"/>
            <w:vAlign w:val="center"/>
          </w:tcPr>
          <w:p w:rsidR="00C25D29" w:rsidRPr="00641741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5D29" w:rsidRPr="00641741" w:rsidRDefault="00C25D29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Никонова Мария Викторовна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25D29" w:rsidRPr="00641741" w:rsidRDefault="00C25D29" w:rsidP="00C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F62E5">
              <w:rPr>
                <w:rFonts w:ascii="Times New Roman" w:hAnsi="Times New Roman"/>
                <w:sz w:val="24"/>
                <w:szCs w:val="24"/>
              </w:rPr>
              <w:t>лиц-олимпиада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25D29" w:rsidRDefault="00C25D29" w:rsidP="000F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E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25D29" w:rsidRPr="00641741" w:rsidRDefault="00C25D29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Блиц-олимпиада «Педагогический кубок»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25D29" w:rsidRPr="00D95707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25D29" w:rsidRPr="00DF62E5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25D29" w:rsidRPr="00DF62E5" w:rsidRDefault="00C25D29" w:rsidP="00C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2714099</w:t>
            </w:r>
          </w:p>
        </w:tc>
      </w:tr>
      <w:tr w:rsidR="00C25D29" w:rsidRPr="00B901F7" w:rsidTr="006953BA">
        <w:tc>
          <w:tcPr>
            <w:tcW w:w="259" w:type="pct"/>
            <w:shd w:val="clear" w:color="auto" w:fill="auto"/>
            <w:vAlign w:val="center"/>
          </w:tcPr>
          <w:p w:rsidR="00C25D29" w:rsidRPr="00641741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5D29" w:rsidRPr="00641741" w:rsidRDefault="00C25D29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Никонова Мария Викторовна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25D29" w:rsidRPr="00641741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25D29" w:rsidRDefault="00C25D29" w:rsidP="000F3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07E0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25D29" w:rsidRPr="00641741" w:rsidRDefault="00C25D29" w:rsidP="006953BA">
            <w:pPr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Всероссийское тестирование «</w:t>
            </w:r>
            <w:proofErr w:type="spellStart"/>
            <w:r w:rsidRPr="0009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ПедЭксперт</w:t>
            </w:r>
            <w:proofErr w:type="spellEnd"/>
            <w:r w:rsidRPr="0009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Ноябрь 2020»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25D29" w:rsidRPr="00D95707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25D29" w:rsidRDefault="00C25D29" w:rsidP="00C25D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</w:t>
            </w:r>
            <w:r w:rsidRPr="0009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</w:p>
          <w:p w:rsidR="00C25D29" w:rsidRPr="00C25D29" w:rsidRDefault="00C25D29" w:rsidP="00C25D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25D29" w:rsidRPr="00DF62E5" w:rsidRDefault="00C25D29" w:rsidP="0069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17CAD" w:rsidRDefault="00917CAD"/>
    <w:p w:rsidR="006953BA" w:rsidRDefault="006953BA"/>
    <w:p w:rsidR="006953BA" w:rsidRDefault="006953BA"/>
    <w:p w:rsidR="00FA07E0" w:rsidRDefault="00FA07E0"/>
    <w:tbl>
      <w:tblPr>
        <w:tblW w:w="49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020"/>
        <w:gridCol w:w="1819"/>
        <w:gridCol w:w="2038"/>
        <w:gridCol w:w="2808"/>
        <w:gridCol w:w="1249"/>
        <w:gridCol w:w="1606"/>
        <w:gridCol w:w="2185"/>
      </w:tblGrid>
      <w:tr w:rsidR="00967432" w:rsidRPr="00B901F7" w:rsidTr="00B513E5">
        <w:tc>
          <w:tcPr>
            <w:tcW w:w="352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Ф.И.О. обучающегося </w:t>
            </w:r>
          </w:p>
        </w:tc>
        <w:tc>
          <w:tcPr>
            <w:tcW w:w="616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Тип мероприятия</w:t>
            </w:r>
          </w:p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 олимпиада, конкурс, выставка, спортивное соревнование)</w:t>
            </w:r>
          </w:p>
        </w:tc>
        <w:tc>
          <w:tcPr>
            <w:tcW w:w="690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(ОО, 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муницип</w:t>
            </w:r>
            <w:proofErr w:type="spell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., обл., регион</w:t>
            </w:r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международн</w:t>
            </w:r>
            <w:proofErr w:type="spell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51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23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544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40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Полученный документ</w:t>
            </w:r>
          </w:p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(Диплом, грамота, благодарность, сертификат)</w:t>
            </w:r>
          </w:p>
        </w:tc>
      </w:tr>
      <w:tr w:rsidR="00967432" w:rsidRPr="00B901F7" w:rsidTr="00B513E5">
        <w:tc>
          <w:tcPr>
            <w:tcW w:w="352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 xml:space="preserve"> Алиева </w:t>
            </w:r>
            <w:proofErr w:type="spellStart"/>
            <w:r w:rsidRPr="00466291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466291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616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90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51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Всероссийская итоговая олимпиада по русскому языку на сайте «</w:t>
            </w:r>
            <w:proofErr w:type="spellStart"/>
            <w:r w:rsidRPr="00466291">
              <w:rPr>
                <w:rFonts w:ascii="Times New Roman" w:hAnsi="Times New Roman"/>
                <w:sz w:val="24"/>
                <w:szCs w:val="24"/>
                <w:lang w:val="en-US"/>
              </w:rPr>
              <w:t>bukovkin</w:t>
            </w:r>
            <w:proofErr w:type="spellEnd"/>
            <w:r w:rsidRPr="004662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6629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66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4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  <w:tc>
          <w:tcPr>
            <w:tcW w:w="740" w:type="pct"/>
            <w:shd w:val="clear" w:color="auto" w:fill="auto"/>
          </w:tcPr>
          <w:p w:rsidR="00967432" w:rsidRPr="00A05A1D" w:rsidRDefault="00967432" w:rsidP="00B51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F3A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3A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67432" w:rsidRPr="00466291" w:rsidTr="00B513E5">
        <w:tc>
          <w:tcPr>
            <w:tcW w:w="352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Богословский Артем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616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90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51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Всероссийская олимпиада "Время Знаний" по </w:t>
            </w:r>
            <w:r>
              <w:lastRenderedPageBreak/>
              <w:t>предмету "Русский язык. 5 класс"</w:t>
            </w:r>
          </w:p>
        </w:tc>
        <w:tc>
          <w:tcPr>
            <w:tcW w:w="423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44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40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967432" w:rsidRPr="00466291" w:rsidTr="00B513E5">
        <w:tc>
          <w:tcPr>
            <w:tcW w:w="352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4" w:type="pct"/>
            <w:shd w:val="clear" w:color="auto" w:fill="auto"/>
          </w:tcPr>
          <w:p w:rsidR="00967432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Кирсанова Дарья Михайловна</w:t>
            </w:r>
          </w:p>
        </w:tc>
        <w:tc>
          <w:tcPr>
            <w:tcW w:w="616" w:type="pct"/>
            <w:shd w:val="clear" w:color="auto" w:fill="auto"/>
          </w:tcPr>
          <w:p w:rsidR="00967432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90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9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51" w:type="pct"/>
            <w:shd w:val="clear" w:color="auto" w:fill="auto"/>
          </w:tcPr>
          <w:p w:rsidR="00967432" w:rsidRDefault="00967432" w:rsidP="00B513E5">
            <w:pPr>
              <w:jc w:val="center"/>
            </w:pPr>
            <w:r>
              <w:t xml:space="preserve">Всероссийская образовательная </w:t>
            </w:r>
            <w:proofErr w:type="spellStart"/>
            <w:r>
              <w:t>он-лайн</w:t>
            </w:r>
            <w:proofErr w:type="spellEnd"/>
            <w:r>
              <w:t xml:space="preserve"> олимпиада по литературе «Творчество А.С. Пушкина» </w:t>
            </w:r>
          </w:p>
        </w:tc>
        <w:tc>
          <w:tcPr>
            <w:tcW w:w="423" w:type="pct"/>
            <w:shd w:val="clear" w:color="auto" w:fill="auto"/>
          </w:tcPr>
          <w:p w:rsidR="00967432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4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40" w:type="pct"/>
            <w:shd w:val="clear" w:color="auto" w:fill="auto"/>
          </w:tcPr>
          <w:p w:rsidR="00967432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67432" w:rsidRPr="00466291" w:rsidTr="00B513E5">
        <w:tc>
          <w:tcPr>
            <w:tcW w:w="352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616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90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51" w:type="pct"/>
            <w:shd w:val="clear" w:color="auto" w:fill="auto"/>
          </w:tcPr>
          <w:p w:rsidR="00967432" w:rsidRPr="009F52A4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XYI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«Мыслитель» (Литература. 5 класс) (Российский интеллект-центр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23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544" w:type="pct"/>
            <w:shd w:val="clear" w:color="auto" w:fill="auto"/>
          </w:tcPr>
          <w:p w:rsidR="00967432" w:rsidRPr="00466291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40" w:type="pct"/>
            <w:shd w:val="clear" w:color="auto" w:fill="auto"/>
          </w:tcPr>
          <w:p w:rsidR="00967432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67432" w:rsidRPr="00B901F7" w:rsidTr="00B513E5">
        <w:tc>
          <w:tcPr>
            <w:tcW w:w="352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AF3">
              <w:rPr>
                <w:rFonts w:ascii="Times New Roman" w:hAnsi="Times New Roman"/>
                <w:sz w:val="24"/>
                <w:szCs w:val="24"/>
              </w:rPr>
              <w:t>Качуровский</w:t>
            </w:r>
            <w:proofErr w:type="spellEnd"/>
            <w:r w:rsidRPr="005F3AF3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616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690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951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>Муниципальное детское образовательное событие «Фестиваль профессий»</w:t>
            </w:r>
          </w:p>
        </w:tc>
        <w:tc>
          <w:tcPr>
            <w:tcW w:w="423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F3A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3A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40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F3A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3A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67432" w:rsidRPr="00B901F7" w:rsidTr="00B513E5">
        <w:tc>
          <w:tcPr>
            <w:tcW w:w="352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AF3">
              <w:rPr>
                <w:rFonts w:ascii="Times New Roman" w:hAnsi="Times New Roman"/>
                <w:sz w:val="24"/>
                <w:szCs w:val="24"/>
              </w:rPr>
              <w:t>Качуровский</w:t>
            </w:r>
            <w:proofErr w:type="spellEnd"/>
            <w:r w:rsidRPr="005F3AF3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616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690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951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>Муниципальное детское образовательное событие «Фестиваль профессий»</w:t>
            </w:r>
          </w:p>
        </w:tc>
        <w:tc>
          <w:tcPr>
            <w:tcW w:w="423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F3A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3A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40" w:type="pct"/>
            <w:shd w:val="clear" w:color="auto" w:fill="auto"/>
          </w:tcPr>
          <w:p w:rsidR="00967432" w:rsidRPr="005F3AF3" w:rsidRDefault="00967432" w:rsidP="00B5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F3A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3A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967432" w:rsidRDefault="00967432" w:rsidP="00967432"/>
    <w:p w:rsidR="00967432" w:rsidRDefault="00967432" w:rsidP="00967432">
      <w:bookmarkStart w:id="0" w:name="_GoBack"/>
      <w:bookmarkEnd w:id="0"/>
    </w:p>
    <w:p w:rsidR="00967432" w:rsidRDefault="00967432" w:rsidP="009674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07E0" w:rsidRDefault="00FA07E0"/>
    <w:sectPr w:rsidR="00FA07E0" w:rsidSect="00684C7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C74"/>
    <w:rsid w:val="00013344"/>
    <w:rsid w:val="002A2E41"/>
    <w:rsid w:val="002D464F"/>
    <w:rsid w:val="003811F3"/>
    <w:rsid w:val="00397051"/>
    <w:rsid w:val="003E616D"/>
    <w:rsid w:val="00460813"/>
    <w:rsid w:val="00467603"/>
    <w:rsid w:val="004B581C"/>
    <w:rsid w:val="004C6B83"/>
    <w:rsid w:val="00684C74"/>
    <w:rsid w:val="006953BA"/>
    <w:rsid w:val="00917CAD"/>
    <w:rsid w:val="009452EC"/>
    <w:rsid w:val="00967432"/>
    <w:rsid w:val="00976C48"/>
    <w:rsid w:val="00A234DF"/>
    <w:rsid w:val="00C25D29"/>
    <w:rsid w:val="00CA4B74"/>
    <w:rsid w:val="00D22F5B"/>
    <w:rsid w:val="00EA6595"/>
    <w:rsid w:val="00FA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74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234DF"/>
    <w:pPr>
      <w:keepNext/>
      <w:suppressAutoHyphens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684C74"/>
    <w:pPr>
      <w:shd w:val="clear" w:color="auto" w:fill="FFFFFF"/>
      <w:spacing w:after="180" w:line="317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Default">
    <w:name w:val="Default"/>
    <w:rsid w:val="00684C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A234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4D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2"/>
    <w:basedOn w:val="a"/>
    <w:link w:val="22"/>
    <w:unhideWhenUsed/>
    <w:rsid w:val="00A234DF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A23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er"/>
    <w:basedOn w:val="a"/>
    <w:link w:val="a4"/>
    <w:rsid w:val="006953BA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4">
    <w:name w:val="Нижний колонтитул Знак"/>
    <w:basedOn w:val="a0"/>
    <w:link w:val="a3"/>
    <w:rsid w:val="006953BA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L7p9m+D9+BcWOLrjnzSRlaCJRpEMWHWTdGN9zFLxW/I=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x2KYhBW/nyQFY9dGtbrDUvaYJknX7VUebZdpkyoawb3WteJtKkWs3niN2HUcDSum
QIHmwxBFdbou0Fp6UYaLzg==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YCtsTCalCLr19psdU841e8YPnr4=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B6Ip9BqcUAx9xCQbuEo742dcI+w=</DigestValue>
      </Reference>
      <Reference URI="/word/styles.xml?ContentType=application/vnd.openxmlformats-officedocument.wordprocessingml.styles+xml">
        <DigestMethod Algorithm="http://www.w3.org/2000/09/xmldsig#sha1"/>
        <DigestValue>R/7mL411E3Yniu2prP9tOZAab7c=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rZXeVU1dVqRur3vgPlWe89MLu6Q=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2021-09-29T17:08:53Z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</cp:lastModifiedBy>
  <cp:revision>3</cp:revision>
  <dcterms:created xsi:type="dcterms:W3CDTF">2021-10-15T06:35:00Z</dcterms:created>
  <dcterms:modified xsi:type="dcterms:W3CDTF">2021-10-15T06:49:00Z</dcterms:modified>
</cp:coreProperties>
</file>