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7" w:rsidRPr="00D70D27" w:rsidRDefault="008C7CF7" w:rsidP="008C7C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70D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C7CF7" w:rsidRDefault="008C7CF7" w:rsidP="008C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70D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«СРЕДНЯЯ ОБЩЕОБРАЗОВАТЕЛЬНАЯ ШКОЛА № </w:t>
      </w:r>
      <w:r w:rsidR="00D1006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83</w:t>
      </w:r>
      <w:r w:rsidRPr="00D70D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»</w:t>
      </w:r>
    </w:p>
    <w:p w:rsidR="008C7CF7" w:rsidRPr="00D70D27" w:rsidRDefault="008C7CF7" w:rsidP="008C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C93138" w:rsidRDefault="008C7CF7" w:rsidP="008C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6360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, г. Северск., Томская область, ул.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Калинина</w:t>
      </w:r>
      <w:r w:rsid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 </w:t>
      </w:r>
    </w:p>
    <w:p w:rsidR="008C7CF7" w:rsidRPr="00C93138" w:rsidRDefault="008C7CF7" w:rsidP="008C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тел/факс: 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8 (3823) 56-03-03</w:t>
      </w: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56-12-75 </w:t>
      </w:r>
      <w:r w:rsidRPr="00C9313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313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="00C93138" w:rsidRPr="00C93138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school83s@yandex.ru</w:t>
        </w:r>
      </w:hyperlink>
    </w:p>
    <w:p w:rsidR="008C7CF7" w:rsidRPr="00D1006F" w:rsidRDefault="008C7CF7" w:rsidP="008C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ИНН 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t>7024015760</w:t>
      </w:r>
      <w:r w:rsidR="00C93138" w:rsidRPr="00C931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C7CF7" w:rsidRPr="00D1006F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7" w:rsidRPr="00D1006F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8C7CF7" w:rsidRPr="00D1006F" w:rsidTr="001E4B3B">
        <w:tc>
          <w:tcPr>
            <w:tcW w:w="6521" w:type="dxa"/>
          </w:tcPr>
          <w:p w:rsidR="008C7CF7" w:rsidRPr="00C93138" w:rsidRDefault="008C7CF7" w:rsidP="001E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C7CF7" w:rsidRPr="00C93138" w:rsidRDefault="008C7CF7" w:rsidP="001E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8C7CF7" w:rsidRPr="00C93138" w:rsidRDefault="008C7CF7" w:rsidP="001E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</w:t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7CF7" w:rsidRPr="00C93138" w:rsidRDefault="008C7CF7" w:rsidP="001E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138" w:rsidRPr="00C93138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395587">
              <w:rPr>
                <w:rFonts w:ascii="Times New Roman" w:hAnsi="Times New Roman" w:cs="Times New Roman"/>
                <w:sz w:val="28"/>
                <w:szCs w:val="28"/>
              </w:rPr>
              <w:t>Сальникова</w:t>
            </w:r>
            <w:bookmarkStart w:id="0" w:name="_GoBack"/>
            <w:bookmarkEnd w:id="0"/>
          </w:p>
          <w:p w:rsidR="008C7CF7" w:rsidRPr="00C93138" w:rsidRDefault="008C7CF7" w:rsidP="001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7CF7" w:rsidRPr="00C93138" w:rsidRDefault="008C7CF7" w:rsidP="001E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C7CF7" w:rsidRPr="00C93138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C7CF7" w:rsidRPr="00C93138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138" w:rsidRPr="00C93138">
              <w:rPr>
                <w:rFonts w:ascii="Times New Roman" w:hAnsi="Times New Roman" w:cs="Times New Roman"/>
                <w:sz w:val="28"/>
                <w:szCs w:val="28"/>
              </w:rPr>
              <w:t>Т.Н.Соколова</w:t>
            </w:r>
          </w:p>
          <w:p w:rsidR="008C7CF7" w:rsidRPr="00C93138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93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C931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7CF7" w:rsidRPr="00C93138" w:rsidRDefault="008C7CF7" w:rsidP="001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7" w:rsidRPr="003B565B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65B">
        <w:rPr>
          <w:rFonts w:ascii="Times New Roman" w:hAnsi="Times New Roman" w:cs="Times New Roman"/>
          <w:b/>
          <w:sz w:val="40"/>
          <w:szCs w:val="40"/>
        </w:rPr>
        <w:t xml:space="preserve">ПЛАН ДЕЯТЕЛЬНОСТИ </w:t>
      </w:r>
    </w:p>
    <w:p w:rsidR="008C7CF7" w:rsidRPr="003B565B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65B">
        <w:rPr>
          <w:rFonts w:ascii="Times New Roman" w:hAnsi="Times New Roman" w:cs="Times New Roman"/>
          <w:b/>
          <w:sz w:val="40"/>
          <w:szCs w:val="40"/>
        </w:rPr>
        <w:t xml:space="preserve">ПЕДАГОГА-НАСТАВНИКА </w:t>
      </w:r>
    </w:p>
    <w:p w:rsidR="008C7CF7" w:rsidRPr="003B565B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65B">
        <w:rPr>
          <w:rFonts w:ascii="Times New Roman" w:hAnsi="Times New Roman" w:cs="Times New Roman"/>
          <w:b/>
          <w:sz w:val="40"/>
          <w:szCs w:val="40"/>
        </w:rPr>
        <w:t>на 2018-2019 учебный год</w:t>
      </w: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F7" w:rsidRPr="003B565B" w:rsidRDefault="008C7CF7" w:rsidP="008C7C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5B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C7CF7" w:rsidRDefault="008C7CF7" w:rsidP="008C7C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565B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D1006F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8C7CF7" w:rsidRDefault="008C7CF7" w:rsidP="008C7C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5B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D1006F">
        <w:rPr>
          <w:rFonts w:ascii="Times New Roman" w:hAnsi="Times New Roman" w:cs="Times New Roman"/>
          <w:sz w:val="28"/>
          <w:szCs w:val="28"/>
        </w:rPr>
        <w:t>83</w:t>
      </w:r>
      <w:r w:rsidRPr="003B565B">
        <w:rPr>
          <w:rFonts w:ascii="Times New Roman" w:hAnsi="Times New Roman" w:cs="Times New Roman"/>
          <w:sz w:val="28"/>
          <w:szCs w:val="28"/>
        </w:rPr>
        <w:t>»</w:t>
      </w:r>
    </w:p>
    <w:p w:rsidR="008C7CF7" w:rsidRDefault="00D1006F" w:rsidP="008C7C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</w:t>
      </w:r>
      <w:r w:rsidR="008C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7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7CF7">
        <w:rPr>
          <w:rFonts w:ascii="Times New Roman" w:hAnsi="Times New Roman" w:cs="Times New Roman"/>
          <w:sz w:val="28"/>
          <w:szCs w:val="28"/>
        </w:rPr>
        <w:t>.</w:t>
      </w: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Pr="003B565B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F7" w:rsidRPr="00D70D27" w:rsidRDefault="008C7CF7" w:rsidP="008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</w:t>
      </w:r>
    </w:p>
    <w:p w:rsidR="00521484" w:rsidRDefault="00521484"/>
    <w:p w:rsidR="008C7CF7" w:rsidRDefault="008C7CF7"/>
    <w:p w:rsidR="008C7CF7" w:rsidRDefault="008C7CF7" w:rsidP="008C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5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развития 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деятельности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100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молодого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условиях современной школы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D6" w:rsidRDefault="008C7CF7" w:rsidP="008011D6">
      <w:pPr>
        <w:shd w:val="clear" w:color="auto" w:fill="FFFFFF"/>
        <w:spacing w:before="30"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565B">
        <w:rPr>
          <w:rFonts w:ascii="Times New Roman" w:hAnsi="Times New Roman" w:cs="Times New Roman"/>
          <w:b/>
          <w:sz w:val="28"/>
          <w:szCs w:val="28"/>
        </w:rPr>
        <w:t>Ближайшие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65B">
        <w:rPr>
          <w:rFonts w:ascii="Times New Roman" w:hAnsi="Times New Roman" w:cs="Times New Roman"/>
          <w:sz w:val="28"/>
          <w:szCs w:val="28"/>
        </w:rPr>
        <w:t xml:space="preserve">(на адаптивный период): </w:t>
      </w:r>
    </w:p>
    <w:p w:rsidR="008011D6" w:rsidRDefault="008011D6" w:rsidP="008011D6">
      <w:pPr>
        <w:shd w:val="clear" w:color="auto" w:fill="FFFFFF"/>
        <w:spacing w:before="30" w:after="0" w:line="240" w:lineRule="auto"/>
        <w:ind w:left="85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</w:t>
      </w:r>
      <w:r w:rsidRPr="00C27B55"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</w:t>
      </w:r>
      <w:r w:rsidR="00C93138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</w:t>
      </w:r>
      <w:r w:rsidRPr="004204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ормирование умения применять конкретные знания </w:t>
      </w:r>
      <w:r w:rsidR="00C931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умения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профессиональной деятельности;</w:t>
      </w:r>
    </w:p>
    <w:p w:rsidR="008011D6" w:rsidRPr="00C27B55" w:rsidRDefault="008011D6" w:rsidP="008011D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C27B55"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   </w:t>
      </w:r>
      <w:r w:rsidRPr="00C27B55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способности к самоанализу педагогического труда</w:t>
      </w:r>
      <w:r w:rsidRPr="00C27B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1D6" w:rsidRDefault="008011D6" w:rsidP="0080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</w:t>
      </w:r>
      <w:r w:rsidRPr="009B4605"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  <w:t></w:t>
      </w:r>
      <w:r w:rsidRPr="009B4605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актуализация </w:t>
      </w:r>
      <w:r w:rsidRPr="009B4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потребности в непрерывном самообразовании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1D6" w:rsidRPr="00D16C33" w:rsidRDefault="008011D6" w:rsidP="008011D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D16C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индивидуального стиля творческой деятельности.</w:t>
      </w: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D6" w:rsidRPr="008011D6" w:rsidRDefault="008C7CF7" w:rsidP="00801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7582">
        <w:rPr>
          <w:rFonts w:ascii="Times New Roman" w:hAnsi="Times New Roman" w:cs="Times New Roman"/>
          <w:b/>
          <w:sz w:val="28"/>
          <w:szCs w:val="28"/>
        </w:rPr>
        <w:t>Перспективные задачи:</w:t>
      </w:r>
    </w:p>
    <w:p w:rsidR="008011D6" w:rsidRPr="0079276E" w:rsidRDefault="008011D6" w:rsidP="008011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9276E">
        <w:rPr>
          <w:rFonts w:ascii="Times New Roman" w:hAnsi="Times New Roman" w:cs="Times New Roman"/>
          <w:sz w:val="28"/>
          <w:szCs w:val="24"/>
        </w:rPr>
        <w:t>роектировать образовательный процесс на основе федерального государственного образовательного стандарта с учетом особенностей развития ученика</w:t>
      </w:r>
      <w:r w:rsidRPr="007927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1D6" w:rsidRPr="0079276E" w:rsidRDefault="008011D6" w:rsidP="008011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79276E">
        <w:rPr>
          <w:rFonts w:ascii="Times New Roman" w:hAnsi="Times New Roman" w:cs="Times New Roman"/>
          <w:sz w:val="28"/>
          <w:szCs w:val="24"/>
        </w:rPr>
        <w:t>рганизовать  учебный процесс с учетом своеобразия социальной ситуации развития ученика</w:t>
      </w:r>
      <w:r w:rsidR="007E7775">
        <w:rPr>
          <w:rFonts w:ascii="Times New Roman" w:hAnsi="Times New Roman" w:cs="Times New Roman"/>
          <w:sz w:val="28"/>
          <w:szCs w:val="24"/>
        </w:rPr>
        <w:t>;</w:t>
      </w:r>
    </w:p>
    <w:p w:rsidR="008011D6" w:rsidRPr="0079276E" w:rsidRDefault="008011D6" w:rsidP="008011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79276E">
        <w:rPr>
          <w:rFonts w:ascii="Times New Roman" w:hAnsi="Times New Roman" w:cs="Times New Roman"/>
          <w:sz w:val="28"/>
          <w:szCs w:val="24"/>
        </w:rPr>
        <w:t xml:space="preserve">орректировать учебную деятельность исходя из данных мониторинга образовательных результатов с учетом неравномерности индивидуального психического </w:t>
      </w:r>
      <w:r w:rsidR="00D1006F">
        <w:rPr>
          <w:rFonts w:ascii="Times New Roman" w:hAnsi="Times New Roman" w:cs="Times New Roman"/>
          <w:sz w:val="28"/>
          <w:szCs w:val="24"/>
        </w:rPr>
        <w:t xml:space="preserve">и физического </w:t>
      </w:r>
      <w:r w:rsidRPr="0079276E">
        <w:rPr>
          <w:rFonts w:ascii="Times New Roman" w:hAnsi="Times New Roman" w:cs="Times New Roman"/>
          <w:sz w:val="28"/>
          <w:szCs w:val="24"/>
        </w:rPr>
        <w:t xml:space="preserve">развития </w:t>
      </w:r>
      <w:r w:rsidR="00D1006F">
        <w:rPr>
          <w:rFonts w:ascii="Times New Roman" w:hAnsi="Times New Roman" w:cs="Times New Roman"/>
          <w:sz w:val="28"/>
          <w:szCs w:val="24"/>
        </w:rPr>
        <w:t>обучающихся</w:t>
      </w:r>
      <w:r w:rsidRPr="007927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011D6" w:rsidRPr="008B5427" w:rsidRDefault="008011D6" w:rsidP="008011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427">
        <w:rPr>
          <w:rFonts w:ascii="Times New Roman" w:hAnsi="Times New Roman" w:cs="Times New Roman"/>
          <w:sz w:val="28"/>
          <w:szCs w:val="28"/>
        </w:rPr>
        <w:t>проектировать и корректировать индивидуальную образовательную траекторию развития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F7" w:rsidRPr="004F6C2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27">
        <w:rPr>
          <w:rFonts w:ascii="Times New Roman" w:hAnsi="Times New Roman" w:cs="Times New Roman"/>
          <w:b/>
          <w:sz w:val="28"/>
          <w:szCs w:val="28"/>
        </w:rPr>
        <w:t>Курсы, семинары, тренинги, планируемые в ближайшие 2-3 года:</w:t>
      </w:r>
    </w:p>
    <w:p w:rsidR="0065698C" w:rsidRPr="00E6447E" w:rsidRDefault="0065698C" w:rsidP="0065698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«Проектирование урока в контексте системно-деятельностного подхода»</w:t>
      </w:r>
    </w:p>
    <w:p w:rsidR="0065698C" w:rsidRPr="00E6447E" w:rsidRDefault="0065698C" w:rsidP="0065698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</w:t>
      </w:r>
      <w:proofErr w:type="spellStart"/>
      <w:r w:rsidRPr="00E6447E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E6447E">
        <w:rPr>
          <w:rFonts w:ascii="Times New Roman" w:hAnsi="Times New Roman" w:cs="Times New Roman"/>
          <w:sz w:val="28"/>
        </w:rPr>
        <w:t xml:space="preserve"> результаты образования и средства их формирования на уроке»</w:t>
      </w:r>
    </w:p>
    <w:p w:rsidR="0065698C" w:rsidRPr="00E6447E" w:rsidRDefault="0065698C" w:rsidP="0065698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«Использование активных методов обучения как средства формирования ключевых компетенций школьников»</w:t>
      </w:r>
    </w:p>
    <w:p w:rsidR="0065698C" w:rsidRDefault="0065698C" w:rsidP="0065698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Система оценивания образовательных результатов </w:t>
      </w:r>
      <w:r w:rsidR="00D1006F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D1006F">
        <w:rPr>
          <w:rFonts w:ascii="Times New Roman" w:hAnsi="Times New Roman" w:cs="Times New Roman"/>
          <w:sz w:val="28"/>
        </w:rPr>
        <w:t>ющихся</w:t>
      </w:r>
      <w:r w:rsidRPr="00E6447E">
        <w:rPr>
          <w:rFonts w:ascii="Times New Roman" w:hAnsi="Times New Roman" w:cs="Times New Roman"/>
          <w:sz w:val="28"/>
        </w:rPr>
        <w:t>»</w:t>
      </w:r>
    </w:p>
    <w:p w:rsidR="008C7CF7" w:rsidRDefault="008C7CF7" w:rsidP="008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6F" w:rsidRDefault="00D1006F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6F" w:rsidRDefault="00D1006F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6F" w:rsidRDefault="00D1006F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8C" w:rsidRDefault="0065698C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F7" w:rsidRPr="00377582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</w:t>
      </w:r>
      <w:r w:rsidR="00D1006F">
        <w:rPr>
          <w:rFonts w:ascii="Times New Roman" w:hAnsi="Times New Roman" w:cs="Times New Roman"/>
          <w:b/>
          <w:sz w:val="28"/>
          <w:szCs w:val="28"/>
        </w:rPr>
        <w:t>молодом</w:t>
      </w:r>
      <w:r w:rsidRPr="00377582">
        <w:rPr>
          <w:rFonts w:ascii="Times New Roman" w:hAnsi="Times New Roman" w:cs="Times New Roman"/>
          <w:b/>
          <w:sz w:val="28"/>
          <w:szCs w:val="28"/>
        </w:rPr>
        <w:t xml:space="preserve"> педагоге</w:t>
      </w: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Вячеслав Викторович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344" w:type="dxa"/>
          </w:tcPr>
          <w:p w:rsidR="008C7CF7" w:rsidRDefault="007E7775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r w:rsidR="00D1006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344" w:type="dxa"/>
          </w:tcPr>
          <w:p w:rsidR="008C7CF7" w:rsidRDefault="000B1B9D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(или направление, программа) по диплому</w:t>
            </w:r>
          </w:p>
        </w:tc>
        <w:tc>
          <w:tcPr>
            <w:tcW w:w="6344" w:type="dxa"/>
          </w:tcPr>
          <w:p w:rsidR="00C93138" w:rsidRDefault="00C93138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C7CF7" w:rsidRDefault="00C93138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культуры.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344" w:type="dxa"/>
          </w:tcPr>
          <w:p w:rsidR="008C7CF7" w:rsidRDefault="00621D42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1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6344" w:type="dxa"/>
          </w:tcPr>
          <w:p w:rsidR="008C7CF7" w:rsidRDefault="008C7CF7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</w:t>
            </w:r>
            <w:r w:rsidR="00D1006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344" w:type="dxa"/>
          </w:tcPr>
          <w:p w:rsidR="008C7CF7" w:rsidRDefault="008C7CF7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1006F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344" w:type="dxa"/>
          </w:tcPr>
          <w:p w:rsidR="008C7CF7" w:rsidRDefault="007E7775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6344" w:type="dxa"/>
          </w:tcPr>
          <w:p w:rsidR="008C7CF7" w:rsidRDefault="0039558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B9D">
              <w:rPr>
                <w:rFonts w:ascii="Times New Roman" w:hAnsi="Times New Roman" w:cs="Times New Roman"/>
                <w:sz w:val="28"/>
                <w:szCs w:val="28"/>
              </w:rPr>
              <w:t xml:space="preserve">-е, 4-е,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82">
        <w:rPr>
          <w:rFonts w:ascii="Times New Roman" w:hAnsi="Times New Roman" w:cs="Times New Roman"/>
          <w:b/>
          <w:sz w:val="28"/>
          <w:szCs w:val="28"/>
        </w:rPr>
        <w:t>Сведения о педагоге-наставнике</w:t>
      </w: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44" w:type="dxa"/>
          </w:tcPr>
          <w:p w:rsidR="008C7CF7" w:rsidRDefault="00D1006F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  <w:r w:rsidR="008C7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Юрьевич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6344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344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ТГПУ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(или направление, программа) по диплому</w:t>
            </w:r>
          </w:p>
        </w:tc>
        <w:tc>
          <w:tcPr>
            <w:tcW w:w="6344" w:type="dxa"/>
          </w:tcPr>
          <w:p w:rsidR="00C93138" w:rsidRDefault="00C93138" w:rsidP="00C9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C7CF7" w:rsidRDefault="00C93138" w:rsidP="00C9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культуры.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344" w:type="dxa"/>
          </w:tcPr>
          <w:p w:rsidR="008C7CF7" w:rsidRDefault="008C7CF7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6344" w:type="dxa"/>
          </w:tcPr>
          <w:p w:rsidR="008C7CF7" w:rsidRDefault="008C7CF7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</w:t>
            </w:r>
            <w:r w:rsidR="00D1006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344" w:type="dxa"/>
          </w:tcPr>
          <w:p w:rsidR="008C7CF7" w:rsidRDefault="008C7CF7" w:rsidP="00D1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1006F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344" w:type="dxa"/>
          </w:tcPr>
          <w:p w:rsidR="008C7CF7" w:rsidRDefault="00C93138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8C7CF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6344" w:type="dxa"/>
          </w:tcPr>
          <w:p w:rsidR="008C7CF7" w:rsidRDefault="00C93138" w:rsidP="0039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1-е, 5-е, </w:t>
            </w:r>
            <w:r w:rsidR="00395587">
              <w:rPr>
                <w:rFonts w:ascii="Times New Roman" w:hAnsi="Times New Roman" w:cs="Times New Roman"/>
                <w:sz w:val="28"/>
                <w:szCs w:val="28"/>
              </w:rPr>
              <w:t>10-е,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1-е.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6344" w:type="dxa"/>
          </w:tcPr>
          <w:p w:rsidR="008C7CF7" w:rsidRDefault="00D1006F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7CF7" w:rsidTr="001E4B3B">
        <w:tc>
          <w:tcPr>
            <w:tcW w:w="3227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344" w:type="dxa"/>
          </w:tcPr>
          <w:p w:rsidR="008C7CF7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8C7CF7" w:rsidRDefault="008C7CF7" w:rsidP="008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8C7CF7" w:rsidRPr="00ED0A17" w:rsidTr="001E4B3B">
        <w:tc>
          <w:tcPr>
            <w:tcW w:w="1242" w:type="dxa"/>
          </w:tcPr>
          <w:p w:rsidR="008C7CF7" w:rsidRPr="00ED0A17" w:rsidRDefault="008C7CF7" w:rsidP="001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95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8C7CF7" w:rsidRPr="00ED0A17" w:rsidRDefault="008C7CF7" w:rsidP="001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59" w:type="dxa"/>
          </w:tcPr>
          <w:p w:rsidR="008C7CF7" w:rsidRPr="00ED0A17" w:rsidRDefault="008C7CF7" w:rsidP="001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C7CF7" w:rsidRPr="00ED0A17" w:rsidTr="001E4B3B">
        <w:tc>
          <w:tcPr>
            <w:tcW w:w="9571" w:type="dxa"/>
            <w:gridSpan w:val="3"/>
          </w:tcPr>
          <w:p w:rsidR="008C7CF7" w:rsidRPr="00ED0A17" w:rsidRDefault="008C7CF7" w:rsidP="001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C7CF7" w:rsidRPr="00ED0A17" w:rsidTr="001E4B3B">
        <w:tc>
          <w:tcPr>
            <w:tcW w:w="1242" w:type="dxa"/>
          </w:tcPr>
          <w:p w:rsidR="008C7CF7" w:rsidRPr="00ED0A17" w:rsidRDefault="008C7CF7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7CF7" w:rsidRDefault="00A80A6B" w:rsidP="00A80A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0A6B">
              <w:rPr>
                <w:rFonts w:ascii="Times New Roman" w:hAnsi="Times New Roman" w:cs="Times New Roman"/>
                <w:sz w:val="28"/>
                <w:szCs w:val="24"/>
              </w:rPr>
              <w:t>Выявление педагогических проблем м</w:t>
            </w:r>
            <w:r w:rsidR="00D1006F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80A6B">
              <w:rPr>
                <w:rFonts w:ascii="Times New Roman" w:hAnsi="Times New Roman" w:cs="Times New Roman"/>
                <w:sz w:val="28"/>
                <w:szCs w:val="24"/>
              </w:rPr>
              <w:t>ло</w:t>
            </w:r>
            <w:r w:rsidR="00D1006F">
              <w:rPr>
                <w:rFonts w:ascii="Times New Roman" w:hAnsi="Times New Roman" w:cs="Times New Roman"/>
                <w:sz w:val="28"/>
                <w:szCs w:val="24"/>
              </w:rPr>
              <w:t>дого</w:t>
            </w:r>
            <w:r w:rsidRPr="00A80A6B">
              <w:rPr>
                <w:rFonts w:ascii="Times New Roman" w:hAnsi="Times New Roman" w:cs="Times New Roman"/>
                <w:sz w:val="28"/>
                <w:szCs w:val="24"/>
              </w:rPr>
              <w:t xml:space="preserve"> педагога, выр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аботка необходимых рекомендаций:</w:t>
            </w:r>
            <w:r w:rsidRPr="00A80A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80A6B" w:rsidRPr="00A80A6B" w:rsidRDefault="00A80A6B" w:rsidP="00A80A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80A6B">
              <w:rPr>
                <w:rFonts w:ascii="Times New Roman" w:hAnsi="Times New Roman" w:cs="Times New Roman"/>
                <w:sz w:val="28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80A6B" w:rsidRDefault="00A80A6B" w:rsidP="00A80A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A80A6B" w:rsidRPr="00A80A6B" w:rsidRDefault="00A80A6B" w:rsidP="00A80A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</w:tc>
        <w:tc>
          <w:tcPr>
            <w:tcW w:w="2659" w:type="dxa"/>
          </w:tcPr>
          <w:p w:rsidR="008C7CF7" w:rsidRPr="00610063" w:rsidRDefault="008C7CF7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11D6" w:rsidRPr="00ED0A17" w:rsidTr="001E4B3B">
        <w:tc>
          <w:tcPr>
            <w:tcW w:w="1242" w:type="dxa"/>
          </w:tcPr>
          <w:p w:rsidR="008011D6" w:rsidRPr="00ED0A17" w:rsidRDefault="008011D6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011D6" w:rsidRPr="00A80A6B" w:rsidRDefault="00A80A6B" w:rsidP="00A80A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0A6B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r w:rsidRPr="00A80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планирования урочной и</w:t>
            </w:r>
            <w:r w:rsidR="00621D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внеурочной деятельности на 2019 – 2020 </w:t>
            </w:r>
            <w:proofErr w:type="spellStart"/>
            <w:r w:rsidRPr="00A80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уч.г</w:t>
            </w:r>
            <w:proofErr w:type="spellEnd"/>
            <w:r w:rsidRPr="00A80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с учетом формирования УУД</w:t>
            </w:r>
          </w:p>
        </w:tc>
        <w:tc>
          <w:tcPr>
            <w:tcW w:w="2659" w:type="dxa"/>
          </w:tcPr>
          <w:p w:rsidR="008011D6" w:rsidRPr="00610063" w:rsidRDefault="00A80A6B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C558DD" w:rsidRPr="00ED0A17" w:rsidTr="001E4B3B">
        <w:tc>
          <w:tcPr>
            <w:tcW w:w="1242" w:type="dxa"/>
          </w:tcPr>
          <w:p w:rsidR="00C558DD" w:rsidRPr="00ED0A17" w:rsidRDefault="00C558DD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58DD" w:rsidRDefault="00C558DD" w:rsidP="00C5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работе со школьной документацией (заполнение классного журнала, журнала внеурочной деятельности, электронного журнала)</w:t>
            </w:r>
          </w:p>
        </w:tc>
        <w:tc>
          <w:tcPr>
            <w:tcW w:w="2659" w:type="dxa"/>
          </w:tcPr>
          <w:p w:rsidR="00C558DD" w:rsidRDefault="00C558DD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D1003" w:rsidRPr="00ED0A17" w:rsidTr="001E4B3B">
        <w:tc>
          <w:tcPr>
            <w:tcW w:w="1242" w:type="dxa"/>
          </w:tcPr>
          <w:p w:rsidR="005D1003" w:rsidRPr="00ED0A17" w:rsidRDefault="005D1003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1003" w:rsidRDefault="005D1003" w:rsidP="005D1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3">
              <w:rPr>
                <w:rFonts w:ascii="Times New Roman" w:hAnsi="Times New Roman" w:cs="Times New Roman"/>
                <w:color w:val="000000"/>
                <w:sz w:val="28"/>
              </w:rPr>
              <w:t>Выбор методической темы  по самообразованию, анализ того, как спланировать работу над методической темой на год.</w:t>
            </w:r>
          </w:p>
        </w:tc>
        <w:tc>
          <w:tcPr>
            <w:tcW w:w="2659" w:type="dxa"/>
          </w:tcPr>
          <w:p w:rsidR="005D1003" w:rsidRPr="00610063" w:rsidRDefault="005D1003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</w:tr>
      <w:tr w:rsidR="00C558DD" w:rsidRPr="00ED0A17" w:rsidTr="00A94F85">
        <w:tc>
          <w:tcPr>
            <w:tcW w:w="9571" w:type="dxa"/>
            <w:gridSpan w:val="3"/>
          </w:tcPr>
          <w:p w:rsidR="00C558DD" w:rsidRDefault="00C558DD" w:rsidP="00C5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11D6" w:rsidRPr="00ED0A17" w:rsidTr="001E4B3B">
        <w:tc>
          <w:tcPr>
            <w:tcW w:w="1242" w:type="dxa"/>
          </w:tcPr>
          <w:p w:rsidR="008011D6" w:rsidRPr="00ED0A17" w:rsidRDefault="008011D6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011D6" w:rsidRPr="00ED0A17" w:rsidRDefault="008011D6" w:rsidP="00D100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1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Взаимопосещение уроков</w:t>
            </w:r>
            <w:r w:rsidR="00C558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  <w:r w:rsidR="00D100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олодого</w:t>
            </w:r>
            <w:r w:rsidR="00C558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педагога и педагога-наставника</w:t>
            </w:r>
            <w:r w:rsidRPr="008011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8011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558DD">
              <w:rPr>
                <w:rFonts w:ascii="Times New Roman" w:hAnsi="Times New Roman" w:cs="Times New Roman"/>
                <w:sz w:val="28"/>
                <w:szCs w:val="24"/>
              </w:rPr>
              <w:t xml:space="preserve">составление технологических карт урока, </w:t>
            </w:r>
            <w:r w:rsidRPr="008011D6">
              <w:rPr>
                <w:rFonts w:ascii="Times New Roman" w:hAnsi="Times New Roman" w:cs="Times New Roman"/>
                <w:sz w:val="28"/>
                <w:szCs w:val="24"/>
              </w:rPr>
              <w:t>анализа</w:t>
            </w:r>
            <w:r w:rsidR="00C558DD">
              <w:rPr>
                <w:rFonts w:ascii="Times New Roman" w:hAnsi="Times New Roman" w:cs="Times New Roman"/>
                <w:sz w:val="28"/>
                <w:szCs w:val="24"/>
              </w:rPr>
              <w:t xml:space="preserve"> и самоанализа </w:t>
            </w:r>
            <w:r w:rsidRPr="008011D6">
              <w:rPr>
                <w:rFonts w:ascii="Times New Roman" w:hAnsi="Times New Roman" w:cs="Times New Roman"/>
                <w:sz w:val="28"/>
                <w:szCs w:val="24"/>
              </w:rPr>
              <w:t xml:space="preserve"> урока.</w:t>
            </w:r>
          </w:p>
        </w:tc>
        <w:tc>
          <w:tcPr>
            <w:tcW w:w="2659" w:type="dxa"/>
          </w:tcPr>
          <w:p w:rsidR="008011D6" w:rsidRDefault="008011D6" w:rsidP="008936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в течение </w:t>
            </w:r>
            <w:r w:rsidR="0089361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80A6B" w:rsidRPr="00ED0A17" w:rsidTr="001E4B3B">
        <w:tc>
          <w:tcPr>
            <w:tcW w:w="1242" w:type="dxa"/>
          </w:tcPr>
          <w:p w:rsidR="00A80A6B" w:rsidRPr="00ED0A17" w:rsidRDefault="00A80A6B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80A6B" w:rsidRPr="00A80A6B" w:rsidRDefault="00A80A6B" w:rsidP="001E4B3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0A6B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Разработать и провести серию уроков  с использованием современных технологий, методов и приёмов, с учетом формирования УУД</w:t>
            </w:r>
          </w:p>
        </w:tc>
        <w:tc>
          <w:tcPr>
            <w:tcW w:w="2659" w:type="dxa"/>
          </w:tcPr>
          <w:p w:rsidR="00A80A6B" w:rsidRDefault="00A80A6B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93618" w:rsidRPr="00ED0A17" w:rsidTr="001E4B3B">
        <w:tc>
          <w:tcPr>
            <w:tcW w:w="1242" w:type="dxa"/>
          </w:tcPr>
          <w:p w:rsidR="00893618" w:rsidRPr="00ED0A17" w:rsidRDefault="00893618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3618" w:rsidRPr="00A80A6B" w:rsidRDefault="00893618" w:rsidP="00D1006F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У</w:t>
            </w:r>
            <w:r w:rsidRPr="00AA618B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частие в работе городского сообщества учителей </w:t>
            </w:r>
            <w:r w:rsidR="00D1006F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физической культуры</w:t>
            </w:r>
          </w:p>
        </w:tc>
        <w:tc>
          <w:tcPr>
            <w:tcW w:w="2659" w:type="dxa"/>
          </w:tcPr>
          <w:p w:rsidR="00893618" w:rsidRPr="00610063" w:rsidRDefault="00893618" w:rsidP="001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В течение года (по плану ГМО)</w:t>
            </w:r>
          </w:p>
        </w:tc>
      </w:tr>
      <w:tr w:rsidR="00600EBF" w:rsidRPr="00ED0A17" w:rsidTr="00F11A15">
        <w:tc>
          <w:tcPr>
            <w:tcW w:w="9571" w:type="dxa"/>
            <w:gridSpan w:val="3"/>
          </w:tcPr>
          <w:p w:rsidR="00600EBF" w:rsidRPr="00610063" w:rsidRDefault="00600EBF" w:rsidP="006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011D6" w:rsidRPr="00ED0A17" w:rsidTr="001E4B3B">
        <w:tc>
          <w:tcPr>
            <w:tcW w:w="1242" w:type="dxa"/>
          </w:tcPr>
          <w:p w:rsidR="008011D6" w:rsidRPr="00ED0A17" w:rsidRDefault="008011D6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011D6" w:rsidRPr="00ED0A17" w:rsidRDefault="008011D6" w:rsidP="00D100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0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дбор курсов повышения квалификации для м</w:t>
            </w:r>
            <w:r w:rsidR="00D1006F">
              <w:rPr>
                <w:rFonts w:ascii="Times New Roman" w:hAnsi="Times New Roman" w:cs="Times New Roman"/>
                <w:sz w:val="28"/>
                <w:szCs w:val="28"/>
              </w:rPr>
              <w:t>олодого</w:t>
            </w:r>
            <w:r w:rsidR="00C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59" w:type="dxa"/>
          </w:tcPr>
          <w:p w:rsidR="008011D6" w:rsidRDefault="008011D6" w:rsidP="008011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ноября</w:t>
            </w:r>
          </w:p>
        </w:tc>
      </w:tr>
      <w:tr w:rsidR="00C558DD" w:rsidRPr="00ED0A17" w:rsidTr="001E4B3B">
        <w:tc>
          <w:tcPr>
            <w:tcW w:w="1242" w:type="dxa"/>
          </w:tcPr>
          <w:p w:rsidR="00C558DD" w:rsidRPr="00ED0A17" w:rsidRDefault="00C558DD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58DD" w:rsidRPr="00C558DD" w:rsidRDefault="00C558DD" w:rsidP="00C5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Участ</w:t>
            </w: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ие</w:t>
            </w: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 в обмене опытом и посещ</w:t>
            </w: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ение</w:t>
            </w: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 уроки у опытных учителей</w:t>
            </w:r>
          </w:p>
        </w:tc>
        <w:tc>
          <w:tcPr>
            <w:tcW w:w="2659" w:type="dxa"/>
          </w:tcPr>
          <w:p w:rsidR="00C558DD" w:rsidRPr="00C558DD" w:rsidRDefault="00C558DD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Не реже 1 раза в четверть</w:t>
            </w:r>
          </w:p>
        </w:tc>
      </w:tr>
      <w:tr w:rsidR="00C558DD" w:rsidRPr="00ED0A17" w:rsidTr="001E4B3B">
        <w:tc>
          <w:tcPr>
            <w:tcW w:w="1242" w:type="dxa"/>
          </w:tcPr>
          <w:p w:rsidR="00C558DD" w:rsidRPr="00ED0A17" w:rsidRDefault="00C558DD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58DD" w:rsidRPr="00C558DD" w:rsidRDefault="00C558DD" w:rsidP="00C558DD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</w:t>
            </w: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овыш</w:t>
            </w: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ение</w:t>
            </w: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и</w:t>
            </w: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 на  семинарах, </w:t>
            </w:r>
            <w:proofErr w:type="spellStart"/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вебинарах</w:t>
            </w:r>
            <w:proofErr w:type="spellEnd"/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, конференциях по вопросам формирования УУД</w:t>
            </w:r>
          </w:p>
        </w:tc>
        <w:tc>
          <w:tcPr>
            <w:tcW w:w="2659" w:type="dxa"/>
          </w:tcPr>
          <w:p w:rsidR="00C558DD" w:rsidRPr="00C558DD" w:rsidRDefault="00C558DD" w:rsidP="008011D6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 w:rsidRPr="00C558DD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Не реже 1 раза в четверть</w:t>
            </w:r>
          </w:p>
        </w:tc>
      </w:tr>
      <w:tr w:rsidR="00600EBF" w:rsidRPr="00ED0A17" w:rsidTr="00D72189">
        <w:tc>
          <w:tcPr>
            <w:tcW w:w="9571" w:type="dxa"/>
            <w:gridSpan w:val="3"/>
          </w:tcPr>
          <w:p w:rsidR="00600EBF" w:rsidRPr="00C558DD" w:rsidRDefault="00600EBF" w:rsidP="00600EBF">
            <w:pPr>
              <w:jc w:val="center"/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00EBF" w:rsidRPr="00ED0A17" w:rsidTr="001E4B3B">
        <w:tc>
          <w:tcPr>
            <w:tcW w:w="1242" w:type="dxa"/>
          </w:tcPr>
          <w:p w:rsidR="00600EBF" w:rsidRPr="00ED0A17" w:rsidRDefault="00600EBF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0EBF" w:rsidRPr="00600EBF" w:rsidRDefault="00600EBF" w:rsidP="00C558DD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 w:rsidRPr="00600EBF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Систематически осуществлять самоанализ своей профессиональной деятельности по формированию УУД</w:t>
            </w:r>
          </w:p>
        </w:tc>
        <w:tc>
          <w:tcPr>
            <w:tcW w:w="2659" w:type="dxa"/>
          </w:tcPr>
          <w:p w:rsidR="00600EBF" w:rsidRPr="00C558DD" w:rsidRDefault="006B7EA0" w:rsidP="00893618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Я</w:t>
            </w:r>
            <w:r w:rsidR="00893618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нварь</w:t>
            </w:r>
            <w:r w:rsidR="00600EBF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, </w:t>
            </w:r>
            <w:r w:rsidR="00893618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июнь</w:t>
            </w:r>
          </w:p>
        </w:tc>
      </w:tr>
      <w:tr w:rsidR="00893618" w:rsidRPr="00ED0A17" w:rsidTr="001E4B3B">
        <w:tc>
          <w:tcPr>
            <w:tcW w:w="1242" w:type="dxa"/>
          </w:tcPr>
          <w:p w:rsidR="00893618" w:rsidRPr="00ED0A17" w:rsidRDefault="00893618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3618" w:rsidRPr="00893618" w:rsidRDefault="00893618" w:rsidP="008936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3618">
              <w:rPr>
                <w:rFonts w:ascii="Times New Roman" w:hAnsi="Times New Roman" w:cs="Times New Roman"/>
                <w:sz w:val="28"/>
                <w:szCs w:val="24"/>
              </w:rPr>
              <w:t xml:space="preserve">Изучение нормативных документов по аттестации педагогических работников.  </w:t>
            </w:r>
          </w:p>
          <w:p w:rsidR="00893618" w:rsidRDefault="00893618" w:rsidP="00D1006F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Портфолио аттестуемого м</w:t>
            </w:r>
            <w:r w:rsidR="00D1006F">
              <w:rPr>
                <w:rFonts w:ascii="Times New Roman" w:hAnsi="Times New Roman" w:cs="Times New Roman"/>
                <w:sz w:val="28"/>
                <w:szCs w:val="24"/>
              </w:rPr>
              <w:t>олодого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педагога.</w:t>
            </w:r>
          </w:p>
        </w:tc>
        <w:tc>
          <w:tcPr>
            <w:tcW w:w="2659" w:type="dxa"/>
          </w:tcPr>
          <w:p w:rsidR="00893618" w:rsidRDefault="00893618" w:rsidP="008011D6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В течение года</w:t>
            </w:r>
          </w:p>
        </w:tc>
      </w:tr>
      <w:tr w:rsidR="00893618" w:rsidRPr="00ED0A17" w:rsidTr="001E4B3B">
        <w:tc>
          <w:tcPr>
            <w:tcW w:w="1242" w:type="dxa"/>
          </w:tcPr>
          <w:p w:rsidR="00893618" w:rsidRPr="00ED0A17" w:rsidRDefault="00893618" w:rsidP="008C7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3618" w:rsidRPr="00893618" w:rsidRDefault="00893618" w:rsidP="00D100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3618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Участие м</w:t>
            </w:r>
            <w:r w:rsidR="00D1006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олодого</w:t>
            </w:r>
            <w:r w:rsidRPr="00893618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педагога  в общешкольных мероприятиях, семинарах, совещаниях и т. д.</w:t>
            </w:r>
          </w:p>
        </w:tc>
        <w:tc>
          <w:tcPr>
            <w:tcW w:w="2659" w:type="dxa"/>
          </w:tcPr>
          <w:p w:rsidR="00893618" w:rsidRDefault="00893618" w:rsidP="008011D6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216A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школы)</w:t>
            </w:r>
          </w:p>
        </w:tc>
      </w:tr>
    </w:tbl>
    <w:p w:rsidR="008C7CF7" w:rsidRDefault="008C7CF7"/>
    <w:p w:rsidR="0037446C" w:rsidRDefault="0037446C" w:rsidP="00374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37446C" w:rsidRDefault="0037446C" w:rsidP="00374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B7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446C" w:rsidRPr="006B7EA0" w:rsidTr="006B7EA0">
        <w:tc>
          <w:tcPr>
            <w:tcW w:w="9571" w:type="dxa"/>
            <w:gridSpan w:val="3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3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Диагностика успешности работы молодого педагога.</w:t>
            </w:r>
          </w:p>
        </w:tc>
        <w:tc>
          <w:tcPr>
            <w:tcW w:w="2659" w:type="dxa"/>
          </w:tcPr>
          <w:p w:rsidR="0037446C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6B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Отчет молодого педагога о работе по теме самообразования.</w:t>
            </w:r>
          </w:p>
        </w:tc>
        <w:tc>
          <w:tcPr>
            <w:tcW w:w="2659" w:type="dxa"/>
          </w:tcPr>
          <w:p w:rsidR="0037446C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6B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с использованием здоровье сберегающих технологий</w:t>
            </w:r>
            <w:r w:rsidR="006B7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37446C" w:rsidRPr="006B7EA0" w:rsidTr="006B7EA0">
        <w:tc>
          <w:tcPr>
            <w:tcW w:w="9571" w:type="dxa"/>
            <w:gridSpan w:val="3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уроков молодого педагога и педагога-наставника,</w:t>
            </w: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технологических карт урока, анализа и самоанализа  урока.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года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Разработать и провести серию уроков  с использованием современных технологий, методов и приёмов, с учетом формирования УУД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работе городского сообщества учителей физической культуры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 (по плану ГМО)</w:t>
            </w:r>
          </w:p>
        </w:tc>
      </w:tr>
      <w:tr w:rsidR="0037446C" w:rsidRPr="006B7EA0" w:rsidTr="006B7EA0">
        <w:tc>
          <w:tcPr>
            <w:tcW w:w="9571" w:type="dxa"/>
            <w:gridSpan w:val="3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Подбор курсов повышения квалификации для молодого педагога</w:t>
            </w:r>
          </w:p>
        </w:tc>
        <w:tc>
          <w:tcPr>
            <w:tcW w:w="2659" w:type="dxa"/>
          </w:tcPr>
          <w:p w:rsidR="0037446C" w:rsidRPr="006B7EA0" w:rsidRDefault="0037446C" w:rsidP="003744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В течение марта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обмене опытом и посещение уроки у опытных учителей</w:t>
            </w:r>
            <w:r w:rsid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физической культуры ГМО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 реже 1 раза в четверть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6B7EA0" w:rsidP="006B7EA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семинарах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конференциях по вопросам формирования УУД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 реже 1 раза в четверть</w:t>
            </w:r>
          </w:p>
        </w:tc>
      </w:tr>
      <w:tr w:rsidR="0037446C" w:rsidRPr="006B7EA0" w:rsidTr="006B7EA0">
        <w:tc>
          <w:tcPr>
            <w:tcW w:w="9571" w:type="dxa"/>
            <w:gridSpan w:val="3"/>
          </w:tcPr>
          <w:p w:rsidR="0037446C" w:rsidRPr="006B7EA0" w:rsidRDefault="0037446C" w:rsidP="00BB2FF0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Систематически осуществлять самоанализ своей профессиональной деятельности по формированию УУД</w:t>
            </w:r>
          </w:p>
        </w:tc>
        <w:tc>
          <w:tcPr>
            <w:tcW w:w="2659" w:type="dxa"/>
          </w:tcPr>
          <w:p w:rsidR="0037446C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нварь, июнь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аттестуемого молодого педагога.</w:t>
            </w:r>
          </w:p>
        </w:tc>
        <w:tc>
          <w:tcPr>
            <w:tcW w:w="2659" w:type="dxa"/>
          </w:tcPr>
          <w:p w:rsidR="0037446C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Январь-апрель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Участие молодого педагога  в общешкольных мероприятиях, семинарах, совещаниях и т. д.</w:t>
            </w:r>
          </w:p>
        </w:tc>
        <w:tc>
          <w:tcPr>
            <w:tcW w:w="2659" w:type="dxa"/>
          </w:tcPr>
          <w:p w:rsidR="0037446C" w:rsidRPr="006B7EA0" w:rsidRDefault="0037446C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течение года </w:t>
            </w: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(по плану работы школы)</w:t>
            </w:r>
          </w:p>
        </w:tc>
      </w:tr>
      <w:tr w:rsidR="0037446C" w:rsidRPr="006B7EA0" w:rsidTr="006B7EA0">
        <w:tc>
          <w:tcPr>
            <w:tcW w:w="9571" w:type="dxa"/>
            <w:gridSpan w:val="3"/>
          </w:tcPr>
          <w:p w:rsidR="0037446C" w:rsidRPr="006B7EA0" w:rsidRDefault="0037446C" w:rsidP="0037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37446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Собеседование с молодым педагогом по оформлению отчетной документации</w:t>
            </w:r>
          </w:p>
        </w:tc>
        <w:tc>
          <w:tcPr>
            <w:tcW w:w="2659" w:type="dxa"/>
          </w:tcPr>
          <w:p w:rsidR="0037446C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</w:t>
            </w:r>
          </w:p>
        </w:tc>
      </w:tr>
      <w:tr w:rsidR="0037446C" w:rsidRPr="006B7EA0" w:rsidTr="006B7EA0">
        <w:tc>
          <w:tcPr>
            <w:tcW w:w="1242" w:type="dxa"/>
          </w:tcPr>
          <w:p w:rsidR="0037446C" w:rsidRPr="006B7EA0" w:rsidRDefault="0037446C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46C" w:rsidRPr="006B7EA0" w:rsidRDefault="0037446C" w:rsidP="006B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происхождении учебной программы.</w:t>
            </w:r>
          </w:p>
        </w:tc>
        <w:tc>
          <w:tcPr>
            <w:tcW w:w="2659" w:type="dxa"/>
          </w:tcPr>
          <w:p w:rsidR="0037446C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="0037446C"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</w:t>
            </w:r>
          </w:p>
        </w:tc>
      </w:tr>
      <w:tr w:rsidR="006B7EA0" w:rsidRPr="006B7EA0" w:rsidTr="006B7EA0">
        <w:tc>
          <w:tcPr>
            <w:tcW w:w="1242" w:type="dxa"/>
          </w:tcPr>
          <w:p w:rsidR="006B7EA0" w:rsidRPr="006B7EA0" w:rsidRDefault="006B7EA0" w:rsidP="00BB2F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B7EA0" w:rsidRPr="006B7EA0" w:rsidRDefault="006B7EA0" w:rsidP="006B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Отчет учителя – наставника о работе с молодым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B7EA0" w:rsidRPr="006B7EA0" w:rsidRDefault="006B7EA0" w:rsidP="00BB2FF0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Апрель-май</w:t>
            </w:r>
          </w:p>
        </w:tc>
      </w:tr>
    </w:tbl>
    <w:p w:rsidR="0037446C" w:rsidRDefault="0037446C" w:rsidP="0037446C"/>
    <w:p w:rsidR="0037446C" w:rsidRDefault="0037446C" w:rsidP="0037446C"/>
    <w:p w:rsidR="005D1003" w:rsidRDefault="005D1003"/>
    <w:p w:rsidR="005D1003" w:rsidRDefault="005D1003"/>
    <w:p w:rsidR="005D1003" w:rsidRDefault="005D1003"/>
    <w:p w:rsidR="005D1003" w:rsidRDefault="005D1003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5698C" w:rsidRDefault="0065698C"/>
    <w:p w:rsidR="006B7EA0" w:rsidRDefault="006B7EA0"/>
    <w:p w:rsidR="005D1003" w:rsidRPr="00D70D27" w:rsidRDefault="005D1003" w:rsidP="005D10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70D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5D1003" w:rsidRDefault="005D1003" w:rsidP="005D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70D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«СРЕДНЯЯ ОБЩЕОБРАЗОВАТЕЛЬНАЯ ШКОЛА № </w:t>
      </w:r>
      <w:r w:rsidR="00D1006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83</w:t>
      </w:r>
      <w:r w:rsidRPr="00D70D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»</w:t>
      </w:r>
    </w:p>
    <w:p w:rsidR="005D1003" w:rsidRDefault="005D1003" w:rsidP="005D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D1003" w:rsidRPr="00D70D27" w:rsidRDefault="005D1003" w:rsidP="005D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5D1003" w:rsidRPr="00D1006F" w:rsidTr="00C83470">
        <w:tc>
          <w:tcPr>
            <w:tcW w:w="6521" w:type="dxa"/>
          </w:tcPr>
          <w:p w:rsidR="005D1003" w:rsidRPr="000B1B9D" w:rsidRDefault="005D1003" w:rsidP="00C83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D1003" w:rsidRPr="000B1B9D" w:rsidRDefault="005D1003" w:rsidP="00C8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5D1003" w:rsidRPr="000B1B9D" w:rsidRDefault="005D1003" w:rsidP="00C8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</w:t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1003" w:rsidRPr="000B1B9D" w:rsidRDefault="005D1003" w:rsidP="00C8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B9D" w:rsidRPr="000B1B9D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395587">
              <w:rPr>
                <w:rFonts w:ascii="Times New Roman" w:hAnsi="Times New Roman" w:cs="Times New Roman"/>
                <w:sz w:val="28"/>
                <w:szCs w:val="28"/>
              </w:rPr>
              <w:t>Сальникова</w:t>
            </w:r>
          </w:p>
          <w:p w:rsidR="005D1003" w:rsidRPr="000B1B9D" w:rsidRDefault="005D1003" w:rsidP="00C8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D1003" w:rsidRPr="000B1B9D" w:rsidRDefault="005D1003" w:rsidP="00C83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D1003" w:rsidRPr="000B1B9D" w:rsidRDefault="005D1003" w:rsidP="00C8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1003" w:rsidRPr="000B1B9D" w:rsidRDefault="005D1003" w:rsidP="00C8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B9D" w:rsidRPr="000B1B9D">
              <w:rPr>
                <w:rFonts w:ascii="Times New Roman" w:hAnsi="Times New Roman" w:cs="Times New Roman"/>
                <w:sz w:val="28"/>
                <w:szCs w:val="28"/>
              </w:rPr>
              <w:t>Т.Н.Соколова</w:t>
            </w:r>
          </w:p>
          <w:p w:rsidR="005D1003" w:rsidRPr="000B1B9D" w:rsidRDefault="005D1003" w:rsidP="00C8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B1B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0B1B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1003" w:rsidRPr="000B1B9D" w:rsidRDefault="005D1003" w:rsidP="00C8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ИНДИВИДУАЛЬНАЯ ПРОГРАММА АДАПТАЦИИ </w:t>
      </w:r>
    </w:p>
    <w:p w:rsidR="005D1003" w:rsidRPr="00C70120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 ПРОФЕССИОНАЛЬНОГО РАЗВИТИЯ </w:t>
      </w:r>
    </w:p>
    <w:p w:rsidR="005D1003" w:rsidRPr="00F7129F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129F">
        <w:rPr>
          <w:rFonts w:ascii="Times New Roman" w:hAnsi="Times New Roman" w:cs="Times New Roman"/>
          <w:sz w:val="36"/>
          <w:szCs w:val="36"/>
        </w:rPr>
        <w:t xml:space="preserve">учителя </w:t>
      </w:r>
      <w:r w:rsidR="0031138E">
        <w:rPr>
          <w:rFonts w:ascii="Times New Roman" w:hAnsi="Times New Roman" w:cs="Times New Roman"/>
          <w:sz w:val="36"/>
          <w:szCs w:val="36"/>
        </w:rPr>
        <w:t>физической культуры</w:t>
      </w:r>
      <w:r w:rsidRPr="00F7129F">
        <w:rPr>
          <w:rFonts w:ascii="Times New Roman" w:hAnsi="Times New Roman" w:cs="Times New Roman"/>
          <w:sz w:val="36"/>
          <w:szCs w:val="36"/>
        </w:rPr>
        <w:t xml:space="preserve"> МБОУ «СОШ № </w:t>
      </w:r>
      <w:r w:rsidR="0031138E">
        <w:rPr>
          <w:rFonts w:ascii="Times New Roman" w:hAnsi="Times New Roman" w:cs="Times New Roman"/>
          <w:sz w:val="36"/>
          <w:szCs w:val="36"/>
        </w:rPr>
        <w:t>83</w:t>
      </w:r>
      <w:r w:rsidRPr="00F7129F">
        <w:rPr>
          <w:rFonts w:ascii="Times New Roman" w:hAnsi="Times New Roman" w:cs="Times New Roman"/>
          <w:sz w:val="36"/>
          <w:szCs w:val="36"/>
        </w:rPr>
        <w:t>»</w:t>
      </w:r>
    </w:p>
    <w:p w:rsidR="005D1003" w:rsidRPr="005D1003" w:rsidRDefault="0031138E" w:rsidP="005D10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Астапенко Вячеслава Викторовича</w:t>
      </w:r>
    </w:p>
    <w:p w:rsidR="005D1003" w:rsidRPr="00F7129F" w:rsidRDefault="00621D42" w:rsidP="005D1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5D1003" w:rsidRPr="00F7129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D1003" w:rsidRPr="00F7129F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03" w:rsidRPr="00F7129F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03" w:rsidRPr="00F7129F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03" w:rsidRPr="00F7129F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 w:rsidR="0031138E">
        <w:rPr>
          <w:rFonts w:ascii="Times New Roman" w:hAnsi="Times New Roman" w:cs="Times New Roman"/>
          <w:sz w:val="28"/>
          <w:szCs w:val="28"/>
        </w:rPr>
        <w:t>Трофимов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8E">
        <w:rPr>
          <w:rFonts w:ascii="Times New Roman" w:hAnsi="Times New Roman" w:cs="Times New Roman"/>
          <w:sz w:val="28"/>
          <w:szCs w:val="28"/>
        </w:rPr>
        <w:t>Виталий Юрьевич</w:t>
      </w:r>
      <w:r w:rsidRPr="00F7129F">
        <w:rPr>
          <w:rFonts w:ascii="Times New Roman" w:hAnsi="Times New Roman" w:cs="Times New Roman"/>
          <w:sz w:val="28"/>
          <w:szCs w:val="28"/>
        </w:rPr>
        <w:t>,</w:t>
      </w: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9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1138E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71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F7129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D1003" w:rsidRPr="00830AAA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5B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31138E">
        <w:rPr>
          <w:rFonts w:ascii="Times New Roman" w:hAnsi="Times New Roman" w:cs="Times New Roman"/>
          <w:sz w:val="28"/>
          <w:szCs w:val="28"/>
        </w:rPr>
        <w:t>83</w:t>
      </w:r>
      <w:r w:rsidRPr="003B5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Pr="003B565B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003" w:rsidRPr="00D70D27" w:rsidRDefault="005D1003" w:rsidP="005D1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98C" w:rsidRDefault="0065698C" w:rsidP="005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</w:t>
      </w:r>
    </w:p>
    <w:p w:rsidR="005D1003" w:rsidRDefault="005D1003" w:rsidP="005D1003">
      <w:pPr>
        <w:rPr>
          <w:rFonts w:ascii="Times New Roman" w:hAnsi="Times New Roman" w:cs="Times New Roman"/>
          <w:b/>
          <w:sz w:val="28"/>
          <w:szCs w:val="28"/>
        </w:rPr>
      </w:pPr>
    </w:p>
    <w:p w:rsidR="005D1003" w:rsidRDefault="005D1003" w:rsidP="005D1003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1003" w:rsidRPr="007948E5" w:rsidRDefault="005D1003" w:rsidP="005D1003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1003" w:rsidRPr="00725F33" w:rsidRDefault="005D1003" w:rsidP="00725F3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3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 Профессиональная адаптация м</w:t>
      </w:r>
      <w:r w:rsidR="0031138E">
        <w:rPr>
          <w:rFonts w:ascii="Times New Roman" w:hAnsi="Times New Roman" w:cs="Times New Roman"/>
          <w:sz w:val="28"/>
          <w:szCs w:val="28"/>
        </w:rPr>
        <w:t>олодого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педагога зависит не только от приобретения знаний и сформированности профессиональных умений и навыков, но и от наличия профессионально  значимых личностных качеств.</w:t>
      </w:r>
    </w:p>
    <w:p w:rsidR="00725F33" w:rsidRDefault="005D1003" w:rsidP="00725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sz w:val="28"/>
          <w:szCs w:val="28"/>
        </w:rPr>
        <w:t>Работа с м</w:t>
      </w:r>
      <w:r w:rsidR="0031138E">
        <w:rPr>
          <w:rFonts w:ascii="Times New Roman" w:hAnsi="Times New Roman" w:cs="Times New Roman"/>
          <w:sz w:val="28"/>
          <w:szCs w:val="28"/>
        </w:rPr>
        <w:t>олодым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педагогом в школе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«Образование», развития, а также реализации плана действий по модернизации общего образования</w:t>
      </w:r>
      <w:r w:rsidRPr="00725F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Томской области.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03" w:rsidRPr="00725F33" w:rsidRDefault="005D1003" w:rsidP="00725F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color w:val="000000"/>
          <w:sz w:val="28"/>
          <w:szCs w:val="28"/>
        </w:rPr>
        <w:t>Таким образом, возникла необходимость создания условий для развития внутренних мотивов педагогического роста, формирования личности педагога, способной к самовоспитанию, самообразованию, саморазвитию.</w:t>
      </w:r>
    </w:p>
    <w:p w:rsidR="005D1003" w:rsidRDefault="005D1003" w:rsidP="005D10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003" w:rsidRDefault="005D1003" w:rsidP="005D100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43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94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свою педагогическую деятельность, </w:t>
      </w:r>
      <w:r w:rsidR="00725F3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1138E">
        <w:rPr>
          <w:rFonts w:ascii="Times New Roman" w:hAnsi="Times New Roman" w:cs="Times New Roman"/>
          <w:color w:val="000000"/>
          <w:sz w:val="28"/>
          <w:szCs w:val="28"/>
        </w:rPr>
        <w:t>олодой</w:t>
      </w:r>
      <w:r w:rsidR="00725F33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  испытывает трудности  в вопросах организации и дисциплины на уроке, знании и использовании методических приёмов, в оформлении школьной документации, организации </w:t>
      </w:r>
      <w:r w:rsidR="0031138E">
        <w:rPr>
          <w:rFonts w:ascii="Times New Roman" w:hAnsi="Times New Roman" w:cs="Times New Roman"/>
          <w:color w:val="000000"/>
          <w:sz w:val="28"/>
          <w:szCs w:val="28"/>
        </w:rPr>
        <w:t>работы с родителями обучающихся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F33" w:rsidRPr="007948E5" w:rsidRDefault="00725F33" w:rsidP="005D100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F33" w:rsidRPr="00725F33" w:rsidRDefault="00725F33" w:rsidP="00725F33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Данная индивидуальная программа адаптации и профессионального развития </w:t>
      </w:r>
      <w:r>
        <w:rPr>
          <w:rFonts w:ascii="Times New Roman" w:hAnsi="Times New Roman"/>
          <w:sz w:val="28"/>
          <w:szCs w:val="28"/>
        </w:rPr>
        <w:t>м</w:t>
      </w:r>
      <w:r w:rsidR="0031138E">
        <w:rPr>
          <w:rFonts w:ascii="Times New Roman" w:hAnsi="Times New Roman"/>
          <w:sz w:val="28"/>
          <w:szCs w:val="28"/>
        </w:rPr>
        <w:t>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(далее </w:t>
      </w:r>
      <w:proofErr w:type="spellStart"/>
      <w:r w:rsidRPr="002F3F36">
        <w:rPr>
          <w:rFonts w:ascii="Times New Roman" w:hAnsi="Times New Roman"/>
          <w:sz w:val="28"/>
          <w:szCs w:val="28"/>
        </w:rPr>
        <w:t>ИПАиПРП</w:t>
      </w:r>
      <w:proofErr w:type="spellEnd"/>
      <w:r w:rsidRPr="002F3F36">
        <w:rPr>
          <w:rFonts w:ascii="Times New Roman" w:hAnsi="Times New Roman"/>
          <w:sz w:val="28"/>
          <w:szCs w:val="28"/>
        </w:rPr>
        <w:t xml:space="preserve">) разработана с </w:t>
      </w:r>
      <w:r w:rsidRPr="00725F33">
        <w:rPr>
          <w:rFonts w:ascii="Times New Roman" w:hAnsi="Times New Roman"/>
          <w:b/>
          <w:sz w:val="28"/>
          <w:szCs w:val="28"/>
        </w:rPr>
        <w:t>целью</w:t>
      </w:r>
      <w:r w:rsidRPr="002F3F36">
        <w:rPr>
          <w:rFonts w:ascii="Times New Roman" w:hAnsi="Times New Roman"/>
          <w:sz w:val="28"/>
          <w:szCs w:val="28"/>
        </w:rPr>
        <w:t xml:space="preserve"> успешной адаптации, закрепления и профессионального развития </w:t>
      </w:r>
      <w:r>
        <w:rPr>
          <w:rFonts w:ascii="Times New Roman" w:hAnsi="Times New Roman"/>
          <w:sz w:val="28"/>
          <w:szCs w:val="28"/>
        </w:rPr>
        <w:t>м</w:t>
      </w:r>
      <w:r w:rsidR="0031138E">
        <w:rPr>
          <w:rFonts w:ascii="Times New Roman" w:hAnsi="Times New Roman"/>
          <w:sz w:val="28"/>
          <w:szCs w:val="28"/>
        </w:rPr>
        <w:t>олодого</w:t>
      </w:r>
      <w:r w:rsidRPr="002F3F36">
        <w:rPr>
          <w:rFonts w:ascii="Times New Roman" w:hAnsi="Times New Roman"/>
          <w:sz w:val="28"/>
          <w:szCs w:val="28"/>
        </w:rPr>
        <w:t xml:space="preserve"> (начинающего) педагога </w:t>
      </w:r>
      <w:r w:rsidR="0031138E" w:rsidRPr="0031138E">
        <w:rPr>
          <w:rFonts w:ascii="Times New Roman" w:hAnsi="Times New Roman"/>
          <w:sz w:val="28"/>
          <w:szCs w:val="28"/>
        </w:rPr>
        <w:t>Астапенко В.В.</w:t>
      </w:r>
      <w:r w:rsidRPr="0031138E">
        <w:rPr>
          <w:rFonts w:ascii="Times New Roman" w:hAnsi="Times New Roman"/>
          <w:sz w:val="28"/>
          <w:szCs w:val="28"/>
        </w:rPr>
        <w:t xml:space="preserve"> в МБОУ «СОШ № </w:t>
      </w:r>
      <w:r w:rsidR="0031138E" w:rsidRPr="0031138E">
        <w:rPr>
          <w:rFonts w:ascii="Times New Roman" w:hAnsi="Times New Roman"/>
          <w:sz w:val="28"/>
          <w:szCs w:val="28"/>
        </w:rPr>
        <w:t>83</w:t>
      </w:r>
      <w:r w:rsidRPr="0031138E">
        <w:rPr>
          <w:rFonts w:ascii="Times New Roman" w:hAnsi="Times New Roman"/>
          <w:sz w:val="28"/>
          <w:szCs w:val="28"/>
        </w:rPr>
        <w:t>»</w:t>
      </w:r>
      <w:r w:rsidRPr="002F3F36">
        <w:rPr>
          <w:rFonts w:ascii="Times New Roman" w:hAnsi="Times New Roman"/>
          <w:sz w:val="28"/>
          <w:szCs w:val="28"/>
        </w:rPr>
        <w:t xml:space="preserve"> ЗАТО Северск.</w:t>
      </w:r>
      <w:r w:rsidRPr="00725F33"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Данная программа ориентирована на решение следующих </w:t>
      </w:r>
      <w:r w:rsidRPr="00725F33">
        <w:rPr>
          <w:rFonts w:ascii="Times New Roman" w:hAnsi="Times New Roman"/>
          <w:b/>
          <w:sz w:val="28"/>
          <w:szCs w:val="28"/>
        </w:rPr>
        <w:t>задач:</w:t>
      </w:r>
    </w:p>
    <w:p w:rsidR="00725F33" w:rsidRPr="00725F33" w:rsidRDefault="00725F33" w:rsidP="00725F3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33" w:rsidRPr="002F3F36" w:rsidRDefault="00725F33" w:rsidP="00725F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м</w:t>
      </w:r>
      <w:r w:rsidR="0031138E">
        <w:rPr>
          <w:rFonts w:ascii="Times New Roman" w:hAnsi="Times New Roman"/>
          <w:sz w:val="28"/>
          <w:szCs w:val="28"/>
        </w:rPr>
        <w:t>олодому</w:t>
      </w:r>
      <w:r w:rsidRPr="002F3F36">
        <w:rPr>
          <w:rFonts w:ascii="Times New Roman" w:hAnsi="Times New Roman"/>
          <w:sz w:val="28"/>
          <w:szCs w:val="28"/>
        </w:rPr>
        <w:t xml:space="preserve"> педагогу в успешном прохождении адаптационного периода; </w:t>
      </w:r>
    </w:p>
    <w:p w:rsidR="00725F33" w:rsidRPr="002F3F36" w:rsidRDefault="00725F33" w:rsidP="00725F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педагога в области нормативно-правовых актов Министерства образования и науки Российской Федерации, вопросах современных требований к системе образования, вопросах Государственно-общественного управления образованием; </w:t>
      </w:r>
    </w:p>
    <w:p w:rsidR="00725F33" w:rsidRPr="002F3F36" w:rsidRDefault="00725F33" w:rsidP="00725F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создание условий для тренировки умений, обеспечивающих квалифицированное профессиональное поведение </w:t>
      </w:r>
      <w:r>
        <w:rPr>
          <w:rFonts w:ascii="Times New Roman" w:hAnsi="Times New Roman"/>
          <w:sz w:val="28"/>
          <w:szCs w:val="28"/>
        </w:rPr>
        <w:t>м</w:t>
      </w:r>
      <w:r w:rsidR="0031138E">
        <w:rPr>
          <w:rFonts w:ascii="Times New Roman" w:hAnsi="Times New Roman"/>
          <w:sz w:val="28"/>
          <w:szCs w:val="28"/>
        </w:rPr>
        <w:t>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в различных педагогических ситуациях;</w:t>
      </w:r>
    </w:p>
    <w:p w:rsidR="00725F33" w:rsidRPr="002F3F36" w:rsidRDefault="00725F33" w:rsidP="00725F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формирование индивидуальной траектории развития для </w:t>
      </w:r>
      <w:r>
        <w:rPr>
          <w:rFonts w:ascii="Times New Roman" w:hAnsi="Times New Roman"/>
          <w:sz w:val="28"/>
          <w:szCs w:val="28"/>
        </w:rPr>
        <w:t>м</w:t>
      </w:r>
      <w:r w:rsidR="0031138E">
        <w:rPr>
          <w:rFonts w:ascii="Times New Roman" w:hAnsi="Times New Roman"/>
          <w:sz w:val="28"/>
          <w:szCs w:val="28"/>
        </w:rPr>
        <w:t>олодого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>педагога;</w:t>
      </w:r>
    </w:p>
    <w:p w:rsidR="00725F33" w:rsidRPr="002F3F36" w:rsidRDefault="00725F33" w:rsidP="00725F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lastRenderedPageBreak/>
        <w:t xml:space="preserve">профессиональное развитие </w:t>
      </w:r>
      <w:r>
        <w:rPr>
          <w:rFonts w:ascii="Times New Roman" w:hAnsi="Times New Roman"/>
          <w:sz w:val="28"/>
          <w:szCs w:val="28"/>
        </w:rPr>
        <w:t>м</w:t>
      </w:r>
      <w:r w:rsidR="0031138E">
        <w:rPr>
          <w:rFonts w:ascii="Times New Roman" w:hAnsi="Times New Roman"/>
          <w:sz w:val="28"/>
          <w:szCs w:val="28"/>
        </w:rPr>
        <w:t>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педагога, путем включения его в инновационную деятельность в рамках образовательной организации, муниципалитета, региона. </w:t>
      </w:r>
    </w:p>
    <w:p w:rsidR="00797E19" w:rsidRPr="004C215C" w:rsidRDefault="00797E19" w:rsidP="004C215C">
      <w:pPr>
        <w:pStyle w:val="a4"/>
        <w:numPr>
          <w:ilvl w:val="0"/>
          <w:numId w:val="5"/>
        </w:numPr>
        <w:shd w:val="clear" w:color="auto" w:fill="FFFFFF"/>
        <w:tabs>
          <w:tab w:val="left" w:pos="3310"/>
        </w:tabs>
        <w:spacing w:before="110" w:after="0"/>
        <w:jc w:val="center"/>
        <w:rPr>
          <w:rFonts w:ascii="Times New Roman" w:hAnsi="Times New Roman"/>
          <w:sz w:val="28"/>
          <w:szCs w:val="28"/>
        </w:rPr>
      </w:pPr>
      <w:r w:rsidRPr="004C215C">
        <w:rPr>
          <w:rFonts w:ascii="Times New Roman" w:hAnsi="Times New Roman"/>
          <w:b/>
          <w:bCs/>
          <w:sz w:val="28"/>
          <w:szCs w:val="28"/>
        </w:rPr>
        <w:t xml:space="preserve">Профессиональные затруднения, выявленные в  ходе  диагностики </w:t>
      </w:r>
    </w:p>
    <w:p w:rsidR="00797E19" w:rsidRPr="002F3F36" w:rsidRDefault="00797E19" w:rsidP="00797E19">
      <w:pPr>
        <w:spacing w:after="134" w:line="1" w:lineRule="exact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677"/>
      </w:tblGrid>
      <w:tr w:rsidR="00797E19" w:rsidRPr="006537AF" w:rsidTr="00797E19">
        <w:trPr>
          <w:trHeight w:hRule="exact" w:val="4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tabs>
                <w:tab w:val="left" w:pos="351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Имеющиеся затруднения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tabs>
                <w:tab w:val="left" w:pos="398"/>
                <w:tab w:val="left" w:pos="537"/>
              </w:tabs>
              <w:spacing w:after="0" w:line="240" w:lineRule="auto"/>
              <w:ind w:left="278" w:right="5" w:hanging="27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797E19" w:rsidRPr="006537AF" w:rsidTr="004C215C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31138E">
            <w:pPr>
              <w:shd w:val="clear" w:color="auto" w:fill="FFFFFF"/>
              <w:spacing w:line="240" w:lineRule="auto"/>
              <w:ind w:right="120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Разработка образовательных программ и КТП по предмет</w:t>
            </w:r>
            <w:r w:rsidR="0031138E"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31138E">
            <w:pPr>
              <w:shd w:val="clear" w:color="auto" w:fill="FFFFFF"/>
              <w:tabs>
                <w:tab w:val="left" w:pos="39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Сформировать умения по разработке образовательных программ и КТП </w:t>
            </w:r>
            <w:r w:rsidR="0031138E">
              <w:rPr>
                <w:rFonts w:ascii="Times New Roman" w:hAnsi="Times New Roman"/>
                <w:sz w:val="24"/>
                <w:szCs w:val="28"/>
              </w:rPr>
              <w:t>для соответствующего класса</w:t>
            </w:r>
            <w:r w:rsidRPr="006537AF">
              <w:rPr>
                <w:rFonts w:ascii="Times New Roman" w:hAnsi="Times New Roman"/>
                <w:sz w:val="24"/>
                <w:szCs w:val="28"/>
              </w:rPr>
              <w:t>, по курсам внеурочной деятельности</w:t>
            </w:r>
          </w:p>
        </w:tc>
      </w:tr>
      <w:tr w:rsidR="00797E19" w:rsidRPr="006537AF" w:rsidTr="00797E19">
        <w:trPr>
          <w:trHeight w:hRule="exact" w:val="1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Планирование и проведение учебных занятий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right="24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Научиться разрабатывать планы-конспекты, технологические карты уроков (занятий) </w:t>
            </w:r>
          </w:p>
          <w:p w:rsidR="004C215C" w:rsidRPr="006537AF" w:rsidRDefault="004C215C" w:rsidP="004C215C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right="24"/>
              <w:rPr>
                <w:rFonts w:ascii="Times New Roman" w:hAnsi="Times New Roman"/>
                <w:sz w:val="24"/>
                <w:szCs w:val="28"/>
              </w:rPr>
            </w:pPr>
          </w:p>
          <w:p w:rsidR="00797E19" w:rsidRPr="006537AF" w:rsidRDefault="00797E19" w:rsidP="004C215C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right="24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Сформировать умения проведения уроков (занятий), достигая поставленных целей </w:t>
            </w:r>
          </w:p>
          <w:p w:rsidR="00797E19" w:rsidRPr="006537AF" w:rsidRDefault="00797E19" w:rsidP="00C83470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744" w:right="24"/>
              <w:rPr>
                <w:rFonts w:ascii="Times New Roman" w:hAnsi="Times New Roman"/>
                <w:sz w:val="24"/>
                <w:szCs w:val="28"/>
              </w:rPr>
            </w:pPr>
          </w:p>
          <w:p w:rsidR="00797E19" w:rsidRPr="006537AF" w:rsidRDefault="00797E19" w:rsidP="006537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37AF">
              <w:rPr>
                <w:rFonts w:ascii="Times New Roman" w:hAnsi="Times New Roman" w:cs="Times New Roman"/>
                <w:sz w:val="24"/>
                <w:szCs w:val="28"/>
              </w:rPr>
              <w:t xml:space="preserve">Овладеть приемами анализа (и самоанализа) </w:t>
            </w:r>
          </w:p>
          <w:p w:rsidR="00797E19" w:rsidRPr="006537AF" w:rsidRDefault="00797E19" w:rsidP="00C83470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384" w:right="2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7E19" w:rsidRPr="006537AF" w:rsidTr="00797E19">
        <w:trPr>
          <w:trHeight w:hRule="exact" w:val="11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Систематический анализ эффективности учебных занятий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278" w:right="24" w:hanging="28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7E19" w:rsidRPr="006537AF" w:rsidTr="004C215C">
        <w:trPr>
          <w:trHeight w:hRule="exact" w:val="11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Способы и приемы налаживания дисциплины на уроке, на занятии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Овладеть эффективными способами и приемами по налаживанию хорошей  дисциплины на уроке, на занятии</w:t>
            </w:r>
          </w:p>
        </w:tc>
      </w:tr>
      <w:tr w:rsidR="00797E19" w:rsidRPr="006537AF" w:rsidTr="004C215C">
        <w:trPr>
          <w:trHeight w:hRule="exact" w:val="113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Приемы  повышения уровня мотивации </w:t>
            </w:r>
            <w:proofErr w:type="gramStart"/>
            <w:r w:rsidRPr="006537AF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6537AF">
              <w:rPr>
                <w:rFonts w:ascii="Times New Roman" w:hAnsi="Times New Roman"/>
                <w:sz w:val="24"/>
                <w:szCs w:val="28"/>
              </w:rPr>
              <w:t xml:space="preserve"> к занятиям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Овладеть 2-3 специальными приемами по повышению уровня мотивации обучающихся к занятиям </w:t>
            </w:r>
          </w:p>
        </w:tc>
      </w:tr>
      <w:tr w:rsidR="00797E19" w:rsidRPr="006537AF" w:rsidTr="00797E19">
        <w:trPr>
          <w:trHeight w:hRule="exact" w:val="17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120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Понимание Концепции и требовании ФГОС НОО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31138E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Изучить ФГОС НОО; понимать Концепцию, знать основные требования к  планируемым результатам освоения программ по предмет</w:t>
            </w:r>
            <w:r w:rsidR="0031138E"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</w:tr>
      <w:tr w:rsidR="00797E19" w:rsidRPr="006537AF" w:rsidTr="004C215C">
        <w:trPr>
          <w:trHeight w:hRule="exact" w:val="16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317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Освоение и применение педагогических технологий (в том числе инклюзивных) в целях адресной работы с разными категориями обучающихся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Освоить и научиться  применять  специальные педагогические  технологии (в том числе инклюзивные) </w:t>
            </w:r>
          </w:p>
        </w:tc>
      </w:tr>
      <w:tr w:rsidR="00797E19" w:rsidRPr="006537AF" w:rsidTr="004C215C">
        <w:trPr>
          <w:trHeight w:hRule="exact" w:val="9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384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Разработка и реализация индивидуальных образовательных программ (маршрутов)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Научиться разрабатывать ИОП (индивидуальные образовательные программы), АОП  для детей с ОВЗ</w:t>
            </w:r>
          </w:p>
        </w:tc>
      </w:tr>
      <w:tr w:rsidR="00797E19" w:rsidRPr="006537AF" w:rsidTr="00797E19">
        <w:trPr>
          <w:trHeight w:hRule="exact" w:val="11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4C215C">
            <w:pPr>
              <w:shd w:val="clear" w:color="auto" w:fill="FFFFFF"/>
              <w:spacing w:line="240" w:lineRule="auto"/>
              <w:ind w:right="283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31138E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Овладеть продуктивными приемами работы с родителями обучающихся </w:t>
            </w:r>
          </w:p>
        </w:tc>
      </w:tr>
    </w:tbl>
    <w:p w:rsidR="00453CE8" w:rsidRDefault="00453CE8" w:rsidP="00453CE8">
      <w:pPr>
        <w:pStyle w:val="a4"/>
        <w:shd w:val="clear" w:color="auto" w:fill="FFFFFF"/>
        <w:ind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</w:p>
    <w:p w:rsidR="00797E19" w:rsidRPr="004C215C" w:rsidRDefault="00797E19" w:rsidP="004C215C">
      <w:pPr>
        <w:pStyle w:val="a4"/>
        <w:numPr>
          <w:ilvl w:val="0"/>
          <w:numId w:val="5"/>
        </w:numPr>
        <w:shd w:val="clear" w:color="auto" w:fill="FFFFFF"/>
        <w:ind w:right="5"/>
        <w:jc w:val="center"/>
        <w:rPr>
          <w:rFonts w:ascii="Times New Roman" w:eastAsia="Times New Roman" w:hAnsi="Times New Roman"/>
          <w:b/>
          <w:spacing w:val="-7"/>
          <w:sz w:val="28"/>
          <w:szCs w:val="28"/>
        </w:rPr>
      </w:pPr>
      <w:r w:rsidRPr="004C215C">
        <w:rPr>
          <w:rFonts w:ascii="Times New Roman" w:eastAsia="Times New Roman" w:hAnsi="Times New Roman"/>
          <w:b/>
          <w:spacing w:val="-7"/>
          <w:sz w:val="28"/>
          <w:szCs w:val="28"/>
        </w:rPr>
        <w:lastRenderedPageBreak/>
        <w:t>Формы совместной деятельности с наставником по достижению планируемых результатов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/>
      </w:tblPr>
      <w:tblGrid>
        <w:gridCol w:w="4430"/>
        <w:gridCol w:w="4823"/>
      </w:tblGrid>
      <w:tr w:rsidR="00797E19" w:rsidRPr="006537AF" w:rsidTr="004C215C">
        <w:trPr>
          <w:trHeight w:hRule="exact" w:val="49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ind w:left="2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Формы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Периодичность </w:t>
            </w:r>
          </w:p>
        </w:tc>
      </w:tr>
      <w:tr w:rsidR="00797E19" w:rsidRPr="006537AF" w:rsidTr="004C215C">
        <w:trPr>
          <w:trHeight w:hRule="exact" w:val="98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Индивидуальные и групповые консультации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2-3 раза в неделю</w:t>
            </w:r>
          </w:p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7E19" w:rsidRPr="006537AF" w:rsidTr="004C215C">
        <w:trPr>
          <w:trHeight w:hRule="exact" w:val="34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Деловые и ролевые  игры</w:t>
            </w:r>
          </w:p>
        </w:tc>
        <w:tc>
          <w:tcPr>
            <w:tcW w:w="4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1 раз в четверть</w:t>
            </w:r>
          </w:p>
        </w:tc>
      </w:tr>
      <w:tr w:rsidR="00797E19" w:rsidRPr="006537AF" w:rsidTr="004C215C">
        <w:trPr>
          <w:trHeight w:hRule="exact" w:val="205"/>
        </w:trPr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7E19" w:rsidRPr="006537AF" w:rsidTr="004C215C">
        <w:trPr>
          <w:trHeight w:hRule="exact" w:val="58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Мини-семинары 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1 раз в полугодие</w:t>
            </w:r>
          </w:p>
        </w:tc>
      </w:tr>
      <w:tr w:rsidR="00797E19" w:rsidRPr="006537AF" w:rsidTr="004C215C">
        <w:trPr>
          <w:trHeight w:hRule="exact" w:val="34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Мастер-классы </w:t>
            </w:r>
          </w:p>
        </w:tc>
        <w:tc>
          <w:tcPr>
            <w:tcW w:w="4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1 раз в полугодие</w:t>
            </w:r>
          </w:p>
        </w:tc>
      </w:tr>
      <w:tr w:rsidR="00797E19" w:rsidRPr="006537AF" w:rsidTr="004C215C">
        <w:trPr>
          <w:trHeight w:hRule="exact" w:val="202"/>
        </w:trPr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7E19" w:rsidRPr="006537AF" w:rsidTr="004C215C">
        <w:trPr>
          <w:trHeight w:hRule="exact" w:val="34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Диагностика  наставника</w:t>
            </w:r>
          </w:p>
        </w:tc>
        <w:tc>
          <w:tcPr>
            <w:tcW w:w="4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797E19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 3 раза в год (сентябрь, январь, июнь)</w:t>
            </w:r>
          </w:p>
        </w:tc>
      </w:tr>
      <w:tr w:rsidR="00797E19" w:rsidRPr="006537AF" w:rsidTr="004C215C">
        <w:trPr>
          <w:trHeight w:hRule="exact" w:val="149"/>
        </w:trPr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7E19" w:rsidRPr="006537AF" w:rsidTr="004C215C">
        <w:trPr>
          <w:trHeight w:hRule="exact" w:val="55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spacing w:line="230" w:lineRule="exact"/>
              <w:ind w:left="10" w:right="173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Самодиагностика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 1 раза в четверть</w:t>
            </w:r>
          </w:p>
        </w:tc>
      </w:tr>
      <w:tr w:rsidR="00797E19" w:rsidRPr="006537AF" w:rsidTr="004C215C">
        <w:trPr>
          <w:trHeight w:hRule="exact" w:val="81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spacing w:after="0" w:line="230" w:lineRule="exact"/>
              <w:ind w:left="10" w:right="173"/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</w:pPr>
            <w:r w:rsidRPr="006537AF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>Взаимопосещение уроков, занятий, внеклассных</w:t>
            </w:r>
          </w:p>
          <w:p w:rsidR="00797E19" w:rsidRPr="006537AF" w:rsidRDefault="00797E19" w:rsidP="00C83470">
            <w:pPr>
              <w:shd w:val="clear" w:color="auto" w:fill="FFFFFF"/>
              <w:spacing w:after="0" w:line="230" w:lineRule="exact"/>
              <w:ind w:left="10" w:right="173"/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</w:pPr>
            <w:r w:rsidRPr="006537AF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37AF">
              <w:rPr>
                <w:rFonts w:ascii="Times New Roman" w:eastAsia="Times New Roman" w:hAnsi="Times New Roman"/>
                <w:sz w:val="24"/>
                <w:szCs w:val="28"/>
              </w:rPr>
              <w:t xml:space="preserve"> не реже 1 раза в неделю</w:t>
            </w:r>
          </w:p>
        </w:tc>
      </w:tr>
      <w:tr w:rsidR="00797E19" w:rsidRPr="006537AF" w:rsidTr="004C215C">
        <w:trPr>
          <w:trHeight w:hRule="exact" w:val="1132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spacing w:line="240" w:lineRule="auto"/>
              <w:ind w:left="10" w:right="173"/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</w:pPr>
            <w:r w:rsidRPr="006537AF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>Совместные разработки уроков, занятий, внеклассных      мероприятий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37AF">
              <w:rPr>
                <w:rFonts w:ascii="Times New Roman" w:eastAsia="Times New Roman" w:hAnsi="Times New Roman"/>
                <w:sz w:val="24"/>
                <w:szCs w:val="28"/>
              </w:rPr>
              <w:t>не реже 1 раза в месяц</w:t>
            </w:r>
          </w:p>
        </w:tc>
      </w:tr>
      <w:tr w:rsidR="00797E19" w:rsidRPr="006537AF" w:rsidTr="004C215C">
        <w:trPr>
          <w:trHeight w:hRule="exact" w:val="63"/>
        </w:trPr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97E19" w:rsidRPr="006537AF" w:rsidRDefault="00797E19" w:rsidP="00C8347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19" w:rsidRPr="006537AF" w:rsidRDefault="00797E19" w:rsidP="00C834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C215C" w:rsidRDefault="004C215C" w:rsidP="004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5C" w:rsidRDefault="004C215C" w:rsidP="00896CC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53CE8" w:rsidRPr="00896CCA" w:rsidRDefault="00453CE8" w:rsidP="00453C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140"/>
        <w:gridCol w:w="1504"/>
        <w:gridCol w:w="2268"/>
        <w:gridCol w:w="3261"/>
      </w:tblGrid>
      <w:tr w:rsidR="00453CE8" w:rsidRPr="000873F0" w:rsidTr="00453CE8">
        <w:trPr>
          <w:trHeight w:val="557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Мероприятия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Ответственный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Планируемый результат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 xml:space="preserve">Изучать специальную методическую литературу 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Ознакомиться с современными авторскими программами по физической культуре, концепциями обучения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Посредством СМИ следить за значимыми спортивными событиями в городе, регионе, стране, мире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Изучение педагогических периодических изданий, методической, педагогической и предметной литературы.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Список изученной литературы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(не менее 5 книг)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 xml:space="preserve">Составить планирование урочной и внеурочной деятельности на 2018 – 2019 </w:t>
            </w:r>
            <w:proofErr w:type="spellStart"/>
            <w:r w:rsidRPr="000873F0">
              <w:rPr>
                <w:bdr w:val="none" w:sz="0" w:space="0" w:color="auto" w:frame="1"/>
              </w:rPr>
              <w:t>уч.г</w:t>
            </w:r>
            <w:proofErr w:type="spellEnd"/>
            <w:r w:rsidRPr="000873F0">
              <w:rPr>
                <w:bdr w:val="none" w:sz="0" w:space="0" w:color="auto" w:frame="1"/>
              </w:rPr>
              <w:t>. с учетом формирования УУД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Трофимов В.Ю.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Календарно – тематическое планирование, план воспитательной деятельности.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Планы урочных занятий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lastRenderedPageBreak/>
              <w:t>Разработать и провести серию уроков  с использованием современных технологий, методов и приёмов, с учетом формирования УУД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В.В.</w:t>
            </w:r>
          </w:p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Трофимов В.Ю.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Разработки уроков (не менее 4), проекты</w:t>
            </w:r>
          </w:p>
        </w:tc>
      </w:tr>
      <w:tr w:rsidR="00453CE8" w:rsidRPr="000873F0" w:rsidTr="00453CE8">
        <w:trPr>
          <w:trHeight w:val="907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Совершенствовать внеурочную деятельность по программе «Спортивные игры», с учетом формирования УУД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Программа «Спортивные игры», Расписание. Планы внеурочных занятий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Систематически осуществлять самоанализ своей профессиональной деятельности по формированию УУД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ноябрь, январь, март, май</w:t>
            </w:r>
          </w:p>
        </w:tc>
        <w:tc>
          <w:tcPr>
            <w:tcW w:w="2268" w:type="dxa"/>
          </w:tcPr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В.В.</w:t>
            </w:r>
          </w:p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Трофимов В.Ю.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Анализ тестирования, анкетирования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Организовать себя на  реализацию проектной, инновационной, деятельности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Проекты.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Программы.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Исследовательские работы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 xml:space="preserve">Использовать ИКТ в качестве инструментов 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обучения физической культуре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</w:t>
            </w:r>
          </w:p>
        </w:tc>
        <w:tc>
          <w:tcPr>
            <w:tcW w:w="3261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Планы уроков с применением ИКТ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 xml:space="preserve">Своевременно повышать квалификацию на  семинарах, </w:t>
            </w:r>
            <w:proofErr w:type="spellStart"/>
            <w:r w:rsidRPr="000873F0">
              <w:rPr>
                <w:bdr w:val="none" w:sz="0" w:space="0" w:color="auto" w:frame="1"/>
              </w:rPr>
              <w:t>вебинарах</w:t>
            </w:r>
            <w:proofErr w:type="spellEnd"/>
            <w:r w:rsidRPr="000873F0">
              <w:rPr>
                <w:bdr w:val="none" w:sz="0" w:space="0" w:color="auto" w:frame="1"/>
              </w:rPr>
              <w:t>, конференциях по вопросам формирования УУД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Не реже 1 раза в четверть</w:t>
            </w:r>
          </w:p>
        </w:tc>
        <w:tc>
          <w:tcPr>
            <w:tcW w:w="2268" w:type="dxa"/>
          </w:tcPr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В.В.</w:t>
            </w:r>
          </w:p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Трофимов В.Ю.</w:t>
            </w:r>
          </w:p>
        </w:tc>
        <w:tc>
          <w:tcPr>
            <w:tcW w:w="3261" w:type="dxa"/>
            <w:vMerge w:val="restart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Конспекты уроков, внеурочных занятий, спортивно – оздоровительных мероприятий</w:t>
            </w:r>
          </w:p>
        </w:tc>
      </w:tr>
      <w:tr w:rsidR="00453CE8" w:rsidRPr="000873F0" w:rsidTr="00453CE8">
        <w:trPr>
          <w:trHeight w:val="907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Участвовать в обмене опытом и посещать уроки у опытных учителей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Не реже 1 раза в четверть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</w:t>
            </w:r>
          </w:p>
        </w:tc>
        <w:tc>
          <w:tcPr>
            <w:tcW w:w="3261" w:type="dxa"/>
            <w:vMerge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Принимать активное участие в работе городского сообщества учителей физической культуры города, Ассоциации молодых учителей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</w:t>
            </w:r>
          </w:p>
        </w:tc>
        <w:tc>
          <w:tcPr>
            <w:tcW w:w="3261" w:type="dxa"/>
            <w:vMerge w:val="restart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Методические разработки, проекты, статьи, доклады.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Портфолио педагога.</w:t>
            </w:r>
          </w:p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Сайт педагога. Выступление с докладом  на ШМО, ГМО</w:t>
            </w:r>
          </w:p>
        </w:tc>
      </w:tr>
      <w:tr w:rsidR="00453CE8" w:rsidRPr="000873F0" w:rsidTr="00453CE8">
        <w:trPr>
          <w:trHeight w:val="973"/>
        </w:trPr>
        <w:tc>
          <w:tcPr>
            <w:tcW w:w="3140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 xml:space="preserve">Принимать активное участие в конференциях, конкурсах, фестивалях различных уровней по предмету </w:t>
            </w:r>
          </w:p>
        </w:tc>
        <w:tc>
          <w:tcPr>
            <w:tcW w:w="1504" w:type="dxa"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0873F0">
              <w:rPr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268" w:type="dxa"/>
          </w:tcPr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Астапенко В.В.</w:t>
            </w:r>
          </w:p>
          <w:p w:rsidR="00453CE8" w:rsidRPr="000873F0" w:rsidRDefault="00453CE8" w:rsidP="00453CE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Трофимов В.Ю.</w:t>
            </w:r>
          </w:p>
        </w:tc>
        <w:tc>
          <w:tcPr>
            <w:tcW w:w="3261" w:type="dxa"/>
            <w:vMerge/>
          </w:tcPr>
          <w:p w:rsidR="00453CE8" w:rsidRPr="000873F0" w:rsidRDefault="00453CE8" w:rsidP="00BB2FF0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5D1003" w:rsidRDefault="005D1003" w:rsidP="00725F33">
      <w:pPr>
        <w:pStyle w:val="a6"/>
        <w:jc w:val="both"/>
      </w:pPr>
    </w:p>
    <w:p w:rsidR="007A3993" w:rsidRPr="007A3993" w:rsidRDefault="007A3993" w:rsidP="007A39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93">
        <w:rPr>
          <w:rFonts w:ascii="Times New Roman" w:hAnsi="Times New Roman" w:cs="Times New Roman"/>
          <w:b/>
          <w:sz w:val="28"/>
          <w:szCs w:val="28"/>
        </w:rPr>
        <w:t>Курсы, семинары, тренинги, планируемые в ближайшие 2-3 года:</w:t>
      </w:r>
    </w:p>
    <w:p w:rsidR="006537AF" w:rsidRPr="00E6447E" w:rsidRDefault="007A3993" w:rsidP="00E6447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«Проектирование урока в контексте системно-деятельностного подхода»</w:t>
      </w:r>
    </w:p>
    <w:p w:rsidR="007A3993" w:rsidRPr="00E6447E" w:rsidRDefault="007A3993" w:rsidP="00E6447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</w:t>
      </w:r>
      <w:proofErr w:type="spellStart"/>
      <w:r w:rsidRPr="00E6447E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E6447E">
        <w:rPr>
          <w:rFonts w:ascii="Times New Roman" w:hAnsi="Times New Roman" w:cs="Times New Roman"/>
          <w:sz w:val="28"/>
        </w:rPr>
        <w:t xml:space="preserve"> результаты образования и средства их формирования на уроке»</w:t>
      </w:r>
    </w:p>
    <w:p w:rsidR="00E6447E" w:rsidRPr="00E6447E" w:rsidRDefault="007A3993" w:rsidP="00E6447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lastRenderedPageBreak/>
        <w:t>«Использование активных методов обучения как средства формирования ключевых компетенций школьников»</w:t>
      </w:r>
    </w:p>
    <w:p w:rsidR="007A3993" w:rsidRDefault="00E6447E" w:rsidP="00E6447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E6447E">
        <w:rPr>
          <w:rFonts w:ascii="Times New Roman" w:hAnsi="Times New Roman" w:cs="Times New Roman"/>
          <w:sz w:val="28"/>
        </w:rPr>
        <w:t>«</w:t>
      </w:r>
      <w:r w:rsidR="00104BDE">
        <w:rPr>
          <w:rFonts w:ascii="Times New Roman" w:hAnsi="Times New Roman" w:cs="Times New Roman"/>
          <w:sz w:val="28"/>
        </w:rPr>
        <w:t xml:space="preserve">Система оценивания образовательных результатов </w:t>
      </w:r>
      <w:r w:rsidR="0031138E">
        <w:rPr>
          <w:rFonts w:ascii="Times New Roman" w:hAnsi="Times New Roman" w:cs="Times New Roman"/>
          <w:sz w:val="28"/>
        </w:rPr>
        <w:t>об</w:t>
      </w:r>
      <w:r w:rsidR="00104BDE">
        <w:rPr>
          <w:rFonts w:ascii="Times New Roman" w:hAnsi="Times New Roman" w:cs="Times New Roman"/>
          <w:sz w:val="28"/>
        </w:rPr>
        <w:t>уча</w:t>
      </w:r>
      <w:r w:rsidR="0031138E">
        <w:rPr>
          <w:rFonts w:ascii="Times New Roman" w:hAnsi="Times New Roman" w:cs="Times New Roman"/>
          <w:sz w:val="28"/>
        </w:rPr>
        <w:t>ющихся</w:t>
      </w:r>
      <w:r w:rsidRPr="00E6447E">
        <w:rPr>
          <w:rFonts w:ascii="Times New Roman" w:hAnsi="Times New Roman" w:cs="Times New Roman"/>
          <w:sz w:val="28"/>
        </w:rPr>
        <w:t>»</w:t>
      </w:r>
    </w:p>
    <w:p w:rsidR="0065698C" w:rsidRDefault="0065698C" w:rsidP="0065698C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104BDE" w:rsidRPr="0065698C" w:rsidRDefault="0065698C" w:rsidP="0065698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5698C" w:rsidRPr="006950F5" w:rsidRDefault="0065698C" w:rsidP="0065698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</w:rPr>
      </w:pPr>
      <w:r w:rsidRPr="006950F5">
        <w:rPr>
          <w:rFonts w:ascii="Times New Roman" w:hAnsi="Times New Roman"/>
          <w:sz w:val="28"/>
          <w:szCs w:val="28"/>
        </w:rPr>
        <w:t>сформировать умения по разработке образовательных программ и КТП по предмет</w:t>
      </w:r>
      <w:r w:rsidR="0031138E">
        <w:rPr>
          <w:rFonts w:ascii="Times New Roman" w:hAnsi="Times New Roman"/>
          <w:sz w:val="28"/>
          <w:szCs w:val="28"/>
        </w:rPr>
        <w:t>у</w:t>
      </w:r>
      <w:r w:rsidRPr="006950F5">
        <w:rPr>
          <w:rFonts w:ascii="Times New Roman" w:hAnsi="Times New Roman"/>
          <w:sz w:val="28"/>
          <w:szCs w:val="28"/>
        </w:rPr>
        <w:t>,  курсам внеурочной деятельности;</w:t>
      </w:r>
    </w:p>
    <w:p w:rsidR="0065698C" w:rsidRPr="006950F5" w:rsidRDefault="0065698C" w:rsidP="0065698C">
      <w:pPr>
        <w:pStyle w:val="a4"/>
        <w:numPr>
          <w:ilvl w:val="0"/>
          <w:numId w:val="13"/>
        </w:numPr>
        <w:shd w:val="clear" w:color="auto" w:fill="FFFFFF"/>
        <w:tabs>
          <w:tab w:val="left" w:pos="398"/>
        </w:tabs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6950F5">
        <w:rPr>
          <w:rFonts w:ascii="Times New Roman" w:hAnsi="Times New Roman"/>
          <w:sz w:val="28"/>
          <w:szCs w:val="28"/>
        </w:rPr>
        <w:t xml:space="preserve">сформировать умения проведения уроков (занятий), достигая поставленных целей; </w:t>
      </w:r>
    </w:p>
    <w:p w:rsidR="0065698C" w:rsidRPr="006950F5" w:rsidRDefault="0065698C" w:rsidP="006569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</w:rPr>
      </w:pPr>
      <w:r w:rsidRPr="006950F5">
        <w:rPr>
          <w:rFonts w:ascii="Times New Roman" w:hAnsi="Times New Roman" w:cs="Times New Roman"/>
          <w:sz w:val="28"/>
          <w:szCs w:val="28"/>
        </w:rPr>
        <w:t>овладеть приемами анализа (и самоанализа);</w:t>
      </w:r>
    </w:p>
    <w:p w:rsidR="0065698C" w:rsidRPr="006950F5" w:rsidRDefault="0065698C" w:rsidP="006569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</w:rPr>
      </w:pPr>
      <w:r w:rsidRPr="006950F5">
        <w:rPr>
          <w:rFonts w:ascii="Times New Roman" w:hAnsi="Times New Roman"/>
          <w:sz w:val="28"/>
          <w:szCs w:val="28"/>
        </w:rPr>
        <w:t>освоить и научиться  применять  специальные педагогические  технологии (в том числе инклюзивные);</w:t>
      </w:r>
    </w:p>
    <w:p w:rsidR="0065698C" w:rsidRPr="006950F5" w:rsidRDefault="0065698C" w:rsidP="006569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</w:rPr>
      </w:pPr>
      <w:r w:rsidRPr="006950F5">
        <w:rPr>
          <w:rFonts w:ascii="Times New Roman" w:hAnsi="Times New Roman"/>
          <w:sz w:val="28"/>
          <w:szCs w:val="28"/>
        </w:rPr>
        <w:t>понимать Концепцию, знать основные требования к  планируемым результатам освоения программ</w:t>
      </w:r>
      <w:r w:rsidR="0031138E">
        <w:rPr>
          <w:rFonts w:ascii="Times New Roman" w:hAnsi="Times New Roman"/>
          <w:sz w:val="28"/>
          <w:szCs w:val="28"/>
        </w:rPr>
        <w:t>ы</w:t>
      </w:r>
      <w:r w:rsidRPr="006950F5">
        <w:rPr>
          <w:rFonts w:ascii="Times New Roman" w:hAnsi="Times New Roman"/>
          <w:sz w:val="28"/>
          <w:szCs w:val="28"/>
        </w:rPr>
        <w:t xml:space="preserve"> по предмет</w:t>
      </w:r>
      <w:r w:rsidR="0031138E">
        <w:rPr>
          <w:rFonts w:ascii="Times New Roman" w:hAnsi="Times New Roman"/>
          <w:sz w:val="28"/>
          <w:szCs w:val="28"/>
        </w:rPr>
        <w:t>у</w:t>
      </w:r>
      <w:r w:rsidRPr="006950F5">
        <w:rPr>
          <w:rFonts w:ascii="Times New Roman" w:hAnsi="Times New Roman"/>
          <w:sz w:val="28"/>
          <w:szCs w:val="28"/>
        </w:rPr>
        <w:t>;</w:t>
      </w:r>
    </w:p>
    <w:p w:rsidR="0065698C" w:rsidRPr="006950F5" w:rsidRDefault="0065698C" w:rsidP="006569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</w:rPr>
      </w:pPr>
      <w:r w:rsidRPr="006950F5">
        <w:rPr>
          <w:rFonts w:ascii="Times New Roman" w:hAnsi="Times New Roman"/>
          <w:sz w:val="28"/>
          <w:szCs w:val="28"/>
        </w:rPr>
        <w:t>овладеть продуктивными приемами работы с родителями обучающихся.</w:t>
      </w:r>
    </w:p>
    <w:sectPr w:rsidR="0065698C" w:rsidRPr="006950F5" w:rsidSect="005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037"/>
    <w:multiLevelType w:val="hybridMultilevel"/>
    <w:tmpl w:val="6EAA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1AF"/>
    <w:multiLevelType w:val="hybridMultilevel"/>
    <w:tmpl w:val="0A48EED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ABC5BAD"/>
    <w:multiLevelType w:val="hybridMultilevel"/>
    <w:tmpl w:val="6EAA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37C9"/>
    <w:multiLevelType w:val="hybridMultilevel"/>
    <w:tmpl w:val="42E84FC4"/>
    <w:lvl w:ilvl="0" w:tplc="A244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A42"/>
    <w:multiLevelType w:val="hybridMultilevel"/>
    <w:tmpl w:val="6EAA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455C"/>
    <w:multiLevelType w:val="hybridMultilevel"/>
    <w:tmpl w:val="00A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73272"/>
    <w:multiLevelType w:val="hybridMultilevel"/>
    <w:tmpl w:val="D3A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78B7"/>
    <w:multiLevelType w:val="hybridMultilevel"/>
    <w:tmpl w:val="C554B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85FB0"/>
    <w:multiLevelType w:val="hybridMultilevel"/>
    <w:tmpl w:val="996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F3339"/>
    <w:multiLevelType w:val="hybridMultilevel"/>
    <w:tmpl w:val="BBB2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52A23"/>
    <w:multiLevelType w:val="hybridMultilevel"/>
    <w:tmpl w:val="6EAA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9127C"/>
    <w:multiLevelType w:val="hybridMultilevel"/>
    <w:tmpl w:val="4B98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F5877"/>
    <w:multiLevelType w:val="hybridMultilevel"/>
    <w:tmpl w:val="13EEDB62"/>
    <w:lvl w:ilvl="0" w:tplc="D6DE8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F7"/>
    <w:rsid w:val="0000172E"/>
    <w:rsid w:val="000025B7"/>
    <w:rsid w:val="00003DF3"/>
    <w:rsid w:val="00004705"/>
    <w:rsid w:val="0000489E"/>
    <w:rsid w:val="000048B9"/>
    <w:rsid w:val="00004B50"/>
    <w:rsid w:val="00004D0B"/>
    <w:rsid w:val="00005BDB"/>
    <w:rsid w:val="000072EC"/>
    <w:rsid w:val="000073E5"/>
    <w:rsid w:val="00007BBC"/>
    <w:rsid w:val="00007F52"/>
    <w:rsid w:val="0001195A"/>
    <w:rsid w:val="00011D51"/>
    <w:rsid w:val="0001239B"/>
    <w:rsid w:val="00013BD9"/>
    <w:rsid w:val="00014189"/>
    <w:rsid w:val="00015357"/>
    <w:rsid w:val="0001629E"/>
    <w:rsid w:val="00016877"/>
    <w:rsid w:val="00016D0E"/>
    <w:rsid w:val="00017134"/>
    <w:rsid w:val="00021270"/>
    <w:rsid w:val="00021666"/>
    <w:rsid w:val="00022ECA"/>
    <w:rsid w:val="0002322F"/>
    <w:rsid w:val="0002327F"/>
    <w:rsid w:val="00023953"/>
    <w:rsid w:val="0002485D"/>
    <w:rsid w:val="00024A5F"/>
    <w:rsid w:val="00024D1A"/>
    <w:rsid w:val="00025293"/>
    <w:rsid w:val="00026FB1"/>
    <w:rsid w:val="000306EC"/>
    <w:rsid w:val="0003076B"/>
    <w:rsid w:val="00030AEF"/>
    <w:rsid w:val="00030E71"/>
    <w:rsid w:val="00031454"/>
    <w:rsid w:val="00032438"/>
    <w:rsid w:val="00033291"/>
    <w:rsid w:val="000348E3"/>
    <w:rsid w:val="00034AB8"/>
    <w:rsid w:val="000354D3"/>
    <w:rsid w:val="000367FE"/>
    <w:rsid w:val="00037D4D"/>
    <w:rsid w:val="000414F4"/>
    <w:rsid w:val="0004220E"/>
    <w:rsid w:val="00043E39"/>
    <w:rsid w:val="000443F4"/>
    <w:rsid w:val="00044EDB"/>
    <w:rsid w:val="00045570"/>
    <w:rsid w:val="0004651E"/>
    <w:rsid w:val="0004669D"/>
    <w:rsid w:val="00047B82"/>
    <w:rsid w:val="0005011F"/>
    <w:rsid w:val="00050FA9"/>
    <w:rsid w:val="000533AB"/>
    <w:rsid w:val="000534BC"/>
    <w:rsid w:val="00053D43"/>
    <w:rsid w:val="0005479A"/>
    <w:rsid w:val="00055135"/>
    <w:rsid w:val="000557BF"/>
    <w:rsid w:val="00056BD3"/>
    <w:rsid w:val="00057E3B"/>
    <w:rsid w:val="00060C2C"/>
    <w:rsid w:val="0006122C"/>
    <w:rsid w:val="0006147B"/>
    <w:rsid w:val="00061897"/>
    <w:rsid w:val="00061E76"/>
    <w:rsid w:val="00061FD3"/>
    <w:rsid w:val="0006336D"/>
    <w:rsid w:val="000633CF"/>
    <w:rsid w:val="0006664C"/>
    <w:rsid w:val="00067B18"/>
    <w:rsid w:val="00067E95"/>
    <w:rsid w:val="000706DD"/>
    <w:rsid w:val="00070FB7"/>
    <w:rsid w:val="000712FF"/>
    <w:rsid w:val="000713D1"/>
    <w:rsid w:val="00071C63"/>
    <w:rsid w:val="00074AAF"/>
    <w:rsid w:val="00075A06"/>
    <w:rsid w:val="00075EA1"/>
    <w:rsid w:val="00077BE1"/>
    <w:rsid w:val="00077C7B"/>
    <w:rsid w:val="000806C9"/>
    <w:rsid w:val="000826B7"/>
    <w:rsid w:val="00082804"/>
    <w:rsid w:val="00082BAA"/>
    <w:rsid w:val="0008330D"/>
    <w:rsid w:val="000835DD"/>
    <w:rsid w:val="00083D9B"/>
    <w:rsid w:val="00083E35"/>
    <w:rsid w:val="0008410D"/>
    <w:rsid w:val="000841B6"/>
    <w:rsid w:val="00085997"/>
    <w:rsid w:val="00086205"/>
    <w:rsid w:val="0008624E"/>
    <w:rsid w:val="00086786"/>
    <w:rsid w:val="000870AF"/>
    <w:rsid w:val="00090B3A"/>
    <w:rsid w:val="00092AB8"/>
    <w:rsid w:val="00092E1C"/>
    <w:rsid w:val="00092E8E"/>
    <w:rsid w:val="0009446C"/>
    <w:rsid w:val="000964F0"/>
    <w:rsid w:val="00096636"/>
    <w:rsid w:val="000973F5"/>
    <w:rsid w:val="00097A3C"/>
    <w:rsid w:val="000A045D"/>
    <w:rsid w:val="000A081E"/>
    <w:rsid w:val="000A21BF"/>
    <w:rsid w:val="000A22EF"/>
    <w:rsid w:val="000A2540"/>
    <w:rsid w:val="000A2AD5"/>
    <w:rsid w:val="000A36C4"/>
    <w:rsid w:val="000A41CD"/>
    <w:rsid w:val="000A41D0"/>
    <w:rsid w:val="000A430E"/>
    <w:rsid w:val="000A438A"/>
    <w:rsid w:val="000A4D98"/>
    <w:rsid w:val="000A4F0D"/>
    <w:rsid w:val="000A74C5"/>
    <w:rsid w:val="000A7A24"/>
    <w:rsid w:val="000B1B9D"/>
    <w:rsid w:val="000B2634"/>
    <w:rsid w:val="000B2963"/>
    <w:rsid w:val="000B2B8B"/>
    <w:rsid w:val="000B5027"/>
    <w:rsid w:val="000B5E68"/>
    <w:rsid w:val="000B670D"/>
    <w:rsid w:val="000B67ED"/>
    <w:rsid w:val="000C0D87"/>
    <w:rsid w:val="000C0EE4"/>
    <w:rsid w:val="000C1002"/>
    <w:rsid w:val="000C16D2"/>
    <w:rsid w:val="000C1D40"/>
    <w:rsid w:val="000C22B3"/>
    <w:rsid w:val="000C392A"/>
    <w:rsid w:val="000C3C47"/>
    <w:rsid w:val="000C3D48"/>
    <w:rsid w:val="000C46AC"/>
    <w:rsid w:val="000C47CF"/>
    <w:rsid w:val="000C4B31"/>
    <w:rsid w:val="000C55F6"/>
    <w:rsid w:val="000C5E41"/>
    <w:rsid w:val="000C7619"/>
    <w:rsid w:val="000C77E3"/>
    <w:rsid w:val="000C7BBC"/>
    <w:rsid w:val="000C7C59"/>
    <w:rsid w:val="000C7ECB"/>
    <w:rsid w:val="000D0AF1"/>
    <w:rsid w:val="000D165F"/>
    <w:rsid w:val="000D1AB1"/>
    <w:rsid w:val="000D2635"/>
    <w:rsid w:val="000D2BA1"/>
    <w:rsid w:val="000D3172"/>
    <w:rsid w:val="000D3A51"/>
    <w:rsid w:val="000D3C25"/>
    <w:rsid w:val="000D40A0"/>
    <w:rsid w:val="000D4902"/>
    <w:rsid w:val="000D508A"/>
    <w:rsid w:val="000D5701"/>
    <w:rsid w:val="000D61EB"/>
    <w:rsid w:val="000D6902"/>
    <w:rsid w:val="000D7329"/>
    <w:rsid w:val="000D7B98"/>
    <w:rsid w:val="000D7E55"/>
    <w:rsid w:val="000D7F8D"/>
    <w:rsid w:val="000E04AF"/>
    <w:rsid w:val="000E09D4"/>
    <w:rsid w:val="000E2135"/>
    <w:rsid w:val="000E2900"/>
    <w:rsid w:val="000E3B80"/>
    <w:rsid w:val="000E3EBC"/>
    <w:rsid w:val="000E40D4"/>
    <w:rsid w:val="000E55F6"/>
    <w:rsid w:val="000E69A2"/>
    <w:rsid w:val="000E6B22"/>
    <w:rsid w:val="000E6DBC"/>
    <w:rsid w:val="000E7A59"/>
    <w:rsid w:val="000E7FC0"/>
    <w:rsid w:val="000F01AA"/>
    <w:rsid w:val="000F0AC1"/>
    <w:rsid w:val="000F1290"/>
    <w:rsid w:val="000F1B50"/>
    <w:rsid w:val="000F5787"/>
    <w:rsid w:val="000F7229"/>
    <w:rsid w:val="000F7674"/>
    <w:rsid w:val="000F776A"/>
    <w:rsid w:val="001005F2"/>
    <w:rsid w:val="001018DD"/>
    <w:rsid w:val="00101971"/>
    <w:rsid w:val="001024E1"/>
    <w:rsid w:val="00102828"/>
    <w:rsid w:val="00102EC9"/>
    <w:rsid w:val="001032C5"/>
    <w:rsid w:val="00104BDE"/>
    <w:rsid w:val="00105858"/>
    <w:rsid w:val="001058A3"/>
    <w:rsid w:val="00105C11"/>
    <w:rsid w:val="001068DE"/>
    <w:rsid w:val="00106A16"/>
    <w:rsid w:val="00107E9B"/>
    <w:rsid w:val="00107F91"/>
    <w:rsid w:val="001104EC"/>
    <w:rsid w:val="00110545"/>
    <w:rsid w:val="00112000"/>
    <w:rsid w:val="00112CB4"/>
    <w:rsid w:val="00113346"/>
    <w:rsid w:val="00113F70"/>
    <w:rsid w:val="00115219"/>
    <w:rsid w:val="00117635"/>
    <w:rsid w:val="001237D4"/>
    <w:rsid w:val="001238FE"/>
    <w:rsid w:val="001239DC"/>
    <w:rsid w:val="00123D1A"/>
    <w:rsid w:val="00124DC7"/>
    <w:rsid w:val="00124DEB"/>
    <w:rsid w:val="00127BDD"/>
    <w:rsid w:val="0013091F"/>
    <w:rsid w:val="0013119A"/>
    <w:rsid w:val="001341AC"/>
    <w:rsid w:val="00134825"/>
    <w:rsid w:val="00135066"/>
    <w:rsid w:val="001357B7"/>
    <w:rsid w:val="00135D8C"/>
    <w:rsid w:val="00137261"/>
    <w:rsid w:val="00137D1C"/>
    <w:rsid w:val="001413EA"/>
    <w:rsid w:val="00141A46"/>
    <w:rsid w:val="001449D4"/>
    <w:rsid w:val="00146DDC"/>
    <w:rsid w:val="00150E8E"/>
    <w:rsid w:val="00152E73"/>
    <w:rsid w:val="00153AA8"/>
    <w:rsid w:val="00153D88"/>
    <w:rsid w:val="001550D2"/>
    <w:rsid w:val="00155591"/>
    <w:rsid w:val="00155891"/>
    <w:rsid w:val="00156206"/>
    <w:rsid w:val="00156E29"/>
    <w:rsid w:val="00156ED5"/>
    <w:rsid w:val="00161E67"/>
    <w:rsid w:val="001622DC"/>
    <w:rsid w:val="0016250E"/>
    <w:rsid w:val="00163209"/>
    <w:rsid w:val="00165016"/>
    <w:rsid w:val="0016521A"/>
    <w:rsid w:val="00165525"/>
    <w:rsid w:val="00166112"/>
    <w:rsid w:val="0016613C"/>
    <w:rsid w:val="001663AF"/>
    <w:rsid w:val="00166ABF"/>
    <w:rsid w:val="0016721B"/>
    <w:rsid w:val="00170E64"/>
    <w:rsid w:val="00171366"/>
    <w:rsid w:val="00171580"/>
    <w:rsid w:val="001729F5"/>
    <w:rsid w:val="001748EE"/>
    <w:rsid w:val="00176DA1"/>
    <w:rsid w:val="0017797E"/>
    <w:rsid w:val="00177F65"/>
    <w:rsid w:val="00177FB2"/>
    <w:rsid w:val="00180FC0"/>
    <w:rsid w:val="001823EA"/>
    <w:rsid w:val="00183BA2"/>
    <w:rsid w:val="00184877"/>
    <w:rsid w:val="00184A82"/>
    <w:rsid w:val="001855AD"/>
    <w:rsid w:val="00185B6A"/>
    <w:rsid w:val="001871E7"/>
    <w:rsid w:val="001871F1"/>
    <w:rsid w:val="00187A3E"/>
    <w:rsid w:val="0019035F"/>
    <w:rsid w:val="00190953"/>
    <w:rsid w:val="00195ECE"/>
    <w:rsid w:val="00196751"/>
    <w:rsid w:val="00196AF9"/>
    <w:rsid w:val="00196C7E"/>
    <w:rsid w:val="00196F43"/>
    <w:rsid w:val="001974E3"/>
    <w:rsid w:val="00197F64"/>
    <w:rsid w:val="001A00B6"/>
    <w:rsid w:val="001A024E"/>
    <w:rsid w:val="001A1220"/>
    <w:rsid w:val="001A1645"/>
    <w:rsid w:val="001A3575"/>
    <w:rsid w:val="001A3C9A"/>
    <w:rsid w:val="001A59DD"/>
    <w:rsid w:val="001A6A20"/>
    <w:rsid w:val="001A7AB3"/>
    <w:rsid w:val="001B1184"/>
    <w:rsid w:val="001B119F"/>
    <w:rsid w:val="001B263E"/>
    <w:rsid w:val="001B2673"/>
    <w:rsid w:val="001B2823"/>
    <w:rsid w:val="001B493A"/>
    <w:rsid w:val="001C0077"/>
    <w:rsid w:val="001C00C3"/>
    <w:rsid w:val="001C1B2D"/>
    <w:rsid w:val="001C1DA2"/>
    <w:rsid w:val="001C2412"/>
    <w:rsid w:val="001C2B8A"/>
    <w:rsid w:val="001C3CE4"/>
    <w:rsid w:val="001C5A9F"/>
    <w:rsid w:val="001C67E5"/>
    <w:rsid w:val="001C7431"/>
    <w:rsid w:val="001D0122"/>
    <w:rsid w:val="001D0165"/>
    <w:rsid w:val="001D0A2B"/>
    <w:rsid w:val="001D2BE6"/>
    <w:rsid w:val="001D35D8"/>
    <w:rsid w:val="001D432B"/>
    <w:rsid w:val="001D450D"/>
    <w:rsid w:val="001D485A"/>
    <w:rsid w:val="001D52CF"/>
    <w:rsid w:val="001D5D45"/>
    <w:rsid w:val="001D60AE"/>
    <w:rsid w:val="001E1BC5"/>
    <w:rsid w:val="001E3015"/>
    <w:rsid w:val="001E43CC"/>
    <w:rsid w:val="001E4BDF"/>
    <w:rsid w:val="001E6017"/>
    <w:rsid w:val="001E6399"/>
    <w:rsid w:val="001E65A6"/>
    <w:rsid w:val="001E779E"/>
    <w:rsid w:val="001F05F7"/>
    <w:rsid w:val="001F0661"/>
    <w:rsid w:val="001F1143"/>
    <w:rsid w:val="001F1632"/>
    <w:rsid w:val="001F2301"/>
    <w:rsid w:val="001F26A2"/>
    <w:rsid w:val="001F2703"/>
    <w:rsid w:val="001F2846"/>
    <w:rsid w:val="001F2BD2"/>
    <w:rsid w:val="001F3554"/>
    <w:rsid w:val="001F3775"/>
    <w:rsid w:val="001F3E77"/>
    <w:rsid w:val="001F40B1"/>
    <w:rsid w:val="001F4142"/>
    <w:rsid w:val="001F4CE0"/>
    <w:rsid w:val="001F5219"/>
    <w:rsid w:val="001F583F"/>
    <w:rsid w:val="001F5D6A"/>
    <w:rsid w:val="001F618B"/>
    <w:rsid w:val="001F7A8A"/>
    <w:rsid w:val="0020031E"/>
    <w:rsid w:val="00200D8B"/>
    <w:rsid w:val="002022D5"/>
    <w:rsid w:val="00204287"/>
    <w:rsid w:val="002055B4"/>
    <w:rsid w:val="00205ACD"/>
    <w:rsid w:val="00205E30"/>
    <w:rsid w:val="00206A24"/>
    <w:rsid w:val="00206FEA"/>
    <w:rsid w:val="00207742"/>
    <w:rsid w:val="00210786"/>
    <w:rsid w:val="00210B22"/>
    <w:rsid w:val="00212918"/>
    <w:rsid w:val="00213171"/>
    <w:rsid w:val="00215946"/>
    <w:rsid w:val="00215D9C"/>
    <w:rsid w:val="00220417"/>
    <w:rsid w:val="00220454"/>
    <w:rsid w:val="0022083F"/>
    <w:rsid w:val="002209FB"/>
    <w:rsid w:val="00220DE6"/>
    <w:rsid w:val="00220F1E"/>
    <w:rsid w:val="002211D2"/>
    <w:rsid w:val="00222C31"/>
    <w:rsid w:val="002242DF"/>
    <w:rsid w:val="002255C4"/>
    <w:rsid w:val="00225C58"/>
    <w:rsid w:val="00226535"/>
    <w:rsid w:val="00227C6A"/>
    <w:rsid w:val="00227E2E"/>
    <w:rsid w:val="00230DD9"/>
    <w:rsid w:val="0023130A"/>
    <w:rsid w:val="00233CBD"/>
    <w:rsid w:val="00235372"/>
    <w:rsid w:val="00235BE4"/>
    <w:rsid w:val="00235D43"/>
    <w:rsid w:val="00235ED8"/>
    <w:rsid w:val="00237561"/>
    <w:rsid w:val="002402F2"/>
    <w:rsid w:val="00241B61"/>
    <w:rsid w:val="00241EF6"/>
    <w:rsid w:val="00244BC2"/>
    <w:rsid w:val="00245A45"/>
    <w:rsid w:val="00245ED4"/>
    <w:rsid w:val="00247C94"/>
    <w:rsid w:val="00247EB9"/>
    <w:rsid w:val="00250BCF"/>
    <w:rsid w:val="0025159C"/>
    <w:rsid w:val="00251A74"/>
    <w:rsid w:val="00251A84"/>
    <w:rsid w:val="0025357D"/>
    <w:rsid w:val="00254466"/>
    <w:rsid w:val="00255F8E"/>
    <w:rsid w:val="00256E3D"/>
    <w:rsid w:val="00256F46"/>
    <w:rsid w:val="0025711D"/>
    <w:rsid w:val="00257698"/>
    <w:rsid w:val="00257F7F"/>
    <w:rsid w:val="002600C6"/>
    <w:rsid w:val="00260748"/>
    <w:rsid w:val="0026076B"/>
    <w:rsid w:val="00261311"/>
    <w:rsid w:val="002615CA"/>
    <w:rsid w:val="00262384"/>
    <w:rsid w:val="00264B17"/>
    <w:rsid w:val="00266311"/>
    <w:rsid w:val="00266968"/>
    <w:rsid w:val="00266CDD"/>
    <w:rsid w:val="00266DBF"/>
    <w:rsid w:val="002739B5"/>
    <w:rsid w:val="0027427C"/>
    <w:rsid w:val="00274737"/>
    <w:rsid w:val="00274B38"/>
    <w:rsid w:val="002765CD"/>
    <w:rsid w:val="00276BDD"/>
    <w:rsid w:val="002779F2"/>
    <w:rsid w:val="0028168E"/>
    <w:rsid w:val="00281924"/>
    <w:rsid w:val="002829D9"/>
    <w:rsid w:val="00283201"/>
    <w:rsid w:val="0028466C"/>
    <w:rsid w:val="00284B7D"/>
    <w:rsid w:val="0028514A"/>
    <w:rsid w:val="00285262"/>
    <w:rsid w:val="002855C8"/>
    <w:rsid w:val="00285FFD"/>
    <w:rsid w:val="00286E8F"/>
    <w:rsid w:val="0029069C"/>
    <w:rsid w:val="00290A4B"/>
    <w:rsid w:val="00290D51"/>
    <w:rsid w:val="00292AAF"/>
    <w:rsid w:val="00292D5B"/>
    <w:rsid w:val="002944EE"/>
    <w:rsid w:val="00294670"/>
    <w:rsid w:val="002947C9"/>
    <w:rsid w:val="00294BDE"/>
    <w:rsid w:val="002A07B1"/>
    <w:rsid w:val="002A2D4A"/>
    <w:rsid w:val="002A5D1D"/>
    <w:rsid w:val="002A5FB2"/>
    <w:rsid w:val="002A6D34"/>
    <w:rsid w:val="002A71CC"/>
    <w:rsid w:val="002A7F61"/>
    <w:rsid w:val="002B0B4C"/>
    <w:rsid w:val="002B0E44"/>
    <w:rsid w:val="002B1273"/>
    <w:rsid w:val="002B19B9"/>
    <w:rsid w:val="002B332A"/>
    <w:rsid w:val="002B39F7"/>
    <w:rsid w:val="002B3E0A"/>
    <w:rsid w:val="002B53AD"/>
    <w:rsid w:val="002B6792"/>
    <w:rsid w:val="002B6C70"/>
    <w:rsid w:val="002B76B2"/>
    <w:rsid w:val="002B7CD0"/>
    <w:rsid w:val="002C0574"/>
    <w:rsid w:val="002C173B"/>
    <w:rsid w:val="002C184E"/>
    <w:rsid w:val="002C27C2"/>
    <w:rsid w:val="002C3669"/>
    <w:rsid w:val="002C45F6"/>
    <w:rsid w:val="002C4D02"/>
    <w:rsid w:val="002C66B2"/>
    <w:rsid w:val="002C745C"/>
    <w:rsid w:val="002C7720"/>
    <w:rsid w:val="002C77C7"/>
    <w:rsid w:val="002D04D9"/>
    <w:rsid w:val="002D150C"/>
    <w:rsid w:val="002D16AA"/>
    <w:rsid w:val="002D18DA"/>
    <w:rsid w:val="002D28BD"/>
    <w:rsid w:val="002D3126"/>
    <w:rsid w:val="002D4D80"/>
    <w:rsid w:val="002D51F8"/>
    <w:rsid w:val="002D7F29"/>
    <w:rsid w:val="002E029D"/>
    <w:rsid w:val="002E16A2"/>
    <w:rsid w:val="002E1B3E"/>
    <w:rsid w:val="002E4389"/>
    <w:rsid w:val="002E477A"/>
    <w:rsid w:val="002E4A46"/>
    <w:rsid w:val="002E6BB2"/>
    <w:rsid w:val="002E70A6"/>
    <w:rsid w:val="002E74B5"/>
    <w:rsid w:val="002E74FC"/>
    <w:rsid w:val="002E7A63"/>
    <w:rsid w:val="002E7B3C"/>
    <w:rsid w:val="002F07E4"/>
    <w:rsid w:val="002F0898"/>
    <w:rsid w:val="002F2704"/>
    <w:rsid w:val="002F277A"/>
    <w:rsid w:val="002F4BD6"/>
    <w:rsid w:val="002F4C61"/>
    <w:rsid w:val="002F5833"/>
    <w:rsid w:val="002F79D5"/>
    <w:rsid w:val="0030012F"/>
    <w:rsid w:val="003003E8"/>
    <w:rsid w:val="00301AE2"/>
    <w:rsid w:val="00302EB3"/>
    <w:rsid w:val="003031EC"/>
    <w:rsid w:val="00303E67"/>
    <w:rsid w:val="00304036"/>
    <w:rsid w:val="0030415D"/>
    <w:rsid w:val="00304442"/>
    <w:rsid w:val="00304752"/>
    <w:rsid w:val="00304DCB"/>
    <w:rsid w:val="00306758"/>
    <w:rsid w:val="00306CC1"/>
    <w:rsid w:val="0031030C"/>
    <w:rsid w:val="00310956"/>
    <w:rsid w:val="0031138E"/>
    <w:rsid w:val="003114A0"/>
    <w:rsid w:val="003117A3"/>
    <w:rsid w:val="00312C3F"/>
    <w:rsid w:val="003133B9"/>
    <w:rsid w:val="00314398"/>
    <w:rsid w:val="00316431"/>
    <w:rsid w:val="003167C5"/>
    <w:rsid w:val="00317D42"/>
    <w:rsid w:val="003210E6"/>
    <w:rsid w:val="003217BF"/>
    <w:rsid w:val="00321950"/>
    <w:rsid w:val="00324B62"/>
    <w:rsid w:val="003272F6"/>
    <w:rsid w:val="00327D77"/>
    <w:rsid w:val="0033039D"/>
    <w:rsid w:val="003309CB"/>
    <w:rsid w:val="003310EF"/>
    <w:rsid w:val="003316D4"/>
    <w:rsid w:val="00333D8E"/>
    <w:rsid w:val="0033545A"/>
    <w:rsid w:val="00335C09"/>
    <w:rsid w:val="00335D76"/>
    <w:rsid w:val="00335E63"/>
    <w:rsid w:val="00335EF4"/>
    <w:rsid w:val="00336929"/>
    <w:rsid w:val="00336C6E"/>
    <w:rsid w:val="00340CD9"/>
    <w:rsid w:val="00340ED5"/>
    <w:rsid w:val="003420C4"/>
    <w:rsid w:val="003426A0"/>
    <w:rsid w:val="00343319"/>
    <w:rsid w:val="0034358A"/>
    <w:rsid w:val="0034439A"/>
    <w:rsid w:val="00344FEF"/>
    <w:rsid w:val="00345AA3"/>
    <w:rsid w:val="00345B47"/>
    <w:rsid w:val="00346F9D"/>
    <w:rsid w:val="003518CB"/>
    <w:rsid w:val="00351D6E"/>
    <w:rsid w:val="00352741"/>
    <w:rsid w:val="003556F4"/>
    <w:rsid w:val="003572D2"/>
    <w:rsid w:val="00357D44"/>
    <w:rsid w:val="00360ED1"/>
    <w:rsid w:val="003615E1"/>
    <w:rsid w:val="00361C40"/>
    <w:rsid w:val="0036237B"/>
    <w:rsid w:val="00362A19"/>
    <w:rsid w:val="00362EF7"/>
    <w:rsid w:val="00363B3F"/>
    <w:rsid w:val="00364941"/>
    <w:rsid w:val="00365669"/>
    <w:rsid w:val="00370FF8"/>
    <w:rsid w:val="00371D4F"/>
    <w:rsid w:val="00372BA4"/>
    <w:rsid w:val="0037379D"/>
    <w:rsid w:val="00374419"/>
    <w:rsid w:val="0037446C"/>
    <w:rsid w:val="00374A7C"/>
    <w:rsid w:val="00374BE9"/>
    <w:rsid w:val="0037564D"/>
    <w:rsid w:val="00375E5C"/>
    <w:rsid w:val="00375F09"/>
    <w:rsid w:val="00377569"/>
    <w:rsid w:val="00377A54"/>
    <w:rsid w:val="00380977"/>
    <w:rsid w:val="003820BF"/>
    <w:rsid w:val="00382294"/>
    <w:rsid w:val="003822EC"/>
    <w:rsid w:val="00382614"/>
    <w:rsid w:val="003829DC"/>
    <w:rsid w:val="003833C6"/>
    <w:rsid w:val="00383AAD"/>
    <w:rsid w:val="00384118"/>
    <w:rsid w:val="0038477F"/>
    <w:rsid w:val="00385F7C"/>
    <w:rsid w:val="00387ECF"/>
    <w:rsid w:val="00390013"/>
    <w:rsid w:val="00390DAC"/>
    <w:rsid w:val="00390F8C"/>
    <w:rsid w:val="003912F8"/>
    <w:rsid w:val="00391C98"/>
    <w:rsid w:val="00391CEF"/>
    <w:rsid w:val="00391FDE"/>
    <w:rsid w:val="003921D4"/>
    <w:rsid w:val="00393E4E"/>
    <w:rsid w:val="00395587"/>
    <w:rsid w:val="00395988"/>
    <w:rsid w:val="00396B08"/>
    <w:rsid w:val="00397B35"/>
    <w:rsid w:val="003A0085"/>
    <w:rsid w:val="003A060B"/>
    <w:rsid w:val="003A10E6"/>
    <w:rsid w:val="003A36B1"/>
    <w:rsid w:val="003A47F8"/>
    <w:rsid w:val="003A7D2E"/>
    <w:rsid w:val="003B0959"/>
    <w:rsid w:val="003B1D9D"/>
    <w:rsid w:val="003B2895"/>
    <w:rsid w:val="003B325D"/>
    <w:rsid w:val="003B32B5"/>
    <w:rsid w:val="003B4A49"/>
    <w:rsid w:val="003B54CD"/>
    <w:rsid w:val="003B5B8A"/>
    <w:rsid w:val="003B61DB"/>
    <w:rsid w:val="003B64C2"/>
    <w:rsid w:val="003C0255"/>
    <w:rsid w:val="003C1629"/>
    <w:rsid w:val="003C3A92"/>
    <w:rsid w:val="003C3F26"/>
    <w:rsid w:val="003C4228"/>
    <w:rsid w:val="003C4700"/>
    <w:rsid w:val="003C56CC"/>
    <w:rsid w:val="003C59C9"/>
    <w:rsid w:val="003C60D9"/>
    <w:rsid w:val="003C6562"/>
    <w:rsid w:val="003C66CC"/>
    <w:rsid w:val="003C7009"/>
    <w:rsid w:val="003D39DD"/>
    <w:rsid w:val="003D5528"/>
    <w:rsid w:val="003D5EFD"/>
    <w:rsid w:val="003E070B"/>
    <w:rsid w:val="003E080C"/>
    <w:rsid w:val="003E4EB2"/>
    <w:rsid w:val="003E50C6"/>
    <w:rsid w:val="003E5606"/>
    <w:rsid w:val="003E5E12"/>
    <w:rsid w:val="003E5F65"/>
    <w:rsid w:val="003E6711"/>
    <w:rsid w:val="003E76A4"/>
    <w:rsid w:val="003E7AF4"/>
    <w:rsid w:val="003F08A7"/>
    <w:rsid w:val="003F1111"/>
    <w:rsid w:val="003F19DF"/>
    <w:rsid w:val="003F1CF7"/>
    <w:rsid w:val="003F23EC"/>
    <w:rsid w:val="003F32D4"/>
    <w:rsid w:val="003F34A5"/>
    <w:rsid w:val="003F38A1"/>
    <w:rsid w:val="003F4FCB"/>
    <w:rsid w:val="003F5499"/>
    <w:rsid w:val="003F5A19"/>
    <w:rsid w:val="003F600A"/>
    <w:rsid w:val="003F672B"/>
    <w:rsid w:val="003F78D8"/>
    <w:rsid w:val="0040077A"/>
    <w:rsid w:val="00400DDA"/>
    <w:rsid w:val="0040210A"/>
    <w:rsid w:val="00402A44"/>
    <w:rsid w:val="00403D73"/>
    <w:rsid w:val="00403FB3"/>
    <w:rsid w:val="0040425B"/>
    <w:rsid w:val="004042C4"/>
    <w:rsid w:val="004046F8"/>
    <w:rsid w:val="004072D1"/>
    <w:rsid w:val="00407A47"/>
    <w:rsid w:val="00410BFA"/>
    <w:rsid w:val="004122CE"/>
    <w:rsid w:val="00412997"/>
    <w:rsid w:val="00412F84"/>
    <w:rsid w:val="0041335E"/>
    <w:rsid w:val="004135EE"/>
    <w:rsid w:val="004138F5"/>
    <w:rsid w:val="00415224"/>
    <w:rsid w:val="0041593A"/>
    <w:rsid w:val="00415DD2"/>
    <w:rsid w:val="00416407"/>
    <w:rsid w:val="00420C7D"/>
    <w:rsid w:val="00420FD1"/>
    <w:rsid w:val="0042171A"/>
    <w:rsid w:val="00422B04"/>
    <w:rsid w:val="00423B00"/>
    <w:rsid w:val="004253F5"/>
    <w:rsid w:val="00426B43"/>
    <w:rsid w:val="00427327"/>
    <w:rsid w:val="00430DD0"/>
    <w:rsid w:val="00430E2F"/>
    <w:rsid w:val="004318B3"/>
    <w:rsid w:val="004345F1"/>
    <w:rsid w:val="00434F72"/>
    <w:rsid w:val="004351BC"/>
    <w:rsid w:val="004373AB"/>
    <w:rsid w:val="00437FBE"/>
    <w:rsid w:val="00440414"/>
    <w:rsid w:val="0044051F"/>
    <w:rsid w:val="00442EF5"/>
    <w:rsid w:val="004448B7"/>
    <w:rsid w:val="00447203"/>
    <w:rsid w:val="00447BB9"/>
    <w:rsid w:val="00447E5E"/>
    <w:rsid w:val="00450D3C"/>
    <w:rsid w:val="00453C77"/>
    <w:rsid w:val="00453CE8"/>
    <w:rsid w:val="00454783"/>
    <w:rsid w:val="00455782"/>
    <w:rsid w:val="00456444"/>
    <w:rsid w:val="00457572"/>
    <w:rsid w:val="00457B41"/>
    <w:rsid w:val="00460BEE"/>
    <w:rsid w:val="004615CE"/>
    <w:rsid w:val="00462285"/>
    <w:rsid w:val="0046253D"/>
    <w:rsid w:val="00462814"/>
    <w:rsid w:val="00465685"/>
    <w:rsid w:val="004658D2"/>
    <w:rsid w:val="00465D31"/>
    <w:rsid w:val="00466635"/>
    <w:rsid w:val="00466C41"/>
    <w:rsid w:val="0046749A"/>
    <w:rsid w:val="00467A34"/>
    <w:rsid w:val="004713E6"/>
    <w:rsid w:val="0047182A"/>
    <w:rsid w:val="00471E13"/>
    <w:rsid w:val="00472001"/>
    <w:rsid w:val="00472194"/>
    <w:rsid w:val="00472ADB"/>
    <w:rsid w:val="0047336C"/>
    <w:rsid w:val="00474933"/>
    <w:rsid w:val="00474BA4"/>
    <w:rsid w:val="00475A60"/>
    <w:rsid w:val="00476C5D"/>
    <w:rsid w:val="004778EB"/>
    <w:rsid w:val="00480255"/>
    <w:rsid w:val="00481809"/>
    <w:rsid w:val="0048241D"/>
    <w:rsid w:val="00482676"/>
    <w:rsid w:val="004829CE"/>
    <w:rsid w:val="00482ABE"/>
    <w:rsid w:val="00482E03"/>
    <w:rsid w:val="00486471"/>
    <w:rsid w:val="00486A10"/>
    <w:rsid w:val="00486BDD"/>
    <w:rsid w:val="00487374"/>
    <w:rsid w:val="004873E5"/>
    <w:rsid w:val="00490FC0"/>
    <w:rsid w:val="004914EF"/>
    <w:rsid w:val="004935E1"/>
    <w:rsid w:val="00493A7F"/>
    <w:rsid w:val="0049481F"/>
    <w:rsid w:val="0049492D"/>
    <w:rsid w:val="00494B78"/>
    <w:rsid w:val="004964B0"/>
    <w:rsid w:val="0049701A"/>
    <w:rsid w:val="004979CD"/>
    <w:rsid w:val="004A0166"/>
    <w:rsid w:val="004A1E14"/>
    <w:rsid w:val="004A2449"/>
    <w:rsid w:val="004A2A38"/>
    <w:rsid w:val="004A315D"/>
    <w:rsid w:val="004A3829"/>
    <w:rsid w:val="004A42BD"/>
    <w:rsid w:val="004A5410"/>
    <w:rsid w:val="004A5D08"/>
    <w:rsid w:val="004A5E5A"/>
    <w:rsid w:val="004A6F86"/>
    <w:rsid w:val="004A78F4"/>
    <w:rsid w:val="004A7FDF"/>
    <w:rsid w:val="004B183E"/>
    <w:rsid w:val="004B3B5D"/>
    <w:rsid w:val="004B3DD8"/>
    <w:rsid w:val="004B4882"/>
    <w:rsid w:val="004B59E7"/>
    <w:rsid w:val="004C17C5"/>
    <w:rsid w:val="004C1D57"/>
    <w:rsid w:val="004C215C"/>
    <w:rsid w:val="004C2291"/>
    <w:rsid w:val="004C3C13"/>
    <w:rsid w:val="004C3EBE"/>
    <w:rsid w:val="004C44EE"/>
    <w:rsid w:val="004C4EBC"/>
    <w:rsid w:val="004C4ED0"/>
    <w:rsid w:val="004C774E"/>
    <w:rsid w:val="004C77AE"/>
    <w:rsid w:val="004D039D"/>
    <w:rsid w:val="004D0D0E"/>
    <w:rsid w:val="004D0D68"/>
    <w:rsid w:val="004D197D"/>
    <w:rsid w:val="004D21DD"/>
    <w:rsid w:val="004D585B"/>
    <w:rsid w:val="004D5FFF"/>
    <w:rsid w:val="004D68E9"/>
    <w:rsid w:val="004D76A1"/>
    <w:rsid w:val="004E1B72"/>
    <w:rsid w:val="004E1E59"/>
    <w:rsid w:val="004E28EB"/>
    <w:rsid w:val="004E3909"/>
    <w:rsid w:val="004E4294"/>
    <w:rsid w:val="004E4309"/>
    <w:rsid w:val="004E46B1"/>
    <w:rsid w:val="004E4FAA"/>
    <w:rsid w:val="004E53D1"/>
    <w:rsid w:val="004E5C9A"/>
    <w:rsid w:val="004E64E8"/>
    <w:rsid w:val="004F039B"/>
    <w:rsid w:val="004F0BA5"/>
    <w:rsid w:val="004F1198"/>
    <w:rsid w:val="004F1AAA"/>
    <w:rsid w:val="004F2EA1"/>
    <w:rsid w:val="004F31C2"/>
    <w:rsid w:val="004F33C4"/>
    <w:rsid w:val="004F3813"/>
    <w:rsid w:val="004F396C"/>
    <w:rsid w:val="004F474F"/>
    <w:rsid w:val="004F6F11"/>
    <w:rsid w:val="004F7799"/>
    <w:rsid w:val="004F79F3"/>
    <w:rsid w:val="005005BB"/>
    <w:rsid w:val="0050092C"/>
    <w:rsid w:val="00500BC9"/>
    <w:rsid w:val="00500C84"/>
    <w:rsid w:val="00500D08"/>
    <w:rsid w:val="0050108C"/>
    <w:rsid w:val="00501123"/>
    <w:rsid w:val="005012C1"/>
    <w:rsid w:val="005015C6"/>
    <w:rsid w:val="005017F5"/>
    <w:rsid w:val="00502569"/>
    <w:rsid w:val="00502587"/>
    <w:rsid w:val="00503D27"/>
    <w:rsid w:val="005049F9"/>
    <w:rsid w:val="00504CAD"/>
    <w:rsid w:val="00504FE4"/>
    <w:rsid w:val="0050681D"/>
    <w:rsid w:val="0050700A"/>
    <w:rsid w:val="005079F3"/>
    <w:rsid w:val="00507E95"/>
    <w:rsid w:val="0051002B"/>
    <w:rsid w:val="00510794"/>
    <w:rsid w:val="00510A5A"/>
    <w:rsid w:val="0051252D"/>
    <w:rsid w:val="00516144"/>
    <w:rsid w:val="005213A1"/>
    <w:rsid w:val="00521484"/>
    <w:rsid w:val="00523085"/>
    <w:rsid w:val="0052321A"/>
    <w:rsid w:val="005235A9"/>
    <w:rsid w:val="0052399A"/>
    <w:rsid w:val="00523A05"/>
    <w:rsid w:val="005242C1"/>
    <w:rsid w:val="005319A0"/>
    <w:rsid w:val="00531F66"/>
    <w:rsid w:val="00532249"/>
    <w:rsid w:val="00532BBE"/>
    <w:rsid w:val="00533251"/>
    <w:rsid w:val="005334EA"/>
    <w:rsid w:val="005340C0"/>
    <w:rsid w:val="005374FD"/>
    <w:rsid w:val="00540B6F"/>
    <w:rsid w:val="00540ECE"/>
    <w:rsid w:val="00542373"/>
    <w:rsid w:val="00542551"/>
    <w:rsid w:val="005429D9"/>
    <w:rsid w:val="005434B1"/>
    <w:rsid w:val="00543F52"/>
    <w:rsid w:val="0054467E"/>
    <w:rsid w:val="00545F9D"/>
    <w:rsid w:val="00546E37"/>
    <w:rsid w:val="00547FE0"/>
    <w:rsid w:val="0055054A"/>
    <w:rsid w:val="00551D6B"/>
    <w:rsid w:val="00552044"/>
    <w:rsid w:val="005522C0"/>
    <w:rsid w:val="005549AF"/>
    <w:rsid w:val="00555031"/>
    <w:rsid w:val="00555123"/>
    <w:rsid w:val="005577EE"/>
    <w:rsid w:val="00557F86"/>
    <w:rsid w:val="0056205B"/>
    <w:rsid w:val="005630CD"/>
    <w:rsid w:val="00563DD1"/>
    <w:rsid w:val="00564426"/>
    <w:rsid w:val="0056587E"/>
    <w:rsid w:val="00565E43"/>
    <w:rsid w:val="00566182"/>
    <w:rsid w:val="00566574"/>
    <w:rsid w:val="005673D7"/>
    <w:rsid w:val="005675B7"/>
    <w:rsid w:val="00567A03"/>
    <w:rsid w:val="00570FC3"/>
    <w:rsid w:val="00572304"/>
    <w:rsid w:val="005734FC"/>
    <w:rsid w:val="005749D6"/>
    <w:rsid w:val="00575CBF"/>
    <w:rsid w:val="005768E6"/>
    <w:rsid w:val="00577A7F"/>
    <w:rsid w:val="005824D0"/>
    <w:rsid w:val="0058291F"/>
    <w:rsid w:val="00582A05"/>
    <w:rsid w:val="00582F62"/>
    <w:rsid w:val="00583270"/>
    <w:rsid w:val="0058417A"/>
    <w:rsid w:val="00586402"/>
    <w:rsid w:val="005868EC"/>
    <w:rsid w:val="005875E4"/>
    <w:rsid w:val="00590957"/>
    <w:rsid w:val="00590AD5"/>
    <w:rsid w:val="005915B9"/>
    <w:rsid w:val="00591CCA"/>
    <w:rsid w:val="005924CD"/>
    <w:rsid w:val="00592CA9"/>
    <w:rsid w:val="00592D48"/>
    <w:rsid w:val="005932F7"/>
    <w:rsid w:val="0059387C"/>
    <w:rsid w:val="00594BFA"/>
    <w:rsid w:val="0059742E"/>
    <w:rsid w:val="00597442"/>
    <w:rsid w:val="005A0661"/>
    <w:rsid w:val="005A08B7"/>
    <w:rsid w:val="005A16E2"/>
    <w:rsid w:val="005A3371"/>
    <w:rsid w:val="005A42FA"/>
    <w:rsid w:val="005A5675"/>
    <w:rsid w:val="005A5F03"/>
    <w:rsid w:val="005A5F55"/>
    <w:rsid w:val="005A5FEC"/>
    <w:rsid w:val="005B0CF8"/>
    <w:rsid w:val="005B507E"/>
    <w:rsid w:val="005B5AD6"/>
    <w:rsid w:val="005B7AED"/>
    <w:rsid w:val="005C02C9"/>
    <w:rsid w:val="005C3906"/>
    <w:rsid w:val="005C5860"/>
    <w:rsid w:val="005C640C"/>
    <w:rsid w:val="005C677B"/>
    <w:rsid w:val="005C6B66"/>
    <w:rsid w:val="005C6E37"/>
    <w:rsid w:val="005C711C"/>
    <w:rsid w:val="005D0587"/>
    <w:rsid w:val="005D1003"/>
    <w:rsid w:val="005D109B"/>
    <w:rsid w:val="005D2999"/>
    <w:rsid w:val="005D2CC1"/>
    <w:rsid w:val="005D347D"/>
    <w:rsid w:val="005D3948"/>
    <w:rsid w:val="005D42B9"/>
    <w:rsid w:val="005D4968"/>
    <w:rsid w:val="005D67FC"/>
    <w:rsid w:val="005E0A90"/>
    <w:rsid w:val="005E274D"/>
    <w:rsid w:val="005E28D9"/>
    <w:rsid w:val="005E3C65"/>
    <w:rsid w:val="005E5D7B"/>
    <w:rsid w:val="005E5DA8"/>
    <w:rsid w:val="005E62C5"/>
    <w:rsid w:val="005E62E5"/>
    <w:rsid w:val="005E6958"/>
    <w:rsid w:val="005E6AEB"/>
    <w:rsid w:val="005E78CB"/>
    <w:rsid w:val="005E7926"/>
    <w:rsid w:val="005F311B"/>
    <w:rsid w:val="005F3736"/>
    <w:rsid w:val="005F3856"/>
    <w:rsid w:val="005F5438"/>
    <w:rsid w:val="005F56CD"/>
    <w:rsid w:val="005F6936"/>
    <w:rsid w:val="005F6C03"/>
    <w:rsid w:val="005F75FE"/>
    <w:rsid w:val="005F7816"/>
    <w:rsid w:val="006008CE"/>
    <w:rsid w:val="00600DE3"/>
    <w:rsid w:val="00600EBF"/>
    <w:rsid w:val="006037A2"/>
    <w:rsid w:val="00606173"/>
    <w:rsid w:val="00606205"/>
    <w:rsid w:val="00607D3F"/>
    <w:rsid w:val="00611F52"/>
    <w:rsid w:val="00612DFE"/>
    <w:rsid w:val="00615A6F"/>
    <w:rsid w:val="00616DF2"/>
    <w:rsid w:val="00616EBE"/>
    <w:rsid w:val="00620560"/>
    <w:rsid w:val="006218EE"/>
    <w:rsid w:val="00621D42"/>
    <w:rsid w:val="0062258B"/>
    <w:rsid w:val="006227FC"/>
    <w:rsid w:val="00622C90"/>
    <w:rsid w:val="006249C6"/>
    <w:rsid w:val="006255AB"/>
    <w:rsid w:val="0062567A"/>
    <w:rsid w:val="0062698C"/>
    <w:rsid w:val="00630E13"/>
    <w:rsid w:val="00630E17"/>
    <w:rsid w:val="00631010"/>
    <w:rsid w:val="006326A8"/>
    <w:rsid w:val="00633C10"/>
    <w:rsid w:val="00634392"/>
    <w:rsid w:val="006358ED"/>
    <w:rsid w:val="006360E1"/>
    <w:rsid w:val="006363EC"/>
    <w:rsid w:val="00636522"/>
    <w:rsid w:val="00636877"/>
    <w:rsid w:val="00640CA9"/>
    <w:rsid w:val="00640D28"/>
    <w:rsid w:val="00642332"/>
    <w:rsid w:val="00642EF0"/>
    <w:rsid w:val="006435AC"/>
    <w:rsid w:val="00643CA6"/>
    <w:rsid w:val="0064410A"/>
    <w:rsid w:val="0064600C"/>
    <w:rsid w:val="006462AB"/>
    <w:rsid w:val="006463D5"/>
    <w:rsid w:val="0065002C"/>
    <w:rsid w:val="00650844"/>
    <w:rsid w:val="006509CD"/>
    <w:rsid w:val="00651B42"/>
    <w:rsid w:val="00651DC4"/>
    <w:rsid w:val="006521CF"/>
    <w:rsid w:val="00652CC7"/>
    <w:rsid w:val="006531B3"/>
    <w:rsid w:val="0065333D"/>
    <w:rsid w:val="006537AF"/>
    <w:rsid w:val="006546A0"/>
    <w:rsid w:val="00655148"/>
    <w:rsid w:val="00655B01"/>
    <w:rsid w:val="00655CDC"/>
    <w:rsid w:val="0065698C"/>
    <w:rsid w:val="00656B9E"/>
    <w:rsid w:val="00656F50"/>
    <w:rsid w:val="00657254"/>
    <w:rsid w:val="0065775E"/>
    <w:rsid w:val="00662042"/>
    <w:rsid w:val="0066211B"/>
    <w:rsid w:val="00662351"/>
    <w:rsid w:val="0066308C"/>
    <w:rsid w:val="00663A99"/>
    <w:rsid w:val="00664772"/>
    <w:rsid w:val="00665275"/>
    <w:rsid w:val="00665F35"/>
    <w:rsid w:val="00666672"/>
    <w:rsid w:val="0066723C"/>
    <w:rsid w:val="00670064"/>
    <w:rsid w:val="00671BF9"/>
    <w:rsid w:val="0067272B"/>
    <w:rsid w:val="006740E1"/>
    <w:rsid w:val="0067532E"/>
    <w:rsid w:val="006773B4"/>
    <w:rsid w:val="0068001B"/>
    <w:rsid w:val="00680253"/>
    <w:rsid w:val="006802ED"/>
    <w:rsid w:val="0068070F"/>
    <w:rsid w:val="00682121"/>
    <w:rsid w:val="00682E20"/>
    <w:rsid w:val="00683A38"/>
    <w:rsid w:val="00683B21"/>
    <w:rsid w:val="0068533D"/>
    <w:rsid w:val="006855A5"/>
    <w:rsid w:val="00686833"/>
    <w:rsid w:val="00686837"/>
    <w:rsid w:val="00686E45"/>
    <w:rsid w:val="00690315"/>
    <w:rsid w:val="0069138E"/>
    <w:rsid w:val="00691E91"/>
    <w:rsid w:val="0069306E"/>
    <w:rsid w:val="006939D6"/>
    <w:rsid w:val="006950F5"/>
    <w:rsid w:val="006A0F2B"/>
    <w:rsid w:val="006A0FB9"/>
    <w:rsid w:val="006A153E"/>
    <w:rsid w:val="006A21EC"/>
    <w:rsid w:val="006A4DD1"/>
    <w:rsid w:val="006A6861"/>
    <w:rsid w:val="006A6967"/>
    <w:rsid w:val="006A6C8E"/>
    <w:rsid w:val="006B04DA"/>
    <w:rsid w:val="006B2BEF"/>
    <w:rsid w:val="006B33E4"/>
    <w:rsid w:val="006B340E"/>
    <w:rsid w:val="006B3580"/>
    <w:rsid w:val="006B5A12"/>
    <w:rsid w:val="006B76FB"/>
    <w:rsid w:val="006B7EA0"/>
    <w:rsid w:val="006C1589"/>
    <w:rsid w:val="006C3FD3"/>
    <w:rsid w:val="006C4829"/>
    <w:rsid w:val="006C4FB5"/>
    <w:rsid w:val="006C50A2"/>
    <w:rsid w:val="006C566A"/>
    <w:rsid w:val="006C5B9B"/>
    <w:rsid w:val="006C6A26"/>
    <w:rsid w:val="006D0267"/>
    <w:rsid w:val="006D0BF4"/>
    <w:rsid w:val="006D1068"/>
    <w:rsid w:val="006D269F"/>
    <w:rsid w:val="006D280B"/>
    <w:rsid w:val="006D3535"/>
    <w:rsid w:val="006D552A"/>
    <w:rsid w:val="006D6137"/>
    <w:rsid w:val="006D6192"/>
    <w:rsid w:val="006D7010"/>
    <w:rsid w:val="006E0B40"/>
    <w:rsid w:val="006E2632"/>
    <w:rsid w:val="006E31FA"/>
    <w:rsid w:val="006E5CC7"/>
    <w:rsid w:val="006E5EE3"/>
    <w:rsid w:val="006E610B"/>
    <w:rsid w:val="006E689E"/>
    <w:rsid w:val="006E717D"/>
    <w:rsid w:val="006E7D8E"/>
    <w:rsid w:val="006F0262"/>
    <w:rsid w:val="006F02A4"/>
    <w:rsid w:val="006F0991"/>
    <w:rsid w:val="006F18D0"/>
    <w:rsid w:val="006F236F"/>
    <w:rsid w:val="006F37F6"/>
    <w:rsid w:val="006F5523"/>
    <w:rsid w:val="006F6602"/>
    <w:rsid w:val="007005E2"/>
    <w:rsid w:val="00700892"/>
    <w:rsid w:val="00701008"/>
    <w:rsid w:val="00701E23"/>
    <w:rsid w:val="00701F5F"/>
    <w:rsid w:val="0070265C"/>
    <w:rsid w:val="00705F67"/>
    <w:rsid w:val="007063C1"/>
    <w:rsid w:val="00706AAD"/>
    <w:rsid w:val="00706B4D"/>
    <w:rsid w:val="007071D7"/>
    <w:rsid w:val="00707577"/>
    <w:rsid w:val="00707BB2"/>
    <w:rsid w:val="007100B6"/>
    <w:rsid w:val="00711591"/>
    <w:rsid w:val="0071170D"/>
    <w:rsid w:val="00712094"/>
    <w:rsid w:val="007140A4"/>
    <w:rsid w:val="007147C9"/>
    <w:rsid w:val="00714ADA"/>
    <w:rsid w:val="00714E58"/>
    <w:rsid w:val="00715EC1"/>
    <w:rsid w:val="0071644D"/>
    <w:rsid w:val="0071795E"/>
    <w:rsid w:val="007213F8"/>
    <w:rsid w:val="007227D0"/>
    <w:rsid w:val="007232CA"/>
    <w:rsid w:val="00723325"/>
    <w:rsid w:val="007235C1"/>
    <w:rsid w:val="00724AAC"/>
    <w:rsid w:val="00725F33"/>
    <w:rsid w:val="007261F4"/>
    <w:rsid w:val="0072620A"/>
    <w:rsid w:val="007270EC"/>
    <w:rsid w:val="00730918"/>
    <w:rsid w:val="00730B92"/>
    <w:rsid w:val="007318CE"/>
    <w:rsid w:val="00731F62"/>
    <w:rsid w:val="0073259C"/>
    <w:rsid w:val="0073265A"/>
    <w:rsid w:val="00734050"/>
    <w:rsid w:val="0073409D"/>
    <w:rsid w:val="00734C6B"/>
    <w:rsid w:val="00735A46"/>
    <w:rsid w:val="00735FBD"/>
    <w:rsid w:val="007377F9"/>
    <w:rsid w:val="00737FAF"/>
    <w:rsid w:val="007416F4"/>
    <w:rsid w:val="00741A68"/>
    <w:rsid w:val="007425AC"/>
    <w:rsid w:val="007438A6"/>
    <w:rsid w:val="00744C77"/>
    <w:rsid w:val="00744EFF"/>
    <w:rsid w:val="00745281"/>
    <w:rsid w:val="00746DA5"/>
    <w:rsid w:val="00747949"/>
    <w:rsid w:val="00750BC2"/>
    <w:rsid w:val="0075166D"/>
    <w:rsid w:val="0075281D"/>
    <w:rsid w:val="00753E0A"/>
    <w:rsid w:val="0075479B"/>
    <w:rsid w:val="00754B2D"/>
    <w:rsid w:val="007560A4"/>
    <w:rsid w:val="0075616C"/>
    <w:rsid w:val="00756468"/>
    <w:rsid w:val="007566B3"/>
    <w:rsid w:val="007569EE"/>
    <w:rsid w:val="00756DD8"/>
    <w:rsid w:val="007604C5"/>
    <w:rsid w:val="007610D4"/>
    <w:rsid w:val="00761D1D"/>
    <w:rsid w:val="00764440"/>
    <w:rsid w:val="007646A9"/>
    <w:rsid w:val="00764A62"/>
    <w:rsid w:val="007672B1"/>
    <w:rsid w:val="0077043D"/>
    <w:rsid w:val="0077131E"/>
    <w:rsid w:val="00771D85"/>
    <w:rsid w:val="007744BB"/>
    <w:rsid w:val="007747F0"/>
    <w:rsid w:val="00774CB1"/>
    <w:rsid w:val="0077595A"/>
    <w:rsid w:val="0078021C"/>
    <w:rsid w:val="00780DA4"/>
    <w:rsid w:val="00784374"/>
    <w:rsid w:val="0078481C"/>
    <w:rsid w:val="00786831"/>
    <w:rsid w:val="00786D4E"/>
    <w:rsid w:val="007879DC"/>
    <w:rsid w:val="00792DD7"/>
    <w:rsid w:val="007936E6"/>
    <w:rsid w:val="007944FB"/>
    <w:rsid w:val="007951A1"/>
    <w:rsid w:val="007954F6"/>
    <w:rsid w:val="00795FD7"/>
    <w:rsid w:val="00797C68"/>
    <w:rsid w:val="00797E19"/>
    <w:rsid w:val="007A0C03"/>
    <w:rsid w:val="007A0E3D"/>
    <w:rsid w:val="007A14C6"/>
    <w:rsid w:val="007A1620"/>
    <w:rsid w:val="007A180A"/>
    <w:rsid w:val="007A1F00"/>
    <w:rsid w:val="007A366B"/>
    <w:rsid w:val="007A36C4"/>
    <w:rsid w:val="007A3993"/>
    <w:rsid w:val="007A3B0F"/>
    <w:rsid w:val="007A460E"/>
    <w:rsid w:val="007A467C"/>
    <w:rsid w:val="007A4D63"/>
    <w:rsid w:val="007A74F2"/>
    <w:rsid w:val="007A7905"/>
    <w:rsid w:val="007B00D0"/>
    <w:rsid w:val="007B0266"/>
    <w:rsid w:val="007B19F8"/>
    <w:rsid w:val="007B1DCE"/>
    <w:rsid w:val="007B2649"/>
    <w:rsid w:val="007B2E92"/>
    <w:rsid w:val="007B4357"/>
    <w:rsid w:val="007B43EE"/>
    <w:rsid w:val="007B450F"/>
    <w:rsid w:val="007B4967"/>
    <w:rsid w:val="007B5DF0"/>
    <w:rsid w:val="007B655A"/>
    <w:rsid w:val="007C0459"/>
    <w:rsid w:val="007C1FF0"/>
    <w:rsid w:val="007C2B1B"/>
    <w:rsid w:val="007C4AFF"/>
    <w:rsid w:val="007C576A"/>
    <w:rsid w:val="007C59B9"/>
    <w:rsid w:val="007C660D"/>
    <w:rsid w:val="007C6FEE"/>
    <w:rsid w:val="007C7311"/>
    <w:rsid w:val="007D03B8"/>
    <w:rsid w:val="007D0E7B"/>
    <w:rsid w:val="007D3114"/>
    <w:rsid w:val="007D4F2E"/>
    <w:rsid w:val="007D6235"/>
    <w:rsid w:val="007D6784"/>
    <w:rsid w:val="007D6A9F"/>
    <w:rsid w:val="007D6B19"/>
    <w:rsid w:val="007D7F31"/>
    <w:rsid w:val="007D7FAD"/>
    <w:rsid w:val="007E0AD1"/>
    <w:rsid w:val="007E0DE0"/>
    <w:rsid w:val="007E130C"/>
    <w:rsid w:val="007E18E4"/>
    <w:rsid w:val="007E298D"/>
    <w:rsid w:val="007E2D8A"/>
    <w:rsid w:val="007E2DC8"/>
    <w:rsid w:val="007E4DD6"/>
    <w:rsid w:val="007E4DE2"/>
    <w:rsid w:val="007E5A66"/>
    <w:rsid w:val="007E7775"/>
    <w:rsid w:val="007E7AFB"/>
    <w:rsid w:val="007F052C"/>
    <w:rsid w:val="007F0D24"/>
    <w:rsid w:val="007F28AC"/>
    <w:rsid w:val="007F56DC"/>
    <w:rsid w:val="007F70D4"/>
    <w:rsid w:val="007F75E6"/>
    <w:rsid w:val="00800D68"/>
    <w:rsid w:val="008011D6"/>
    <w:rsid w:val="0080236F"/>
    <w:rsid w:val="0080295A"/>
    <w:rsid w:val="00803379"/>
    <w:rsid w:val="008039C9"/>
    <w:rsid w:val="0080533E"/>
    <w:rsid w:val="0080563C"/>
    <w:rsid w:val="00805F35"/>
    <w:rsid w:val="00806467"/>
    <w:rsid w:val="00807DAF"/>
    <w:rsid w:val="00807FC8"/>
    <w:rsid w:val="00807FDA"/>
    <w:rsid w:val="008101A9"/>
    <w:rsid w:val="00811810"/>
    <w:rsid w:val="008127D4"/>
    <w:rsid w:val="00812899"/>
    <w:rsid w:val="00813D5B"/>
    <w:rsid w:val="00813DB2"/>
    <w:rsid w:val="00814C13"/>
    <w:rsid w:val="00815C3D"/>
    <w:rsid w:val="008165F2"/>
    <w:rsid w:val="00816D6E"/>
    <w:rsid w:val="00816DBC"/>
    <w:rsid w:val="0081704C"/>
    <w:rsid w:val="008171C9"/>
    <w:rsid w:val="00817D26"/>
    <w:rsid w:val="0082049C"/>
    <w:rsid w:val="0082190F"/>
    <w:rsid w:val="0082231E"/>
    <w:rsid w:val="0082362B"/>
    <w:rsid w:val="00824F29"/>
    <w:rsid w:val="00825DB2"/>
    <w:rsid w:val="00825E07"/>
    <w:rsid w:val="00825FD2"/>
    <w:rsid w:val="0082671E"/>
    <w:rsid w:val="00826BC2"/>
    <w:rsid w:val="00826D03"/>
    <w:rsid w:val="00827D98"/>
    <w:rsid w:val="00832B88"/>
    <w:rsid w:val="00835851"/>
    <w:rsid w:val="00835DF3"/>
    <w:rsid w:val="00836542"/>
    <w:rsid w:val="00836811"/>
    <w:rsid w:val="00836F1B"/>
    <w:rsid w:val="0084017B"/>
    <w:rsid w:val="0084058E"/>
    <w:rsid w:val="00840A54"/>
    <w:rsid w:val="008410F7"/>
    <w:rsid w:val="008447E9"/>
    <w:rsid w:val="00844F4D"/>
    <w:rsid w:val="00845514"/>
    <w:rsid w:val="008459AA"/>
    <w:rsid w:val="00845B4D"/>
    <w:rsid w:val="00846512"/>
    <w:rsid w:val="00847544"/>
    <w:rsid w:val="00847B21"/>
    <w:rsid w:val="00847EFA"/>
    <w:rsid w:val="0085066A"/>
    <w:rsid w:val="008508FC"/>
    <w:rsid w:val="0085237C"/>
    <w:rsid w:val="008534A7"/>
    <w:rsid w:val="008546B3"/>
    <w:rsid w:val="00854D71"/>
    <w:rsid w:val="008550F1"/>
    <w:rsid w:val="008558DC"/>
    <w:rsid w:val="00855BA5"/>
    <w:rsid w:val="00856378"/>
    <w:rsid w:val="00857931"/>
    <w:rsid w:val="008601CA"/>
    <w:rsid w:val="0086196D"/>
    <w:rsid w:val="00862540"/>
    <w:rsid w:val="008625E1"/>
    <w:rsid w:val="00862CEA"/>
    <w:rsid w:val="00864796"/>
    <w:rsid w:val="008649BD"/>
    <w:rsid w:val="0086639E"/>
    <w:rsid w:val="00866B21"/>
    <w:rsid w:val="008679C6"/>
    <w:rsid w:val="008707DB"/>
    <w:rsid w:val="008707F2"/>
    <w:rsid w:val="008715C0"/>
    <w:rsid w:val="00872D67"/>
    <w:rsid w:val="00872F10"/>
    <w:rsid w:val="00873179"/>
    <w:rsid w:val="008731C2"/>
    <w:rsid w:val="00874E25"/>
    <w:rsid w:val="008753FF"/>
    <w:rsid w:val="0087637A"/>
    <w:rsid w:val="008768BA"/>
    <w:rsid w:val="0088034A"/>
    <w:rsid w:val="00883C38"/>
    <w:rsid w:val="00884070"/>
    <w:rsid w:val="008846B0"/>
    <w:rsid w:val="00884938"/>
    <w:rsid w:val="00884F6C"/>
    <w:rsid w:val="00886A7D"/>
    <w:rsid w:val="00887812"/>
    <w:rsid w:val="00887B71"/>
    <w:rsid w:val="00887C3E"/>
    <w:rsid w:val="00887ED8"/>
    <w:rsid w:val="008909BD"/>
    <w:rsid w:val="008928ED"/>
    <w:rsid w:val="00893618"/>
    <w:rsid w:val="008939D4"/>
    <w:rsid w:val="00893D2E"/>
    <w:rsid w:val="00894554"/>
    <w:rsid w:val="00895BE1"/>
    <w:rsid w:val="00896CCA"/>
    <w:rsid w:val="008975EB"/>
    <w:rsid w:val="008A0322"/>
    <w:rsid w:val="008A0C78"/>
    <w:rsid w:val="008A160B"/>
    <w:rsid w:val="008A1A44"/>
    <w:rsid w:val="008A1BF8"/>
    <w:rsid w:val="008A2B04"/>
    <w:rsid w:val="008A2C09"/>
    <w:rsid w:val="008A3B79"/>
    <w:rsid w:val="008A4486"/>
    <w:rsid w:val="008A7AAE"/>
    <w:rsid w:val="008B0A60"/>
    <w:rsid w:val="008B15FC"/>
    <w:rsid w:val="008B2D17"/>
    <w:rsid w:val="008B312F"/>
    <w:rsid w:val="008B3774"/>
    <w:rsid w:val="008B48A7"/>
    <w:rsid w:val="008B5B8B"/>
    <w:rsid w:val="008B5D25"/>
    <w:rsid w:val="008B795D"/>
    <w:rsid w:val="008B7C65"/>
    <w:rsid w:val="008C0E7F"/>
    <w:rsid w:val="008C1051"/>
    <w:rsid w:val="008C28CB"/>
    <w:rsid w:val="008C2933"/>
    <w:rsid w:val="008C5ADD"/>
    <w:rsid w:val="008C6E31"/>
    <w:rsid w:val="008C7014"/>
    <w:rsid w:val="008C7CF7"/>
    <w:rsid w:val="008D0647"/>
    <w:rsid w:val="008D3BA6"/>
    <w:rsid w:val="008D451A"/>
    <w:rsid w:val="008D4D93"/>
    <w:rsid w:val="008D549E"/>
    <w:rsid w:val="008D54B9"/>
    <w:rsid w:val="008D5527"/>
    <w:rsid w:val="008D5917"/>
    <w:rsid w:val="008D5BB5"/>
    <w:rsid w:val="008D6B96"/>
    <w:rsid w:val="008D7B04"/>
    <w:rsid w:val="008E0374"/>
    <w:rsid w:val="008E1144"/>
    <w:rsid w:val="008E395B"/>
    <w:rsid w:val="008E3F95"/>
    <w:rsid w:val="008E4212"/>
    <w:rsid w:val="008E4A4F"/>
    <w:rsid w:val="008E6211"/>
    <w:rsid w:val="008F0B94"/>
    <w:rsid w:val="008F0FD3"/>
    <w:rsid w:val="008F18E9"/>
    <w:rsid w:val="008F27F1"/>
    <w:rsid w:val="008F2D8D"/>
    <w:rsid w:val="008F34E1"/>
    <w:rsid w:val="008F4177"/>
    <w:rsid w:val="008F43D2"/>
    <w:rsid w:val="008F5949"/>
    <w:rsid w:val="008F61BC"/>
    <w:rsid w:val="008F682C"/>
    <w:rsid w:val="009002C8"/>
    <w:rsid w:val="00900824"/>
    <w:rsid w:val="009011DD"/>
    <w:rsid w:val="009013DE"/>
    <w:rsid w:val="0090158D"/>
    <w:rsid w:val="00902109"/>
    <w:rsid w:val="0090328E"/>
    <w:rsid w:val="009033D8"/>
    <w:rsid w:val="009041CC"/>
    <w:rsid w:val="00904824"/>
    <w:rsid w:val="00905569"/>
    <w:rsid w:val="00905A15"/>
    <w:rsid w:val="0090615D"/>
    <w:rsid w:val="009061AF"/>
    <w:rsid w:val="00906D20"/>
    <w:rsid w:val="00910749"/>
    <w:rsid w:val="00910E1A"/>
    <w:rsid w:val="009110D4"/>
    <w:rsid w:val="00911885"/>
    <w:rsid w:val="009126DD"/>
    <w:rsid w:val="009130F6"/>
    <w:rsid w:val="00913184"/>
    <w:rsid w:val="0091369F"/>
    <w:rsid w:val="0091488C"/>
    <w:rsid w:val="00915100"/>
    <w:rsid w:val="009176B0"/>
    <w:rsid w:val="00917BA6"/>
    <w:rsid w:val="00917DA3"/>
    <w:rsid w:val="00920AC3"/>
    <w:rsid w:val="00920F43"/>
    <w:rsid w:val="009218A3"/>
    <w:rsid w:val="009218DA"/>
    <w:rsid w:val="0092201C"/>
    <w:rsid w:val="00922515"/>
    <w:rsid w:val="00924011"/>
    <w:rsid w:val="0092434C"/>
    <w:rsid w:val="00925F72"/>
    <w:rsid w:val="009272AD"/>
    <w:rsid w:val="0093161E"/>
    <w:rsid w:val="00931847"/>
    <w:rsid w:val="0093667A"/>
    <w:rsid w:val="00936F35"/>
    <w:rsid w:val="0093771F"/>
    <w:rsid w:val="00937957"/>
    <w:rsid w:val="00937B83"/>
    <w:rsid w:val="0094490A"/>
    <w:rsid w:val="0094531F"/>
    <w:rsid w:val="00945D52"/>
    <w:rsid w:val="009462B9"/>
    <w:rsid w:val="009471DE"/>
    <w:rsid w:val="00947829"/>
    <w:rsid w:val="009505BC"/>
    <w:rsid w:val="00950653"/>
    <w:rsid w:val="00950A7B"/>
    <w:rsid w:val="00950AED"/>
    <w:rsid w:val="0095102C"/>
    <w:rsid w:val="00952A04"/>
    <w:rsid w:val="00952F68"/>
    <w:rsid w:val="00953C0E"/>
    <w:rsid w:val="009548C8"/>
    <w:rsid w:val="00955B09"/>
    <w:rsid w:val="00956153"/>
    <w:rsid w:val="009572D3"/>
    <w:rsid w:val="009574E7"/>
    <w:rsid w:val="00957501"/>
    <w:rsid w:val="0095752E"/>
    <w:rsid w:val="0095763B"/>
    <w:rsid w:val="009578E7"/>
    <w:rsid w:val="00960533"/>
    <w:rsid w:val="00960C4D"/>
    <w:rsid w:val="00961339"/>
    <w:rsid w:val="009619AC"/>
    <w:rsid w:val="0096213A"/>
    <w:rsid w:val="0096281A"/>
    <w:rsid w:val="009651F8"/>
    <w:rsid w:val="00966FDC"/>
    <w:rsid w:val="009711D7"/>
    <w:rsid w:val="00971726"/>
    <w:rsid w:val="009717F4"/>
    <w:rsid w:val="00973BF7"/>
    <w:rsid w:val="00973C2B"/>
    <w:rsid w:val="00974385"/>
    <w:rsid w:val="009746E0"/>
    <w:rsid w:val="00974A52"/>
    <w:rsid w:val="00977E83"/>
    <w:rsid w:val="00980113"/>
    <w:rsid w:val="009812AB"/>
    <w:rsid w:val="00981B6F"/>
    <w:rsid w:val="00983B11"/>
    <w:rsid w:val="00984176"/>
    <w:rsid w:val="009841FA"/>
    <w:rsid w:val="009846A6"/>
    <w:rsid w:val="00984841"/>
    <w:rsid w:val="00985021"/>
    <w:rsid w:val="0098534F"/>
    <w:rsid w:val="0098550D"/>
    <w:rsid w:val="00985D96"/>
    <w:rsid w:val="009868B6"/>
    <w:rsid w:val="00986C44"/>
    <w:rsid w:val="009903B5"/>
    <w:rsid w:val="00990F21"/>
    <w:rsid w:val="0099130D"/>
    <w:rsid w:val="00991A04"/>
    <w:rsid w:val="00992C29"/>
    <w:rsid w:val="009934AD"/>
    <w:rsid w:val="0099450D"/>
    <w:rsid w:val="00994848"/>
    <w:rsid w:val="00994C76"/>
    <w:rsid w:val="00994E8F"/>
    <w:rsid w:val="00995023"/>
    <w:rsid w:val="00997E4A"/>
    <w:rsid w:val="009A33E9"/>
    <w:rsid w:val="009A3A1E"/>
    <w:rsid w:val="009A44EA"/>
    <w:rsid w:val="009A4A12"/>
    <w:rsid w:val="009A59D1"/>
    <w:rsid w:val="009A5DEE"/>
    <w:rsid w:val="009A5E8F"/>
    <w:rsid w:val="009A6B03"/>
    <w:rsid w:val="009A6B33"/>
    <w:rsid w:val="009A6E48"/>
    <w:rsid w:val="009A7BEB"/>
    <w:rsid w:val="009B2A60"/>
    <w:rsid w:val="009B5827"/>
    <w:rsid w:val="009B7D58"/>
    <w:rsid w:val="009C02BD"/>
    <w:rsid w:val="009C14CE"/>
    <w:rsid w:val="009C325A"/>
    <w:rsid w:val="009C3E38"/>
    <w:rsid w:val="009C4199"/>
    <w:rsid w:val="009C672D"/>
    <w:rsid w:val="009C6EBB"/>
    <w:rsid w:val="009C7B37"/>
    <w:rsid w:val="009D02B2"/>
    <w:rsid w:val="009D0EE4"/>
    <w:rsid w:val="009D1E76"/>
    <w:rsid w:val="009D3033"/>
    <w:rsid w:val="009D39BA"/>
    <w:rsid w:val="009D3B30"/>
    <w:rsid w:val="009D3E3E"/>
    <w:rsid w:val="009D4470"/>
    <w:rsid w:val="009D4A7E"/>
    <w:rsid w:val="009D519B"/>
    <w:rsid w:val="009D5CF4"/>
    <w:rsid w:val="009D722F"/>
    <w:rsid w:val="009D735B"/>
    <w:rsid w:val="009E0582"/>
    <w:rsid w:val="009E0D2E"/>
    <w:rsid w:val="009E14B8"/>
    <w:rsid w:val="009E1643"/>
    <w:rsid w:val="009E1970"/>
    <w:rsid w:val="009E1DDE"/>
    <w:rsid w:val="009E1E47"/>
    <w:rsid w:val="009E285D"/>
    <w:rsid w:val="009E2DFF"/>
    <w:rsid w:val="009E3C0D"/>
    <w:rsid w:val="009E40AE"/>
    <w:rsid w:val="009E46D4"/>
    <w:rsid w:val="009E4EB9"/>
    <w:rsid w:val="009E5FD8"/>
    <w:rsid w:val="009E65BB"/>
    <w:rsid w:val="009F0833"/>
    <w:rsid w:val="009F2887"/>
    <w:rsid w:val="009F28D6"/>
    <w:rsid w:val="009F2A23"/>
    <w:rsid w:val="009F39F9"/>
    <w:rsid w:val="009F451C"/>
    <w:rsid w:val="009F488B"/>
    <w:rsid w:val="009F4EEA"/>
    <w:rsid w:val="009F6054"/>
    <w:rsid w:val="009F65BD"/>
    <w:rsid w:val="009F7CC7"/>
    <w:rsid w:val="00A003AB"/>
    <w:rsid w:val="00A00AA9"/>
    <w:rsid w:val="00A01337"/>
    <w:rsid w:val="00A018C8"/>
    <w:rsid w:val="00A01D5C"/>
    <w:rsid w:val="00A04457"/>
    <w:rsid w:val="00A062F2"/>
    <w:rsid w:val="00A06493"/>
    <w:rsid w:val="00A10A22"/>
    <w:rsid w:val="00A10B59"/>
    <w:rsid w:val="00A124F5"/>
    <w:rsid w:val="00A12EFF"/>
    <w:rsid w:val="00A12FA4"/>
    <w:rsid w:val="00A16841"/>
    <w:rsid w:val="00A176E6"/>
    <w:rsid w:val="00A17CA1"/>
    <w:rsid w:val="00A2001D"/>
    <w:rsid w:val="00A2135B"/>
    <w:rsid w:val="00A2266F"/>
    <w:rsid w:val="00A22DA1"/>
    <w:rsid w:val="00A23C89"/>
    <w:rsid w:val="00A24C65"/>
    <w:rsid w:val="00A25A18"/>
    <w:rsid w:val="00A260B4"/>
    <w:rsid w:val="00A26615"/>
    <w:rsid w:val="00A268FA"/>
    <w:rsid w:val="00A27C5A"/>
    <w:rsid w:val="00A27D62"/>
    <w:rsid w:val="00A308EE"/>
    <w:rsid w:val="00A3107F"/>
    <w:rsid w:val="00A315A6"/>
    <w:rsid w:val="00A31D35"/>
    <w:rsid w:val="00A32E1C"/>
    <w:rsid w:val="00A3324A"/>
    <w:rsid w:val="00A33CDE"/>
    <w:rsid w:val="00A34894"/>
    <w:rsid w:val="00A34FA5"/>
    <w:rsid w:val="00A35585"/>
    <w:rsid w:val="00A37BA1"/>
    <w:rsid w:val="00A37BCB"/>
    <w:rsid w:val="00A4015D"/>
    <w:rsid w:val="00A409A0"/>
    <w:rsid w:val="00A40E50"/>
    <w:rsid w:val="00A424ED"/>
    <w:rsid w:val="00A42D82"/>
    <w:rsid w:val="00A43833"/>
    <w:rsid w:val="00A44624"/>
    <w:rsid w:val="00A44834"/>
    <w:rsid w:val="00A448FB"/>
    <w:rsid w:val="00A45664"/>
    <w:rsid w:val="00A4631E"/>
    <w:rsid w:val="00A478F2"/>
    <w:rsid w:val="00A50F6E"/>
    <w:rsid w:val="00A51393"/>
    <w:rsid w:val="00A51D1C"/>
    <w:rsid w:val="00A52196"/>
    <w:rsid w:val="00A5260C"/>
    <w:rsid w:val="00A54031"/>
    <w:rsid w:val="00A54186"/>
    <w:rsid w:val="00A54BD1"/>
    <w:rsid w:val="00A54CEE"/>
    <w:rsid w:val="00A56224"/>
    <w:rsid w:val="00A57EEF"/>
    <w:rsid w:val="00A57F04"/>
    <w:rsid w:val="00A6032D"/>
    <w:rsid w:val="00A606CE"/>
    <w:rsid w:val="00A60759"/>
    <w:rsid w:val="00A60792"/>
    <w:rsid w:val="00A6144F"/>
    <w:rsid w:val="00A61AEB"/>
    <w:rsid w:val="00A61DE4"/>
    <w:rsid w:val="00A62D81"/>
    <w:rsid w:val="00A644A9"/>
    <w:rsid w:val="00A64949"/>
    <w:rsid w:val="00A67C4E"/>
    <w:rsid w:val="00A709F5"/>
    <w:rsid w:val="00A71B00"/>
    <w:rsid w:val="00A737A1"/>
    <w:rsid w:val="00A7398B"/>
    <w:rsid w:val="00A73FBC"/>
    <w:rsid w:val="00A74FC1"/>
    <w:rsid w:val="00A75913"/>
    <w:rsid w:val="00A7614F"/>
    <w:rsid w:val="00A76205"/>
    <w:rsid w:val="00A807D9"/>
    <w:rsid w:val="00A80A6B"/>
    <w:rsid w:val="00A817B3"/>
    <w:rsid w:val="00A81BA7"/>
    <w:rsid w:val="00A81ED8"/>
    <w:rsid w:val="00A82F6D"/>
    <w:rsid w:val="00A839C4"/>
    <w:rsid w:val="00A84C7C"/>
    <w:rsid w:val="00A8644A"/>
    <w:rsid w:val="00A864E3"/>
    <w:rsid w:val="00A86831"/>
    <w:rsid w:val="00A86DBB"/>
    <w:rsid w:val="00A911D1"/>
    <w:rsid w:val="00A918C4"/>
    <w:rsid w:val="00A91D0A"/>
    <w:rsid w:val="00A945E9"/>
    <w:rsid w:val="00A94879"/>
    <w:rsid w:val="00A949D6"/>
    <w:rsid w:val="00A94B0B"/>
    <w:rsid w:val="00A953E4"/>
    <w:rsid w:val="00A976DA"/>
    <w:rsid w:val="00AA071D"/>
    <w:rsid w:val="00AA0B46"/>
    <w:rsid w:val="00AA0D85"/>
    <w:rsid w:val="00AA14E8"/>
    <w:rsid w:val="00AA19A2"/>
    <w:rsid w:val="00AA2635"/>
    <w:rsid w:val="00AA2F5C"/>
    <w:rsid w:val="00AA4A1A"/>
    <w:rsid w:val="00AA4B5F"/>
    <w:rsid w:val="00AA5239"/>
    <w:rsid w:val="00AA618B"/>
    <w:rsid w:val="00AA7D93"/>
    <w:rsid w:val="00AA7EAE"/>
    <w:rsid w:val="00AB04EE"/>
    <w:rsid w:val="00AB0AD4"/>
    <w:rsid w:val="00AB263B"/>
    <w:rsid w:val="00AB4661"/>
    <w:rsid w:val="00AB4777"/>
    <w:rsid w:val="00AB4A92"/>
    <w:rsid w:val="00AB66A8"/>
    <w:rsid w:val="00AB68E8"/>
    <w:rsid w:val="00AB7A95"/>
    <w:rsid w:val="00AC123D"/>
    <w:rsid w:val="00AC13C5"/>
    <w:rsid w:val="00AC1BB6"/>
    <w:rsid w:val="00AC336F"/>
    <w:rsid w:val="00AC3775"/>
    <w:rsid w:val="00AC48FD"/>
    <w:rsid w:val="00AC4935"/>
    <w:rsid w:val="00AC734B"/>
    <w:rsid w:val="00AD0B32"/>
    <w:rsid w:val="00AD0B6A"/>
    <w:rsid w:val="00AD1379"/>
    <w:rsid w:val="00AD15E8"/>
    <w:rsid w:val="00AD19E0"/>
    <w:rsid w:val="00AD32A9"/>
    <w:rsid w:val="00AD3882"/>
    <w:rsid w:val="00AD3A74"/>
    <w:rsid w:val="00AD3D46"/>
    <w:rsid w:val="00AD4EFC"/>
    <w:rsid w:val="00AD5F3A"/>
    <w:rsid w:val="00AE0D7F"/>
    <w:rsid w:val="00AE21EB"/>
    <w:rsid w:val="00AE2A96"/>
    <w:rsid w:val="00AE2CCD"/>
    <w:rsid w:val="00AE349C"/>
    <w:rsid w:val="00AE3BF7"/>
    <w:rsid w:val="00AE40E4"/>
    <w:rsid w:val="00AE42A7"/>
    <w:rsid w:val="00AE6369"/>
    <w:rsid w:val="00AE6409"/>
    <w:rsid w:val="00AE6460"/>
    <w:rsid w:val="00AE6801"/>
    <w:rsid w:val="00AE7A21"/>
    <w:rsid w:val="00AE7C35"/>
    <w:rsid w:val="00AF0060"/>
    <w:rsid w:val="00AF1C9C"/>
    <w:rsid w:val="00AF22E0"/>
    <w:rsid w:val="00AF2341"/>
    <w:rsid w:val="00AF25A7"/>
    <w:rsid w:val="00AF3259"/>
    <w:rsid w:val="00AF54F8"/>
    <w:rsid w:val="00AF60D6"/>
    <w:rsid w:val="00AF614E"/>
    <w:rsid w:val="00AF639A"/>
    <w:rsid w:val="00B001CD"/>
    <w:rsid w:val="00B0216A"/>
    <w:rsid w:val="00B02631"/>
    <w:rsid w:val="00B026C5"/>
    <w:rsid w:val="00B02C72"/>
    <w:rsid w:val="00B02ED0"/>
    <w:rsid w:val="00B0328A"/>
    <w:rsid w:val="00B0383E"/>
    <w:rsid w:val="00B03DF3"/>
    <w:rsid w:val="00B03E08"/>
    <w:rsid w:val="00B03F5D"/>
    <w:rsid w:val="00B03FF7"/>
    <w:rsid w:val="00B04D2B"/>
    <w:rsid w:val="00B0531B"/>
    <w:rsid w:val="00B055C1"/>
    <w:rsid w:val="00B05D09"/>
    <w:rsid w:val="00B06154"/>
    <w:rsid w:val="00B07222"/>
    <w:rsid w:val="00B13101"/>
    <w:rsid w:val="00B13424"/>
    <w:rsid w:val="00B147DB"/>
    <w:rsid w:val="00B148D3"/>
    <w:rsid w:val="00B1557B"/>
    <w:rsid w:val="00B15E9E"/>
    <w:rsid w:val="00B1612B"/>
    <w:rsid w:val="00B17A0C"/>
    <w:rsid w:val="00B21DB6"/>
    <w:rsid w:val="00B227D9"/>
    <w:rsid w:val="00B23854"/>
    <w:rsid w:val="00B23BC0"/>
    <w:rsid w:val="00B24442"/>
    <w:rsid w:val="00B244BD"/>
    <w:rsid w:val="00B25D4F"/>
    <w:rsid w:val="00B269F4"/>
    <w:rsid w:val="00B26EA3"/>
    <w:rsid w:val="00B27BA0"/>
    <w:rsid w:val="00B30B33"/>
    <w:rsid w:val="00B3145E"/>
    <w:rsid w:val="00B32328"/>
    <w:rsid w:val="00B32EE9"/>
    <w:rsid w:val="00B34998"/>
    <w:rsid w:val="00B34F7D"/>
    <w:rsid w:val="00B34FEF"/>
    <w:rsid w:val="00B36B03"/>
    <w:rsid w:val="00B3750C"/>
    <w:rsid w:val="00B379B5"/>
    <w:rsid w:val="00B37F6A"/>
    <w:rsid w:val="00B41028"/>
    <w:rsid w:val="00B4240B"/>
    <w:rsid w:val="00B42AD0"/>
    <w:rsid w:val="00B42E09"/>
    <w:rsid w:val="00B442DD"/>
    <w:rsid w:val="00B4551F"/>
    <w:rsid w:val="00B45AC7"/>
    <w:rsid w:val="00B47B69"/>
    <w:rsid w:val="00B50234"/>
    <w:rsid w:val="00B517BC"/>
    <w:rsid w:val="00B52750"/>
    <w:rsid w:val="00B533B6"/>
    <w:rsid w:val="00B54421"/>
    <w:rsid w:val="00B54EB7"/>
    <w:rsid w:val="00B5713D"/>
    <w:rsid w:val="00B605A7"/>
    <w:rsid w:val="00B6238D"/>
    <w:rsid w:val="00B62F3C"/>
    <w:rsid w:val="00B63643"/>
    <w:rsid w:val="00B64C7C"/>
    <w:rsid w:val="00B64DB3"/>
    <w:rsid w:val="00B65733"/>
    <w:rsid w:val="00B66399"/>
    <w:rsid w:val="00B67AD8"/>
    <w:rsid w:val="00B71070"/>
    <w:rsid w:val="00B71F78"/>
    <w:rsid w:val="00B7204A"/>
    <w:rsid w:val="00B73452"/>
    <w:rsid w:val="00B73EDD"/>
    <w:rsid w:val="00B74377"/>
    <w:rsid w:val="00B7489F"/>
    <w:rsid w:val="00B75012"/>
    <w:rsid w:val="00B75F01"/>
    <w:rsid w:val="00B7683A"/>
    <w:rsid w:val="00B76C1E"/>
    <w:rsid w:val="00B777E0"/>
    <w:rsid w:val="00B779B1"/>
    <w:rsid w:val="00B8005E"/>
    <w:rsid w:val="00B80AB2"/>
    <w:rsid w:val="00B80DFA"/>
    <w:rsid w:val="00B81178"/>
    <w:rsid w:val="00B8118F"/>
    <w:rsid w:val="00B8135A"/>
    <w:rsid w:val="00B81C9C"/>
    <w:rsid w:val="00B8301C"/>
    <w:rsid w:val="00B8405A"/>
    <w:rsid w:val="00B851D4"/>
    <w:rsid w:val="00B852FF"/>
    <w:rsid w:val="00B86DF1"/>
    <w:rsid w:val="00B879FF"/>
    <w:rsid w:val="00B90889"/>
    <w:rsid w:val="00B90AD6"/>
    <w:rsid w:val="00B918AD"/>
    <w:rsid w:val="00B920D9"/>
    <w:rsid w:val="00B92577"/>
    <w:rsid w:val="00B92B7B"/>
    <w:rsid w:val="00B93FE7"/>
    <w:rsid w:val="00B95636"/>
    <w:rsid w:val="00B95CA7"/>
    <w:rsid w:val="00B967F2"/>
    <w:rsid w:val="00B96BEA"/>
    <w:rsid w:val="00B976F0"/>
    <w:rsid w:val="00B977A9"/>
    <w:rsid w:val="00BA0BD6"/>
    <w:rsid w:val="00BA1550"/>
    <w:rsid w:val="00BA28CC"/>
    <w:rsid w:val="00BA3520"/>
    <w:rsid w:val="00BA4B96"/>
    <w:rsid w:val="00BA5FA4"/>
    <w:rsid w:val="00BA6044"/>
    <w:rsid w:val="00BA710D"/>
    <w:rsid w:val="00BA71A6"/>
    <w:rsid w:val="00BA72D5"/>
    <w:rsid w:val="00BA74EA"/>
    <w:rsid w:val="00BB19FD"/>
    <w:rsid w:val="00BB2ACF"/>
    <w:rsid w:val="00BB2D1E"/>
    <w:rsid w:val="00BB2EED"/>
    <w:rsid w:val="00BB3629"/>
    <w:rsid w:val="00BB39C3"/>
    <w:rsid w:val="00BB50DA"/>
    <w:rsid w:val="00BB56E6"/>
    <w:rsid w:val="00BB59E4"/>
    <w:rsid w:val="00BB5AFA"/>
    <w:rsid w:val="00BB5DF2"/>
    <w:rsid w:val="00BB6E0A"/>
    <w:rsid w:val="00BB7E3B"/>
    <w:rsid w:val="00BC0DB3"/>
    <w:rsid w:val="00BC2D3C"/>
    <w:rsid w:val="00BC3195"/>
    <w:rsid w:val="00BC3B04"/>
    <w:rsid w:val="00BC3F08"/>
    <w:rsid w:val="00BC444C"/>
    <w:rsid w:val="00BC567C"/>
    <w:rsid w:val="00BC607F"/>
    <w:rsid w:val="00BC617E"/>
    <w:rsid w:val="00BC712C"/>
    <w:rsid w:val="00BC7439"/>
    <w:rsid w:val="00BC7855"/>
    <w:rsid w:val="00BD0717"/>
    <w:rsid w:val="00BD07BA"/>
    <w:rsid w:val="00BD21EB"/>
    <w:rsid w:val="00BD29F0"/>
    <w:rsid w:val="00BD327F"/>
    <w:rsid w:val="00BD3A29"/>
    <w:rsid w:val="00BD4CDC"/>
    <w:rsid w:val="00BD4F0C"/>
    <w:rsid w:val="00BD5C85"/>
    <w:rsid w:val="00BD61BF"/>
    <w:rsid w:val="00BD6D80"/>
    <w:rsid w:val="00BD6EEF"/>
    <w:rsid w:val="00BD7C9F"/>
    <w:rsid w:val="00BE03A7"/>
    <w:rsid w:val="00BE1F9A"/>
    <w:rsid w:val="00BE23D3"/>
    <w:rsid w:val="00BE250B"/>
    <w:rsid w:val="00BE3121"/>
    <w:rsid w:val="00BE5D84"/>
    <w:rsid w:val="00BF0770"/>
    <w:rsid w:val="00BF099C"/>
    <w:rsid w:val="00BF2405"/>
    <w:rsid w:val="00BF34F3"/>
    <w:rsid w:val="00BF3B69"/>
    <w:rsid w:val="00BF4231"/>
    <w:rsid w:val="00BF4247"/>
    <w:rsid w:val="00BF5189"/>
    <w:rsid w:val="00BF5D71"/>
    <w:rsid w:val="00BF67FE"/>
    <w:rsid w:val="00C00938"/>
    <w:rsid w:val="00C010DB"/>
    <w:rsid w:val="00C01F5C"/>
    <w:rsid w:val="00C024A7"/>
    <w:rsid w:val="00C02AC6"/>
    <w:rsid w:val="00C0334E"/>
    <w:rsid w:val="00C03888"/>
    <w:rsid w:val="00C042A2"/>
    <w:rsid w:val="00C05FB3"/>
    <w:rsid w:val="00C063DE"/>
    <w:rsid w:val="00C064D2"/>
    <w:rsid w:val="00C0707B"/>
    <w:rsid w:val="00C07D78"/>
    <w:rsid w:val="00C108A7"/>
    <w:rsid w:val="00C1137F"/>
    <w:rsid w:val="00C11907"/>
    <w:rsid w:val="00C13550"/>
    <w:rsid w:val="00C1393A"/>
    <w:rsid w:val="00C14C23"/>
    <w:rsid w:val="00C15F8A"/>
    <w:rsid w:val="00C170FD"/>
    <w:rsid w:val="00C17267"/>
    <w:rsid w:val="00C177F3"/>
    <w:rsid w:val="00C20A1F"/>
    <w:rsid w:val="00C21E31"/>
    <w:rsid w:val="00C22079"/>
    <w:rsid w:val="00C2243E"/>
    <w:rsid w:val="00C2283A"/>
    <w:rsid w:val="00C22907"/>
    <w:rsid w:val="00C2349E"/>
    <w:rsid w:val="00C234BE"/>
    <w:rsid w:val="00C23888"/>
    <w:rsid w:val="00C23BEF"/>
    <w:rsid w:val="00C240AC"/>
    <w:rsid w:val="00C25550"/>
    <w:rsid w:val="00C30414"/>
    <w:rsid w:val="00C30A51"/>
    <w:rsid w:val="00C3111C"/>
    <w:rsid w:val="00C316EE"/>
    <w:rsid w:val="00C31BCD"/>
    <w:rsid w:val="00C336A2"/>
    <w:rsid w:val="00C3442C"/>
    <w:rsid w:val="00C3501A"/>
    <w:rsid w:val="00C35695"/>
    <w:rsid w:val="00C36530"/>
    <w:rsid w:val="00C36DB7"/>
    <w:rsid w:val="00C4038A"/>
    <w:rsid w:val="00C40502"/>
    <w:rsid w:val="00C405E4"/>
    <w:rsid w:val="00C4071B"/>
    <w:rsid w:val="00C40CF6"/>
    <w:rsid w:val="00C41466"/>
    <w:rsid w:val="00C431EE"/>
    <w:rsid w:val="00C433F4"/>
    <w:rsid w:val="00C465C1"/>
    <w:rsid w:val="00C46C60"/>
    <w:rsid w:val="00C518A9"/>
    <w:rsid w:val="00C51CB7"/>
    <w:rsid w:val="00C52078"/>
    <w:rsid w:val="00C5330E"/>
    <w:rsid w:val="00C54950"/>
    <w:rsid w:val="00C558DD"/>
    <w:rsid w:val="00C55AB6"/>
    <w:rsid w:val="00C57C27"/>
    <w:rsid w:val="00C606EA"/>
    <w:rsid w:val="00C61BB4"/>
    <w:rsid w:val="00C6202F"/>
    <w:rsid w:val="00C62114"/>
    <w:rsid w:val="00C6222B"/>
    <w:rsid w:val="00C6246A"/>
    <w:rsid w:val="00C62930"/>
    <w:rsid w:val="00C63F81"/>
    <w:rsid w:val="00C64111"/>
    <w:rsid w:val="00C64598"/>
    <w:rsid w:val="00C6595F"/>
    <w:rsid w:val="00C65CD2"/>
    <w:rsid w:val="00C677A0"/>
    <w:rsid w:val="00C67CFD"/>
    <w:rsid w:val="00C70F79"/>
    <w:rsid w:val="00C71BF6"/>
    <w:rsid w:val="00C72B79"/>
    <w:rsid w:val="00C7360D"/>
    <w:rsid w:val="00C73FF2"/>
    <w:rsid w:val="00C744BB"/>
    <w:rsid w:val="00C75A71"/>
    <w:rsid w:val="00C7642D"/>
    <w:rsid w:val="00C77476"/>
    <w:rsid w:val="00C803F2"/>
    <w:rsid w:val="00C80672"/>
    <w:rsid w:val="00C81C01"/>
    <w:rsid w:val="00C82807"/>
    <w:rsid w:val="00C82845"/>
    <w:rsid w:val="00C84848"/>
    <w:rsid w:val="00C862CA"/>
    <w:rsid w:val="00C8683D"/>
    <w:rsid w:val="00C87C4B"/>
    <w:rsid w:val="00C909D0"/>
    <w:rsid w:val="00C91394"/>
    <w:rsid w:val="00C917E0"/>
    <w:rsid w:val="00C93138"/>
    <w:rsid w:val="00C932B5"/>
    <w:rsid w:val="00C93E17"/>
    <w:rsid w:val="00C9445B"/>
    <w:rsid w:val="00C94CE9"/>
    <w:rsid w:val="00C955E1"/>
    <w:rsid w:val="00C95B54"/>
    <w:rsid w:val="00C9723B"/>
    <w:rsid w:val="00CA03AE"/>
    <w:rsid w:val="00CA0959"/>
    <w:rsid w:val="00CA2A19"/>
    <w:rsid w:val="00CA41E0"/>
    <w:rsid w:val="00CA79C9"/>
    <w:rsid w:val="00CA7D64"/>
    <w:rsid w:val="00CB04E6"/>
    <w:rsid w:val="00CB0CA1"/>
    <w:rsid w:val="00CB22DC"/>
    <w:rsid w:val="00CB2DFC"/>
    <w:rsid w:val="00CB3D2C"/>
    <w:rsid w:val="00CB4372"/>
    <w:rsid w:val="00CB4C2D"/>
    <w:rsid w:val="00CB4F37"/>
    <w:rsid w:val="00CB50C1"/>
    <w:rsid w:val="00CB5CFC"/>
    <w:rsid w:val="00CB67E5"/>
    <w:rsid w:val="00CB6FAE"/>
    <w:rsid w:val="00CB76A6"/>
    <w:rsid w:val="00CB7AB4"/>
    <w:rsid w:val="00CB7BAC"/>
    <w:rsid w:val="00CB7FE6"/>
    <w:rsid w:val="00CC097A"/>
    <w:rsid w:val="00CC1485"/>
    <w:rsid w:val="00CC1F06"/>
    <w:rsid w:val="00CC20BD"/>
    <w:rsid w:val="00CC2E29"/>
    <w:rsid w:val="00CC31BD"/>
    <w:rsid w:val="00CC403F"/>
    <w:rsid w:val="00CD0320"/>
    <w:rsid w:val="00CD0E46"/>
    <w:rsid w:val="00CD1466"/>
    <w:rsid w:val="00CD19EB"/>
    <w:rsid w:val="00CD2186"/>
    <w:rsid w:val="00CD35F1"/>
    <w:rsid w:val="00CD45F9"/>
    <w:rsid w:val="00CD4AFA"/>
    <w:rsid w:val="00CD592C"/>
    <w:rsid w:val="00CD5D4F"/>
    <w:rsid w:val="00CD6BDC"/>
    <w:rsid w:val="00CD71B9"/>
    <w:rsid w:val="00CD74C5"/>
    <w:rsid w:val="00CE0446"/>
    <w:rsid w:val="00CE0F61"/>
    <w:rsid w:val="00CE1023"/>
    <w:rsid w:val="00CE1DC6"/>
    <w:rsid w:val="00CE32AD"/>
    <w:rsid w:val="00CE4619"/>
    <w:rsid w:val="00CE484B"/>
    <w:rsid w:val="00CE56E8"/>
    <w:rsid w:val="00CE60D5"/>
    <w:rsid w:val="00CE6C94"/>
    <w:rsid w:val="00CE6D8E"/>
    <w:rsid w:val="00CF0920"/>
    <w:rsid w:val="00CF0EFA"/>
    <w:rsid w:val="00CF1352"/>
    <w:rsid w:val="00CF18CE"/>
    <w:rsid w:val="00CF1942"/>
    <w:rsid w:val="00CF2CAF"/>
    <w:rsid w:val="00CF2DB8"/>
    <w:rsid w:val="00CF6B8C"/>
    <w:rsid w:val="00CF7116"/>
    <w:rsid w:val="00CF7D73"/>
    <w:rsid w:val="00D00B0F"/>
    <w:rsid w:val="00D013FB"/>
    <w:rsid w:val="00D01831"/>
    <w:rsid w:val="00D027AD"/>
    <w:rsid w:val="00D0290A"/>
    <w:rsid w:val="00D033B5"/>
    <w:rsid w:val="00D0349E"/>
    <w:rsid w:val="00D037AE"/>
    <w:rsid w:val="00D0463D"/>
    <w:rsid w:val="00D05277"/>
    <w:rsid w:val="00D05736"/>
    <w:rsid w:val="00D06684"/>
    <w:rsid w:val="00D07EA4"/>
    <w:rsid w:val="00D1006F"/>
    <w:rsid w:val="00D10525"/>
    <w:rsid w:val="00D11028"/>
    <w:rsid w:val="00D11297"/>
    <w:rsid w:val="00D1262C"/>
    <w:rsid w:val="00D13744"/>
    <w:rsid w:val="00D14607"/>
    <w:rsid w:val="00D14F31"/>
    <w:rsid w:val="00D15739"/>
    <w:rsid w:val="00D15C68"/>
    <w:rsid w:val="00D1758C"/>
    <w:rsid w:val="00D17829"/>
    <w:rsid w:val="00D20285"/>
    <w:rsid w:val="00D2217F"/>
    <w:rsid w:val="00D2362B"/>
    <w:rsid w:val="00D23945"/>
    <w:rsid w:val="00D2395D"/>
    <w:rsid w:val="00D23DAD"/>
    <w:rsid w:val="00D254FB"/>
    <w:rsid w:val="00D26935"/>
    <w:rsid w:val="00D26EBB"/>
    <w:rsid w:val="00D27D4A"/>
    <w:rsid w:val="00D31652"/>
    <w:rsid w:val="00D32969"/>
    <w:rsid w:val="00D33CC1"/>
    <w:rsid w:val="00D35221"/>
    <w:rsid w:val="00D3752E"/>
    <w:rsid w:val="00D378FF"/>
    <w:rsid w:val="00D40567"/>
    <w:rsid w:val="00D408E7"/>
    <w:rsid w:val="00D40B6D"/>
    <w:rsid w:val="00D41A03"/>
    <w:rsid w:val="00D4284B"/>
    <w:rsid w:val="00D42873"/>
    <w:rsid w:val="00D431E0"/>
    <w:rsid w:val="00D432B7"/>
    <w:rsid w:val="00D43782"/>
    <w:rsid w:val="00D4509F"/>
    <w:rsid w:val="00D458A3"/>
    <w:rsid w:val="00D45A19"/>
    <w:rsid w:val="00D46E43"/>
    <w:rsid w:val="00D477BB"/>
    <w:rsid w:val="00D516B4"/>
    <w:rsid w:val="00D5188A"/>
    <w:rsid w:val="00D528CC"/>
    <w:rsid w:val="00D52926"/>
    <w:rsid w:val="00D5322D"/>
    <w:rsid w:val="00D54147"/>
    <w:rsid w:val="00D543FD"/>
    <w:rsid w:val="00D6041D"/>
    <w:rsid w:val="00D622B4"/>
    <w:rsid w:val="00D6320C"/>
    <w:rsid w:val="00D63B70"/>
    <w:rsid w:val="00D65062"/>
    <w:rsid w:val="00D65890"/>
    <w:rsid w:val="00D65D0E"/>
    <w:rsid w:val="00D65D6A"/>
    <w:rsid w:val="00D6617A"/>
    <w:rsid w:val="00D67F81"/>
    <w:rsid w:val="00D72A6A"/>
    <w:rsid w:val="00D74D6F"/>
    <w:rsid w:val="00D7569C"/>
    <w:rsid w:val="00D76F21"/>
    <w:rsid w:val="00D803D1"/>
    <w:rsid w:val="00D815F0"/>
    <w:rsid w:val="00D81C6B"/>
    <w:rsid w:val="00D830AE"/>
    <w:rsid w:val="00D83B7D"/>
    <w:rsid w:val="00D84988"/>
    <w:rsid w:val="00D84A3B"/>
    <w:rsid w:val="00D85203"/>
    <w:rsid w:val="00D85E1C"/>
    <w:rsid w:val="00D87739"/>
    <w:rsid w:val="00D9011E"/>
    <w:rsid w:val="00D9043E"/>
    <w:rsid w:val="00D90EE0"/>
    <w:rsid w:val="00D91C3D"/>
    <w:rsid w:val="00D91E51"/>
    <w:rsid w:val="00D929B2"/>
    <w:rsid w:val="00D93E4E"/>
    <w:rsid w:val="00D94094"/>
    <w:rsid w:val="00D946AE"/>
    <w:rsid w:val="00D94A4B"/>
    <w:rsid w:val="00D94AD9"/>
    <w:rsid w:val="00D95501"/>
    <w:rsid w:val="00D95DEA"/>
    <w:rsid w:val="00D95F47"/>
    <w:rsid w:val="00DA1670"/>
    <w:rsid w:val="00DA305B"/>
    <w:rsid w:val="00DA4787"/>
    <w:rsid w:val="00DA571B"/>
    <w:rsid w:val="00DA611B"/>
    <w:rsid w:val="00DA6919"/>
    <w:rsid w:val="00DA7ADC"/>
    <w:rsid w:val="00DB1DDB"/>
    <w:rsid w:val="00DB258E"/>
    <w:rsid w:val="00DB3F16"/>
    <w:rsid w:val="00DB4ADA"/>
    <w:rsid w:val="00DB6AFE"/>
    <w:rsid w:val="00DB6FAB"/>
    <w:rsid w:val="00DB7834"/>
    <w:rsid w:val="00DC0DBA"/>
    <w:rsid w:val="00DC26B9"/>
    <w:rsid w:val="00DC3968"/>
    <w:rsid w:val="00DC39EE"/>
    <w:rsid w:val="00DC475C"/>
    <w:rsid w:val="00DC4B47"/>
    <w:rsid w:val="00DC622F"/>
    <w:rsid w:val="00DC6749"/>
    <w:rsid w:val="00DC7D7B"/>
    <w:rsid w:val="00DD0789"/>
    <w:rsid w:val="00DD110A"/>
    <w:rsid w:val="00DD11BD"/>
    <w:rsid w:val="00DD131C"/>
    <w:rsid w:val="00DD1857"/>
    <w:rsid w:val="00DD5004"/>
    <w:rsid w:val="00DD7EF7"/>
    <w:rsid w:val="00DE0608"/>
    <w:rsid w:val="00DE1A7C"/>
    <w:rsid w:val="00DE34FC"/>
    <w:rsid w:val="00DE40D3"/>
    <w:rsid w:val="00DE46BB"/>
    <w:rsid w:val="00DE4D82"/>
    <w:rsid w:val="00DE4DFE"/>
    <w:rsid w:val="00DE5F32"/>
    <w:rsid w:val="00DF0D0B"/>
    <w:rsid w:val="00DF10CE"/>
    <w:rsid w:val="00DF3192"/>
    <w:rsid w:val="00DF439B"/>
    <w:rsid w:val="00DF45DD"/>
    <w:rsid w:val="00DF5CA7"/>
    <w:rsid w:val="00DF6458"/>
    <w:rsid w:val="00E02086"/>
    <w:rsid w:val="00E023C9"/>
    <w:rsid w:val="00E02999"/>
    <w:rsid w:val="00E05C07"/>
    <w:rsid w:val="00E05FB2"/>
    <w:rsid w:val="00E10258"/>
    <w:rsid w:val="00E115CB"/>
    <w:rsid w:val="00E1217F"/>
    <w:rsid w:val="00E12573"/>
    <w:rsid w:val="00E13AF0"/>
    <w:rsid w:val="00E14758"/>
    <w:rsid w:val="00E14CF3"/>
    <w:rsid w:val="00E14D0B"/>
    <w:rsid w:val="00E155F9"/>
    <w:rsid w:val="00E16F09"/>
    <w:rsid w:val="00E21B40"/>
    <w:rsid w:val="00E21E2A"/>
    <w:rsid w:val="00E22A66"/>
    <w:rsid w:val="00E23226"/>
    <w:rsid w:val="00E237C2"/>
    <w:rsid w:val="00E24849"/>
    <w:rsid w:val="00E27375"/>
    <w:rsid w:val="00E2792F"/>
    <w:rsid w:val="00E27BDD"/>
    <w:rsid w:val="00E3030A"/>
    <w:rsid w:val="00E309B8"/>
    <w:rsid w:val="00E31B18"/>
    <w:rsid w:val="00E31C13"/>
    <w:rsid w:val="00E33292"/>
    <w:rsid w:val="00E35443"/>
    <w:rsid w:val="00E35F21"/>
    <w:rsid w:val="00E3637D"/>
    <w:rsid w:val="00E363DE"/>
    <w:rsid w:val="00E414E7"/>
    <w:rsid w:val="00E41701"/>
    <w:rsid w:val="00E4377C"/>
    <w:rsid w:val="00E44A7F"/>
    <w:rsid w:val="00E50647"/>
    <w:rsid w:val="00E5084D"/>
    <w:rsid w:val="00E508B0"/>
    <w:rsid w:val="00E5126A"/>
    <w:rsid w:val="00E51351"/>
    <w:rsid w:val="00E5206C"/>
    <w:rsid w:val="00E53394"/>
    <w:rsid w:val="00E554FF"/>
    <w:rsid w:val="00E55859"/>
    <w:rsid w:val="00E55B74"/>
    <w:rsid w:val="00E55CE7"/>
    <w:rsid w:val="00E5610D"/>
    <w:rsid w:val="00E561B8"/>
    <w:rsid w:val="00E564D0"/>
    <w:rsid w:val="00E56743"/>
    <w:rsid w:val="00E56A11"/>
    <w:rsid w:val="00E570E2"/>
    <w:rsid w:val="00E5772B"/>
    <w:rsid w:val="00E61057"/>
    <w:rsid w:val="00E620F8"/>
    <w:rsid w:val="00E62426"/>
    <w:rsid w:val="00E626CA"/>
    <w:rsid w:val="00E62C15"/>
    <w:rsid w:val="00E63F60"/>
    <w:rsid w:val="00E6447E"/>
    <w:rsid w:val="00E65167"/>
    <w:rsid w:val="00E6715C"/>
    <w:rsid w:val="00E71613"/>
    <w:rsid w:val="00E71EF2"/>
    <w:rsid w:val="00E72741"/>
    <w:rsid w:val="00E73D32"/>
    <w:rsid w:val="00E743C4"/>
    <w:rsid w:val="00E75656"/>
    <w:rsid w:val="00E759C3"/>
    <w:rsid w:val="00E75D12"/>
    <w:rsid w:val="00E76555"/>
    <w:rsid w:val="00E76695"/>
    <w:rsid w:val="00E800E6"/>
    <w:rsid w:val="00E82A05"/>
    <w:rsid w:val="00E82F6E"/>
    <w:rsid w:val="00E84183"/>
    <w:rsid w:val="00E84D1D"/>
    <w:rsid w:val="00E85097"/>
    <w:rsid w:val="00E853DD"/>
    <w:rsid w:val="00E85BDB"/>
    <w:rsid w:val="00E90635"/>
    <w:rsid w:val="00E9235D"/>
    <w:rsid w:val="00E9357D"/>
    <w:rsid w:val="00E9422F"/>
    <w:rsid w:val="00E94FE4"/>
    <w:rsid w:val="00E95C1E"/>
    <w:rsid w:val="00E95DC7"/>
    <w:rsid w:val="00E95DE1"/>
    <w:rsid w:val="00E9605D"/>
    <w:rsid w:val="00E967DD"/>
    <w:rsid w:val="00E96BA9"/>
    <w:rsid w:val="00E97121"/>
    <w:rsid w:val="00EA0B37"/>
    <w:rsid w:val="00EA0E31"/>
    <w:rsid w:val="00EA27B2"/>
    <w:rsid w:val="00EA293B"/>
    <w:rsid w:val="00EA5F1C"/>
    <w:rsid w:val="00EA6879"/>
    <w:rsid w:val="00EB09A1"/>
    <w:rsid w:val="00EB289D"/>
    <w:rsid w:val="00EB55EC"/>
    <w:rsid w:val="00EB6956"/>
    <w:rsid w:val="00EB6D3F"/>
    <w:rsid w:val="00EB7580"/>
    <w:rsid w:val="00EB7F61"/>
    <w:rsid w:val="00EB7FCF"/>
    <w:rsid w:val="00EC0D78"/>
    <w:rsid w:val="00EC13A0"/>
    <w:rsid w:val="00EC1FD3"/>
    <w:rsid w:val="00EC270F"/>
    <w:rsid w:val="00EC274D"/>
    <w:rsid w:val="00EC2F47"/>
    <w:rsid w:val="00EC40A2"/>
    <w:rsid w:val="00EC4609"/>
    <w:rsid w:val="00EC5996"/>
    <w:rsid w:val="00EC7362"/>
    <w:rsid w:val="00EC7EAC"/>
    <w:rsid w:val="00ED1270"/>
    <w:rsid w:val="00ED21DE"/>
    <w:rsid w:val="00ED27D1"/>
    <w:rsid w:val="00ED3682"/>
    <w:rsid w:val="00ED397D"/>
    <w:rsid w:val="00ED4AB2"/>
    <w:rsid w:val="00ED556E"/>
    <w:rsid w:val="00ED5C8F"/>
    <w:rsid w:val="00EE2C3A"/>
    <w:rsid w:val="00EE3422"/>
    <w:rsid w:val="00EE5475"/>
    <w:rsid w:val="00EE584F"/>
    <w:rsid w:val="00EE6A4A"/>
    <w:rsid w:val="00EE6A83"/>
    <w:rsid w:val="00EE75B9"/>
    <w:rsid w:val="00EF0745"/>
    <w:rsid w:val="00EF0D21"/>
    <w:rsid w:val="00EF1B55"/>
    <w:rsid w:val="00EF217E"/>
    <w:rsid w:val="00EF25FD"/>
    <w:rsid w:val="00EF2B19"/>
    <w:rsid w:val="00EF34FE"/>
    <w:rsid w:val="00EF40D6"/>
    <w:rsid w:val="00EF4C83"/>
    <w:rsid w:val="00EF70B3"/>
    <w:rsid w:val="00EF7192"/>
    <w:rsid w:val="00EF7201"/>
    <w:rsid w:val="00EF7313"/>
    <w:rsid w:val="00EF7B6D"/>
    <w:rsid w:val="00F003FE"/>
    <w:rsid w:val="00F00578"/>
    <w:rsid w:val="00F005DC"/>
    <w:rsid w:val="00F0124B"/>
    <w:rsid w:val="00F015AD"/>
    <w:rsid w:val="00F01BF7"/>
    <w:rsid w:val="00F028CF"/>
    <w:rsid w:val="00F0310F"/>
    <w:rsid w:val="00F036DD"/>
    <w:rsid w:val="00F03712"/>
    <w:rsid w:val="00F03A1D"/>
    <w:rsid w:val="00F043E1"/>
    <w:rsid w:val="00F0542A"/>
    <w:rsid w:val="00F057C9"/>
    <w:rsid w:val="00F069A2"/>
    <w:rsid w:val="00F102EC"/>
    <w:rsid w:val="00F108C9"/>
    <w:rsid w:val="00F10C12"/>
    <w:rsid w:val="00F10FE9"/>
    <w:rsid w:val="00F1322B"/>
    <w:rsid w:val="00F1689A"/>
    <w:rsid w:val="00F16D28"/>
    <w:rsid w:val="00F16DC5"/>
    <w:rsid w:val="00F16F01"/>
    <w:rsid w:val="00F17875"/>
    <w:rsid w:val="00F17942"/>
    <w:rsid w:val="00F17BD9"/>
    <w:rsid w:val="00F22F9B"/>
    <w:rsid w:val="00F23839"/>
    <w:rsid w:val="00F24689"/>
    <w:rsid w:val="00F24EBA"/>
    <w:rsid w:val="00F256AF"/>
    <w:rsid w:val="00F2648E"/>
    <w:rsid w:val="00F277EE"/>
    <w:rsid w:val="00F27A20"/>
    <w:rsid w:val="00F306AE"/>
    <w:rsid w:val="00F307AB"/>
    <w:rsid w:val="00F31318"/>
    <w:rsid w:val="00F31848"/>
    <w:rsid w:val="00F321CC"/>
    <w:rsid w:val="00F32217"/>
    <w:rsid w:val="00F322B3"/>
    <w:rsid w:val="00F3232F"/>
    <w:rsid w:val="00F366F4"/>
    <w:rsid w:val="00F36E18"/>
    <w:rsid w:val="00F36F5E"/>
    <w:rsid w:val="00F40406"/>
    <w:rsid w:val="00F40551"/>
    <w:rsid w:val="00F406F3"/>
    <w:rsid w:val="00F41891"/>
    <w:rsid w:val="00F41EEB"/>
    <w:rsid w:val="00F423FE"/>
    <w:rsid w:val="00F436BC"/>
    <w:rsid w:val="00F4490B"/>
    <w:rsid w:val="00F452C8"/>
    <w:rsid w:val="00F46A34"/>
    <w:rsid w:val="00F47F60"/>
    <w:rsid w:val="00F5022B"/>
    <w:rsid w:val="00F50A25"/>
    <w:rsid w:val="00F50FAB"/>
    <w:rsid w:val="00F51BC9"/>
    <w:rsid w:val="00F52D0B"/>
    <w:rsid w:val="00F52D10"/>
    <w:rsid w:val="00F54E17"/>
    <w:rsid w:val="00F55658"/>
    <w:rsid w:val="00F55917"/>
    <w:rsid w:val="00F55FF6"/>
    <w:rsid w:val="00F60542"/>
    <w:rsid w:val="00F61501"/>
    <w:rsid w:val="00F61E7E"/>
    <w:rsid w:val="00F628BD"/>
    <w:rsid w:val="00F62B69"/>
    <w:rsid w:val="00F6369F"/>
    <w:rsid w:val="00F63949"/>
    <w:rsid w:val="00F650ED"/>
    <w:rsid w:val="00F65289"/>
    <w:rsid w:val="00F6569E"/>
    <w:rsid w:val="00F659FE"/>
    <w:rsid w:val="00F66574"/>
    <w:rsid w:val="00F67743"/>
    <w:rsid w:val="00F70564"/>
    <w:rsid w:val="00F716AF"/>
    <w:rsid w:val="00F71715"/>
    <w:rsid w:val="00F7376C"/>
    <w:rsid w:val="00F743F4"/>
    <w:rsid w:val="00F77633"/>
    <w:rsid w:val="00F77D9D"/>
    <w:rsid w:val="00F80114"/>
    <w:rsid w:val="00F8149A"/>
    <w:rsid w:val="00F82E9E"/>
    <w:rsid w:val="00F82F59"/>
    <w:rsid w:val="00F84088"/>
    <w:rsid w:val="00F84B9E"/>
    <w:rsid w:val="00F85CD6"/>
    <w:rsid w:val="00F869C1"/>
    <w:rsid w:val="00F8721B"/>
    <w:rsid w:val="00F87EBB"/>
    <w:rsid w:val="00F87F10"/>
    <w:rsid w:val="00F9000D"/>
    <w:rsid w:val="00F9097B"/>
    <w:rsid w:val="00F90BF0"/>
    <w:rsid w:val="00F90C53"/>
    <w:rsid w:val="00F90FE7"/>
    <w:rsid w:val="00F91667"/>
    <w:rsid w:val="00F91A4D"/>
    <w:rsid w:val="00F91AD8"/>
    <w:rsid w:val="00F92B26"/>
    <w:rsid w:val="00F9457F"/>
    <w:rsid w:val="00F965FC"/>
    <w:rsid w:val="00F96E46"/>
    <w:rsid w:val="00F97436"/>
    <w:rsid w:val="00F978EC"/>
    <w:rsid w:val="00F97C05"/>
    <w:rsid w:val="00FA023E"/>
    <w:rsid w:val="00FA08D5"/>
    <w:rsid w:val="00FA0E0D"/>
    <w:rsid w:val="00FA3E6A"/>
    <w:rsid w:val="00FA4520"/>
    <w:rsid w:val="00FA56F8"/>
    <w:rsid w:val="00FA5DF0"/>
    <w:rsid w:val="00FA6DA8"/>
    <w:rsid w:val="00FA7D56"/>
    <w:rsid w:val="00FA7E41"/>
    <w:rsid w:val="00FA7EBB"/>
    <w:rsid w:val="00FB0142"/>
    <w:rsid w:val="00FB0B15"/>
    <w:rsid w:val="00FB0BAC"/>
    <w:rsid w:val="00FB1EDA"/>
    <w:rsid w:val="00FB2399"/>
    <w:rsid w:val="00FB2A91"/>
    <w:rsid w:val="00FB40DD"/>
    <w:rsid w:val="00FB4650"/>
    <w:rsid w:val="00FB4952"/>
    <w:rsid w:val="00FB5D90"/>
    <w:rsid w:val="00FB61C1"/>
    <w:rsid w:val="00FB684A"/>
    <w:rsid w:val="00FC03F8"/>
    <w:rsid w:val="00FC080B"/>
    <w:rsid w:val="00FC1041"/>
    <w:rsid w:val="00FC1778"/>
    <w:rsid w:val="00FC50B9"/>
    <w:rsid w:val="00FC534E"/>
    <w:rsid w:val="00FC5ADB"/>
    <w:rsid w:val="00FC5B90"/>
    <w:rsid w:val="00FC5E8C"/>
    <w:rsid w:val="00FC6389"/>
    <w:rsid w:val="00FC6591"/>
    <w:rsid w:val="00FC688B"/>
    <w:rsid w:val="00FC79D5"/>
    <w:rsid w:val="00FC7D6F"/>
    <w:rsid w:val="00FD01A9"/>
    <w:rsid w:val="00FD056F"/>
    <w:rsid w:val="00FD0663"/>
    <w:rsid w:val="00FD08FA"/>
    <w:rsid w:val="00FD0C34"/>
    <w:rsid w:val="00FD0FD7"/>
    <w:rsid w:val="00FD2E63"/>
    <w:rsid w:val="00FD412D"/>
    <w:rsid w:val="00FD4541"/>
    <w:rsid w:val="00FD4E5B"/>
    <w:rsid w:val="00FD57CC"/>
    <w:rsid w:val="00FD611F"/>
    <w:rsid w:val="00FD6532"/>
    <w:rsid w:val="00FD6903"/>
    <w:rsid w:val="00FE057F"/>
    <w:rsid w:val="00FE07B8"/>
    <w:rsid w:val="00FE0966"/>
    <w:rsid w:val="00FE0CA9"/>
    <w:rsid w:val="00FE0D3A"/>
    <w:rsid w:val="00FE1E12"/>
    <w:rsid w:val="00FE1E14"/>
    <w:rsid w:val="00FE24B9"/>
    <w:rsid w:val="00FE2BF8"/>
    <w:rsid w:val="00FE33B9"/>
    <w:rsid w:val="00FE3D11"/>
    <w:rsid w:val="00FE424B"/>
    <w:rsid w:val="00FE5C86"/>
    <w:rsid w:val="00FE6237"/>
    <w:rsid w:val="00FE6F2C"/>
    <w:rsid w:val="00FE70BE"/>
    <w:rsid w:val="00FF060C"/>
    <w:rsid w:val="00FF2480"/>
    <w:rsid w:val="00FF3093"/>
    <w:rsid w:val="00FF343F"/>
    <w:rsid w:val="00FF3968"/>
    <w:rsid w:val="00FF5B69"/>
    <w:rsid w:val="00FF74FC"/>
    <w:rsid w:val="00FF7610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CF7"/>
    <w:pPr>
      <w:ind w:left="720"/>
      <w:contextualSpacing/>
    </w:pPr>
  </w:style>
  <w:style w:type="character" w:customStyle="1" w:styleId="c6">
    <w:name w:val="c6"/>
    <w:basedOn w:val="a0"/>
    <w:rsid w:val="008011D6"/>
  </w:style>
  <w:style w:type="character" w:styleId="a5">
    <w:name w:val="Hyperlink"/>
    <w:basedOn w:val="a0"/>
    <w:uiPriority w:val="99"/>
    <w:semiHidden/>
    <w:unhideWhenUsed/>
    <w:rsid w:val="005D1003"/>
    <w:rPr>
      <w:color w:val="0000FF"/>
      <w:u w:val="single"/>
    </w:rPr>
  </w:style>
  <w:style w:type="paragraph" w:styleId="a6">
    <w:name w:val="No Spacing"/>
    <w:uiPriority w:val="1"/>
    <w:qFormat/>
    <w:rsid w:val="005D100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3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ZJRNddmrsh7jR5e0NNn003vShvKv3w0Y2v5LjknZtr8=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F4vyKEb11zgeVV7Bn4wjuzCYi1v5uMT80ImeEopkcEyU7wq4+iW0MWV6kDbUpguy
BhA6LRAdPGN6/F4RJT3zSA==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RyQmtPQzzAW+O5EYjlkyjQANTdw=</DigestValue>
      </Reference>
      <Reference URI="/word/fontTable.xml?ContentType=application/vnd.openxmlformats-officedocument.wordprocessingml.fontTable+xml">
        <DigestMethod Algorithm="http://www.w3.org/2000/09/xmldsig#sha1"/>
        <DigestValue>/nnwqGao+AX2F1n+WFJgJmFuFgA=</DigestValue>
      </Reference>
      <Reference URI="/word/numbering.xml?ContentType=application/vnd.openxmlformats-officedocument.wordprocessingml.numbering+xml">
        <DigestMethod Algorithm="http://www.w3.org/2000/09/xmldsig#sha1"/>
        <DigestValue>TDK/P31W8SmnZT8eXng/yhz7mqU=</DigestValue>
      </Reference>
      <Reference URI="/word/settings.xml?ContentType=application/vnd.openxmlformats-officedocument.wordprocessingml.settings+xml">
        <DigestMethod Algorithm="http://www.w3.org/2000/09/xmldsig#sha1"/>
        <DigestValue>r5uTpirlZRMO0Lzw1MBKq/ZDgeg=</DigestValue>
      </Reference>
      <Reference URI="/word/styles.xml?ContentType=application/vnd.openxmlformats-officedocument.wordprocessingml.styles+xml">
        <DigestMethod Algorithm="http://www.w3.org/2000/09/xmldsig#sha1"/>
        <DigestValue>H9G4Mfdw8UQqtACH+AD5yc3ryuI=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2021-09-28T02:06:06Z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КАБ-209</cp:lastModifiedBy>
  <cp:revision>6</cp:revision>
  <cp:lastPrinted>2019-02-19T00:28:00Z</cp:lastPrinted>
  <dcterms:created xsi:type="dcterms:W3CDTF">2019-02-15T07:39:00Z</dcterms:created>
  <dcterms:modified xsi:type="dcterms:W3CDTF">2021-10-06T14:34:00Z</dcterms:modified>
</cp:coreProperties>
</file>