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F" w:rsidRPr="007C6BEF" w:rsidRDefault="007C6BEF" w:rsidP="007C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EF">
        <w:rPr>
          <w:rFonts w:ascii="Times New Roman" w:hAnsi="Times New Roman" w:cs="Times New Roman"/>
          <w:b/>
          <w:bCs/>
          <w:sz w:val="28"/>
          <w:szCs w:val="28"/>
        </w:rPr>
        <w:t>Информация о работе наставников с молодыми и малоопытными  педагогами</w:t>
      </w:r>
    </w:p>
    <w:p w:rsidR="00A736C7" w:rsidRDefault="007C6BEF" w:rsidP="007C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6BEF">
        <w:rPr>
          <w:rFonts w:ascii="Times New Roman" w:hAnsi="Times New Roman" w:cs="Times New Roman"/>
          <w:b/>
          <w:bCs/>
          <w:sz w:val="28"/>
          <w:szCs w:val="28"/>
        </w:rPr>
        <w:t>в 2021-2</w:t>
      </w:r>
      <w:r w:rsidR="009C71CE">
        <w:rPr>
          <w:rFonts w:ascii="Times New Roman" w:hAnsi="Times New Roman" w:cs="Times New Roman"/>
          <w:b/>
          <w:bCs/>
          <w:sz w:val="28"/>
          <w:szCs w:val="28"/>
        </w:rPr>
        <w:t xml:space="preserve">022у/г </w:t>
      </w:r>
      <w:proofErr w:type="spellStart"/>
      <w:r w:rsidR="009C71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36C7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6D700B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</w:t>
      </w:r>
      <w:proofErr w:type="spellEnd"/>
      <w:r w:rsidR="006D7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«СОШ № 83»____</w:t>
      </w:r>
    </w:p>
    <w:p w:rsidR="00066D8A" w:rsidRDefault="009C71CE" w:rsidP="007C6B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C6BEF" w:rsidRPr="007C6BE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C6BEF" w:rsidRPr="007C6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ОО)</w:t>
      </w:r>
    </w:p>
    <w:p w:rsidR="007C6BEF" w:rsidRDefault="007C6BEF" w:rsidP="007C6B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60"/>
        <w:gridCol w:w="3960"/>
        <w:gridCol w:w="3660"/>
      </w:tblGrid>
      <w:tr w:rsidR="007C6BEF" w:rsidRPr="007C6BEF" w:rsidTr="00517FAB">
        <w:trPr>
          <w:trHeight w:val="144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Молодой или малоопытный педагог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C6BEF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Период  взаимодействия </w:t>
            </w:r>
          </w:p>
        </w:tc>
      </w:tr>
      <w:tr w:rsidR="007C6BEF" w:rsidRPr="007C6BEF" w:rsidTr="007C6BEF">
        <w:trPr>
          <w:trHeight w:val="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C6BEF" w:rsidRPr="00517FAB" w:rsidRDefault="009C71CE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71CE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Викторовна, учитель</w:t>
            </w:r>
            <w:r w:rsidR="00A1483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A4058" w:rsidRDefault="00CA4058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  <w:p w:rsidR="009C71CE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Маргарита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C6BEF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2021 года</w:t>
            </w:r>
          </w:p>
        </w:tc>
      </w:tr>
      <w:tr w:rsidR="006D700B" w:rsidRPr="007C6BEF" w:rsidTr="006165DE">
        <w:trPr>
          <w:trHeight w:val="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6D700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Ирина Васильевна, учитель – логопед, </w:t>
            </w:r>
            <w:r w:rsidR="00445ACE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A4058" w:rsidRDefault="00CA4058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  <w:p w:rsidR="006D700B" w:rsidRDefault="006D700B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(Чернова)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– логопед,</w:t>
            </w:r>
          </w:p>
          <w:p w:rsidR="006D700B" w:rsidRPr="00517FAB" w:rsidRDefault="006D700B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2021 года</w:t>
            </w:r>
          </w:p>
        </w:tc>
      </w:tr>
      <w:tr w:rsidR="006D700B" w:rsidRPr="007C6BEF" w:rsidTr="006165DE">
        <w:trPr>
          <w:trHeight w:val="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CA4058" w:rsidRDefault="00CA4058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Малоопытный педагог</w:t>
            </w:r>
          </w:p>
          <w:p w:rsidR="006D700B" w:rsidRDefault="006D700B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A4058">
              <w:rPr>
                <w:rFonts w:ascii="Times New Roman" w:hAnsi="Times New Roman" w:cs="Times New Roman"/>
                <w:sz w:val="24"/>
                <w:szCs w:val="24"/>
              </w:rPr>
              <w:t>ироглазова</w:t>
            </w:r>
            <w:proofErr w:type="spellEnd"/>
            <w:r w:rsidR="00CA4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  <w:r w:rsidR="00571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6D700B" w:rsidRPr="00517FAB" w:rsidRDefault="006D700B" w:rsidP="00D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6D700B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2021 года</w:t>
            </w:r>
          </w:p>
        </w:tc>
      </w:tr>
    </w:tbl>
    <w:p w:rsidR="007C6BEF" w:rsidRDefault="007C6BEF" w:rsidP="007C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38" w:rsidRDefault="00D41838" w:rsidP="007C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160"/>
        <w:gridCol w:w="3260"/>
      </w:tblGrid>
      <w:tr w:rsidR="007C6BEF" w:rsidRPr="007C6BEF" w:rsidTr="00517FAB">
        <w:trPr>
          <w:trHeight w:val="518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</w:t>
            </w:r>
            <w:proofErr w:type="gramEnd"/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работу наставников в ОО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3A36" w:rsidRPr="00517FAB" w:rsidRDefault="007C6BEF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7C6BEF" w:rsidRPr="007C6BEF" w:rsidTr="007C6BEF">
        <w:trPr>
          <w:trHeight w:val="454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C6BEF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Инна Аркадьевна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C6BEF" w:rsidRPr="00517FA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6327C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89039136193</w:t>
            </w:r>
          </w:p>
          <w:p w:rsidR="006D700B" w:rsidRPr="006D700B" w:rsidRDefault="006D700B" w:rsidP="007C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8(3823) 56-12-78</w:t>
            </w:r>
          </w:p>
        </w:tc>
      </w:tr>
    </w:tbl>
    <w:p w:rsidR="007C6BEF" w:rsidRDefault="007C6BEF" w:rsidP="007C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38" w:rsidRPr="00F468EC" w:rsidRDefault="007C6BEF" w:rsidP="007C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EC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6D700B">
        <w:rPr>
          <w:rFonts w:ascii="Times New Roman" w:hAnsi="Times New Roman" w:cs="Times New Roman"/>
          <w:b/>
          <w:bCs/>
          <w:sz w:val="24"/>
          <w:szCs w:val="24"/>
        </w:rPr>
        <w:t>30.09.2021</w:t>
      </w:r>
    </w:p>
    <w:p w:rsidR="006D700B" w:rsidRDefault="006D700B" w:rsidP="00F468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0B" w:rsidRDefault="006D700B" w:rsidP="00F468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BEF" w:rsidRPr="007C6BEF" w:rsidRDefault="006D700B" w:rsidP="00F4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МБОУ «СОШ № 83»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Т.Н.Соколова</w:t>
      </w:r>
      <w:proofErr w:type="spellEnd"/>
      <w:r w:rsidR="007C6BEF" w:rsidRPr="00F46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C6BEF" w:rsidRPr="007C6BEF" w:rsidSect="00F468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BC" w:rsidRDefault="000866BC" w:rsidP="00D41838">
      <w:pPr>
        <w:spacing w:after="0" w:line="240" w:lineRule="auto"/>
      </w:pPr>
      <w:r>
        <w:separator/>
      </w:r>
    </w:p>
  </w:endnote>
  <w:endnote w:type="continuationSeparator" w:id="0">
    <w:p w:rsidR="000866BC" w:rsidRDefault="000866BC" w:rsidP="00D4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BC" w:rsidRDefault="000866BC" w:rsidP="00D41838">
      <w:pPr>
        <w:spacing w:after="0" w:line="240" w:lineRule="auto"/>
      </w:pPr>
      <w:r>
        <w:separator/>
      </w:r>
    </w:p>
  </w:footnote>
  <w:footnote w:type="continuationSeparator" w:id="0">
    <w:p w:rsidR="000866BC" w:rsidRDefault="000866BC" w:rsidP="00D41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BEF"/>
    <w:rsid w:val="00066D8A"/>
    <w:rsid w:val="000866BC"/>
    <w:rsid w:val="0016327C"/>
    <w:rsid w:val="002841A6"/>
    <w:rsid w:val="002C1C3C"/>
    <w:rsid w:val="00445ACE"/>
    <w:rsid w:val="00517FAB"/>
    <w:rsid w:val="00571695"/>
    <w:rsid w:val="005B3A36"/>
    <w:rsid w:val="005F1341"/>
    <w:rsid w:val="00623951"/>
    <w:rsid w:val="006D700B"/>
    <w:rsid w:val="007A0684"/>
    <w:rsid w:val="007C6BEF"/>
    <w:rsid w:val="008A5D31"/>
    <w:rsid w:val="009C71CE"/>
    <w:rsid w:val="00A14836"/>
    <w:rsid w:val="00A736C7"/>
    <w:rsid w:val="00AF6208"/>
    <w:rsid w:val="00BA27D3"/>
    <w:rsid w:val="00C752F8"/>
    <w:rsid w:val="00CA4058"/>
    <w:rsid w:val="00D41838"/>
    <w:rsid w:val="00E823C3"/>
    <w:rsid w:val="00F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838"/>
  </w:style>
  <w:style w:type="paragraph" w:styleId="a5">
    <w:name w:val="footer"/>
    <w:basedOn w:val="a"/>
    <w:link w:val="a6"/>
    <w:uiPriority w:val="99"/>
    <w:unhideWhenUsed/>
    <w:rsid w:val="00D4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838"/>
  </w:style>
  <w:style w:type="paragraph" w:styleId="a5">
    <w:name w:val="footer"/>
    <w:basedOn w:val="a"/>
    <w:link w:val="a6"/>
    <w:uiPriority w:val="99"/>
    <w:unhideWhenUsed/>
    <w:rsid w:val="00D4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KcXW2+1BUOmMAeiV0YppQ+a/g1rLwZFFc4qTZYyc71I=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BgktfoGdHi6ueKGaAYxTAwtCH3XFAIi2jVbK1Rz+lqqRWeZQZ0rSRkleWwH4+rta
ET3FICmjZ0UlV9P/hw65yA==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eSYMAC0FeQDZjFTIPMwSPhPRZn4=</DigestValue>
      </Reference>
      <Reference URI="/word/endnotes.xml?ContentType=application/vnd.openxmlformats-officedocument.wordprocessingml.endnotes+xml">
        <DigestMethod Algorithm="http://www.w3.org/2000/09/xmldsig#sha1"/>
        <DigestValue>sH437NdzRdITtOZkUAPsl/HPUyk=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N48jqENDJVwYZFU/8ZIvoXsjQgQ=</DigestValue>
      </Reference>
      <Reference URI="/word/settings.xml?ContentType=application/vnd.openxmlformats-officedocument.wordprocessingml.settings+xml">
        <DigestMethod Algorithm="http://www.w3.org/2000/09/xmldsig#sha1"/>
        <DigestValue>unVvGAsL4xRTU5RohHGfCS5FuRs=</DigestValue>
      </Reference>
      <Reference URI="/word/styles.xml?ContentType=application/vnd.openxmlformats-officedocument.wordprocessingml.styles+xml">
        <DigestMethod Algorithm="http://www.w3.org/2000/09/xmldsig#sha1"/>
        <DigestValue>Ua3lSUc1zU+B90jywmJs6nJWeFs=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zfSOe2uG36u9kgXtupEV6M51msk=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2021-10-07T04:34:23Z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7</cp:revision>
  <dcterms:created xsi:type="dcterms:W3CDTF">2021-09-24T05:33:00Z</dcterms:created>
  <dcterms:modified xsi:type="dcterms:W3CDTF">2021-09-30T08:50:00Z</dcterms:modified>
</cp:coreProperties>
</file>