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4D" w:rsidRDefault="0019244D" w:rsidP="00D66866">
      <w:pPr>
        <w:spacing w:after="0" w:line="240" w:lineRule="auto"/>
        <w:jc w:val="right"/>
        <w:rPr>
          <w:noProof/>
        </w:rPr>
      </w:pPr>
    </w:p>
    <w:p w:rsidR="0019244D" w:rsidRDefault="00250AF9" w:rsidP="00D668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Утверждаю</w:t>
      </w:r>
    </w:p>
    <w:p w:rsidR="00250AF9" w:rsidRDefault="00250AF9" w:rsidP="00D668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Директор МБОУ «СОШ № 83»</w:t>
      </w:r>
    </w:p>
    <w:p w:rsidR="00250AF9" w:rsidRDefault="00250AF9" w:rsidP="00D668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 Т.Н.Соколова</w:t>
      </w:r>
    </w:p>
    <w:p w:rsidR="00250AF9" w:rsidRPr="00250AF9" w:rsidRDefault="00250AF9" w:rsidP="00D668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t>«___»_____________ 2021г.</w:t>
      </w:r>
    </w:p>
    <w:p w:rsidR="0019244D" w:rsidRDefault="0019244D" w:rsidP="00D668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250AF9" w:rsidRDefault="00250AF9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22CAB" w:rsidRPr="000E496D" w:rsidRDefault="00E22CAB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496D">
        <w:rPr>
          <w:rFonts w:ascii="Times New Roman" w:hAnsi="Times New Roman" w:cs="Times New Roman"/>
          <w:b/>
          <w:sz w:val="24"/>
        </w:rPr>
        <w:t>Учебный план по платным дополнительным образовательным услугам</w:t>
      </w:r>
    </w:p>
    <w:p w:rsidR="00E22CAB" w:rsidRPr="000E496D" w:rsidRDefault="00250AF9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2021</w:t>
      </w:r>
      <w:r w:rsidR="0019244D">
        <w:rPr>
          <w:rFonts w:ascii="Times New Roman" w:hAnsi="Times New Roman" w:cs="Times New Roman"/>
          <w:b/>
          <w:sz w:val="24"/>
        </w:rPr>
        <w:t xml:space="preserve"> – 202</w:t>
      </w:r>
      <w:r>
        <w:rPr>
          <w:rFonts w:ascii="Times New Roman" w:hAnsi="Times New Roman" w:cs="Times New Roman"/>
          <w:b/>
          <w:sz w:val="24"/>
        </w:rPr>
        <w:t>2</w:t>
      </w:r>
      <w:r w:rsidR="00E22CAB" w:rsidRPr="000E496D">
        <w:rPr>
          <w:rFonts w:ascii="Times New Roman" w:hAnsi="Times New Roman" w:cs="Times New Roman"/>
          <w:b/>
          <w:sz w:val="24"/>
        </w:rPr>
        <w:t xml:space="preserve"> учебный год</w:t>
      </w:r>
      <w:r w:rsidR="00090946">
        <w:rPr>
          <w:rFonts w:ascii="Times New Roman" w:hAnsi="Times New Roman" w:cs="Times New Roman"/>
          <w:b/>
          <w:sz w:val="24"/>
        </w:rPr>
        <w:t xml:space="preserve"> (для курсов с 01.10.2021)</w:t>
      </w:r>
    </w:p>
    <w:p w:rsidR="004A2D6E" w:rsidRPr="000E496D" w:rsidRDefault="004A2D6E" w:rsidP="00E22CA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701"/>
        <w:gridCol w:w="1701"/>
        <w:gridCol w:w="1984"/>
        <w:gridCol w:w="2410"/>
      </w:tblGrid>
      <w:tr w:rsidR="00D101DC" w:rsidTr="00D101DC">
        <w:tc>
          <w:tcPr>
            <w:tcW w:w="3652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Наименование образовательной программы (ОП)</w:t>
            </w:r>
          </w:p>
        </w:tc>
        <w:tc>
          <w:tcPr>
            <w:tcW w:w="1985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2126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701" w:type="dxa"/>
          </w:tcPr>
          <w:p w:rsidR="00D101DC" w:rsidRPr="00703F4D" w:rsidRDefault="00D101DC" w:rsidP="00011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Период освоения ОП</w:t>
            </w:r>
          </w:p>
        </w:tc>
        <w:tc>
          <w:tcPr>
            <w:tcW w:w="1701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Количество учебных групп</w:t>
            </w:r>
          </w:p>
        </w:tc>
        <w:tc>
          <w:tcPr>
            <w:tcW w:w="1984" w:type="dxa"/>
          </w:tcPr>
          <w:p w:rsidR="00D101DC" w:rsidRPr="00703F4D" w:rsidRDefault="00D101DC" w:rsidP="00C05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>Количество</w:t>
            </w:r>
            <w:r>
              <w:rPr>
                <w:rFonts w:ascii="Times New Roman" w:hAnsi="Times New Roman" w:cs="Times New Roman"/>
                <w:b/>
              </w:rPr>
              <w:t xml:space="preserve"> занятий в месяц (дней)</w:t>
            </w:r>
            <w:r w:rsidRPr="00703F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</w:tcPr>
          <w:p w:rsidR="00D101DC" w:rsidRPr="00703F4D" w:rsidRDefault="00D101DC" w:rsidP="00E22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3F4D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703F4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03F4D">
              <w:rPr>
                <w:rFonts w:ascii="Times New Roman" w:hAnsi="Times New Roman" w:cs="Times New Roman"/>
                <w:b/>
              </w:rPr>
              <w:t xml:space="preserve"> в группе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«Сочинение: секреты мастерства»</w:t>
            </w:r>
          </w:p>
        </w:tc>
        <w:tc>
          <w:tcPr>
            <w:tcW w:w="1985" w:type="dxa"/>
          </w:tcPr>
          <w:p w:rsidR="00090946" w:rsidRPr="000E496D" w:rsidRDefault="00090946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Сальникова И.А.</w:t>
            </w:r>
          </w:p>
        </w:tc>
        <w:tc>
          <w:tcPr>
            <w:tcW w:w="1701" w:type="dxa"/>
          </w:tcPr>
          <w:p w:rsidR="00090946" w:rsidRPr="00090946" w:rsidRDefault="00090946" w:rsidP="0001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E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0946" w:rsidRPr="00090946" w:rsidRDefault="00090946" w:rsidP="00E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E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«Изложение и сочинение: секреты мастерства»</w:t>
            </w:r>
          </w:p>
        </w:tc>
        <w:tc>
          <w:tcPr>
            <w:tcW w:w="1985" w:type="dxa"/>
          </w:tcPr>
          <w:p w:rsidR="00090946" w:rsidRPr="000E496D" w:rsidRDefault="00090946" w:rsidP="00E22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Сальникова И.А.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«Математика для всех»</w:t>
            </w:r>
          </w:p>
        </w:tc>
        <w:tc>
          <w:tcPr>
            <w:tcW w:w="1985" w:type="dxa"/>
          </w:tcPr>
          <w:p w:rsidR="00090946" w:rsidRPr="000E496D" w:rsidRDefault="00090946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Федина М.В.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«История и мы»</w:t>
            </w:r>
          </w:p>
        </w:tc>
        <w:tc>
          <w:tcPr>
            <w:tcW w:w="1985" w:type="dxa"/>
          </w:tcPr>
          <w:p w:rsidR="00090946" w:rsidRPr="000E496D" w:rsidRDefault="00090946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Павлова И.В.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«Экономика, политика, право в курсе обществознания»</w:t>
            </w:r>
          </w:p>
        </w:tc>
        <w:tc>
          <w:tcPr>
            <w:tcW w:w="1985" w:type="dxa"/>
          </w:tcPr>
          <w:p w:rsidR="00090946" w:rsidRPr="000E496D" w:rsidRDefault="00090946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Павлова И.В.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«Занимательная грамматика»</w:t>
            </w:r>
          </w:p>
        </w:tc>
        <w:tc>
          <w:tcPr>
            <w:tcW w:w="1985" w:type="dxa"/>
          </w:tcPr>
          <w:p w:rsidR="00090946" w:rsidRPr="000E496D" w:rsidRDefault="00090946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И.А.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 xml:space="preserve">«Математика для </w:t>
            </w:r>
            <w:proofErr w:type="gramStart"/>
            <w:r w:rsidRPr="00090946">
              <w:rPr>
                <w:rFonts w:ascii="Times New Roman" w:hAnsi="Times New Roman" w:cs="Times New Roman"/>
                <w:sz w:val="24"/>
              </w:rPr>
              <w:t>любознательных</w:t>
            </w:r>
            <w:proofErr w:type="gramEnd"/>
            <w:r w:rsidRPr="0009094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5" w:type="dxa"/>
          </w:tcPr>
          <w:p w:rsidR="00090946" w:rsidRPr="000E496D" w:rsidRDefault="00090946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Хавова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И.А.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«Трудные вопросы орфографии и пунктуации»</w:t>
            </w:r>
          </w:p>
        </w:tc>
        <w:tc>
          <w:tcPr>
            <w:tcW w:w="1985" w:type="dxa"/>
          </w:tcPr>
          <w:p w:rsidR="00090946" w:rsidRPr="000E496D" w:rsidRDefault="00090946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Афанасьева О.В.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«Секреты орфографии и пунктуации»</w:t>
            </w:r>
          </w:p>
        </w:tc>
        <w:tc>
          <w:tcPr>
            <w:tcW w:w="1985" w:type="dxa"/>
          </w:tcPr>
          <w:p w:rsidR="00090946" w:rsidRPr="000E496D" w:rsidRDefault="00090946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Болдырева Т.Н.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0946" w:rsidTr="00D101DC">
        <w:tc>
          <w:tcPr>
            <w:tcW w:w="3652" w:type="dxa"/>
          </w:tcPr>
          <w:p w:rsidR="00090946" w:rsidRPr="00090946" w:rsidRDefault="00090946" w:rsidP="002D093C">
            <w:pPr>
              <w:rPr>
                <w:rFonts w:ascii="Times New Roman" w:hAnsi="Times New Roman" w:cs="Times New Roman"/>
                <w:sz w:val="24"/>
              </w:rPr>
            </w:pPr>
            <w:r w:rsidRPr="00090946">
              <w:rPr>
                <w:rFonts w:ascii="Times New Roman" w:hAnsi="Times New Roman" w:cs="Times New Roman"/>
                <w:sz w:val="24"/>
              </w:rPr>
              <w:t>«Веселый английский»</w:t>
            </w:r>
          </w:p>
        </w:tc>
        <w:tc>
          <w:tcPr>
            <w:tcW w:w="1985" w:type="dxa"/>
          </w:tcPr>
          <w:p w:rsidR="00090946" w:rsidRPr="000E496D" w:rsidRDefault="00090946" w:rsidP="002D0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6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2126" w:type="dxa"/>
          </w:tcPr>
          <w:p w:rsid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Никонова М.В.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90946" w:rsidRPr="00090946" w:rsidRDefault="00090946" w:rsidP="002D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9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22CAB" w:rsidRPr="00E22CAB" w:rsidRDefault="00E22CAB" w:rsidP="00E22C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22CAB" w:rsidRPr="00E22CAB" w:rsidSect="00703F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B"/>
    <w:rsid w:val="00090946"/>
    <w:rsid w:val="000A7B6D"/>
    <w:rsid w:val="000E2321"/>
    <w:rsid w:val="000E496D"/>
    <w:rsid w:val="0019244D"/>
    <w:rsid w:val="001C32ED"/>
    <w:rsid w:val="001E56AE"/>
    <w:rsid w:val="00250AF9"/>
    <w:rsid w:val="00284338"/>
    <w:rsid w:val="002F0C05"/>
    <w:rsid w:val="00320D7E"/>
    <w:rsid w:val="0036540A"/>
    <w:rsid w:val="004A2D6E"/>
    <w:rsid w:val="004B3346"/>
    <w:rsid w:val="004C78EF"/>
    <w:rsid w:val="006460F4"/>
    <w:rsid w:val="006744D7"/>
    <w:rsid w:val="00703F4D"/>
    <w:rsid w:val="007F03A2"/>
    <w:rsid w:val="00877DAC"/>
    <w:rsid w:val="00893A61"/>
    <w:rsid w:val="008D4211"/>
    <w:rsid w:val="009102DD"/>
    <w:rsid w:val="009D6E47"/>
    <w:rsid w:val="00A21130"/>
    <w:rsid w:val="00BB6E2E"/>
    <w:rsid w:val="00C053B7"/>
    <w:rsid w:val="00C710A3"/>
    <w:rsid w:val="00CD62B5"/>
    <w:rsid w:val="00CE5AFA"/>
    <w:rsid w:val="00D07DC0"/>
    <w:rsid w:val="00D101DC"/>
    <w:rsid w:val="00D66866"/>
    <w:rsid w:val="00D81675"/>
    <w:rsid w:val="00E03AF9"/>
    <w:rsid w:val="00E22CAB"/>
    <w:rsid w:val="00F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SxLT/9PB6LQ2NuDZB2tjuosWvVBEa8hbOJa+sGPqEPk=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I38GijQUJCy+GKLPlkOPsieSmtT7p44FKoBaABeGQ/yVSeJxsBirazdGKh1AA8RJ
DzvQsxpPt2kWNZOtzWNigw==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YxduSllohY72TsL16ZG1g9g9Las=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settings.xml?ContentType=application/vnd.openxmlformats-officedocument.wordprocessingml.settings+xml">
        <DigestMethod Algorithm="http://www.w3.org/2000/09/xmldsig#sha1"/>
        <DigestValue>Awy2oqfHHu03OdxIF7DEOnK0ZPM=</DigestValue>
      </Reference>
      <Reference URI="/word/styles.xml?ContentType=application/vnd.openxmlformats-officedocument.wordprocessingml.styles+xml">
        <DigestMethod Algorithm="http://www.w3.org/2000/09/xmldsig#sha1"/>
        <DigestValue>DKSKqRuGiIybSwGxRwkrrQDsVVg=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2021-10-06T18:06:39Z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4</cp:revision>
  <cp:lastPrinted>2021-10-01T07:37:00Z</cp:lastPrinted>
  <dcterms:created xsi:type="dcterms:W3CDTF">2021-09-02T07:18:00Z</dcterms:created>
  <dcterms:modified xsi:type="dcterms:W3CDTF">2021-10-01T07:37:00Z</dcterms:modified>
</cp:coreProperties>
</file>