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C9" w:rsidRDefault="00DF14C9" w:rsidP="00DF14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E35">
        <w:rPr>
          <w:rFonts w:ascii="Times New Roman" w:hAnsi="Times New Roman" w:cs="Times New Roman"/>
          <w:b/>
          <w:sz w:val="32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jc w:val="center"/>
        <w:tblLook w:val="04A0"/>
      </w:tblPr>
      <w:tblGrid>
        <w:gridCol w:w="3233"/>
        <w:gridCol w:w="6338"/>
      </w:tblGrid>
      <w:tr w:rsidR="00DF14C9" w:rsidRPr="00B67123" w:rsidTr="00DF14C9">
        <w:trPr>
          <w:jc w:val="center"/>
        </w:trPr>
        <w:tc>
          <w:tcPr>
            <w:tcW w:w="3285" w:type="dxa"/>
          </w:tcPr>
          <w:p w:rsidR="00DF14C9" w:rsidRPr="00B67123" w:rsidRDefault="00DF14C9" w:rsidP="00795A6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рабочей программы</w:t>
            </w:r>
          </w:p>
        </w:tc>
        <w:tc>
          <w:tcPr>
            <w:tcW w:w="6487" w:type="dxa"/>
          </w:tcPr>
          <w:p w:rsidR="00DF14C9" w:rsidRPr="00B67123" w:rsidRDefault="00453413" w:rsidP="00453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13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рабочая программа для </w:t>
            </w:r>
            <w:proofErr w:type="gramStart"/>
            <w:r w:rsidRPr="0045341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5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9Л класса</w:t>
            </w:r>
            <w:r w:rsidRPr="00453413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  <w:r w:rsidR="00271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информатике,</w:t>
            </w:r>
            <w:r w:rsidRPr="0045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08E">
              <w:rPr>
                <w:rFonts w:ascii="Times New Roman" w:hAnsi="Times New Roman" w:cs="Times New Roman"/>
                <w:sz w:val="24"/>
                <w:szCs w:val="24"/>
              </w:rPr>
              <w:t>реализующая требования федерального государственного образовательного стандарта основного общего образования.</w:t>
            </w:r>
          </w:p>
        </w:tc>
      </w:tr>
      <w:tr w:rsidR="00DF14C9" w:rsidRPr="00B67123" w:rsidTr="00DF14C9">
        <w:trPr>
          <w:jc w:val="center"/>
        </w:trPr>
        <w:tc>
          <w:tcPr>
            <w:tcW w:w="3285" w:type="dxa"/>
          </w:tcPr>
          <w:p w:rsidR="00DF14C9" w:rsidRPr="00B67123" w:rsidRDefault="00DF14C9" w:rsidP="00795A6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учебного предмета в стр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уктуре основной образовательной </w:t>
            </w: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6487" w:type="dxa"/>
          </w:tcPr>
          <w:p w:rsidR="0027108E" w:rsidRPr="00B67123" w:rsidRDefault="0027108E" w:rsidP="00FC31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 «Информатика» включен в обязательную часть учебного плана ООП ООО МБОУ «СОШ № 83».</w:t>
            </w:r>
          </w:p>
        </w:tc>
      </w:tr>
      <w:tr w:rsidR="00DF14C9" w:rsidRPr="00B67123" w:rsidTr="00DF14C9">
        <w:trPr>
          <w:jc w:val="center"/>
        </w:trPr>
        <w:tc>
          <w:tcPr>
            <w:tcW w:w="3285" w:type="dxa"/>
          </w:tcPr>
          <w:p w:rsidR="00DF14C9" w:rsidRPr="00B67123" w:rsidRDefault="00DF14C9" w:rsidP="00795A6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6487" w:type="dxa"/>
          </w:tcPr>
          <w:p w:rsidR="00FD427F" w:rsidRDefault="00FD427F" w:rsidP="00FD427F">
            <w:pPr>
              <w:shd w:val="clear" w:color="auto" w:fill="FFFFFF"/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FD4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закон от 29.12.2012  № 273-ФЗ  «Об образовании в Российской Федерации»;</w:t>
            </w:r>
          </w:p>
          <w:p w:rsidR="00DF14C9" w:rsidRPr="00FD427F" w:rsidRDefault="00FD427F" w:rsidP="00FD427F">
            <w:pPr>
              <w:shd w:val="clear" w:color="auto" w:fill="FFFFFF"/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FD4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АРП ООО МБОУ «СОШ № 83»</w:t>
            </w:r>
          </w:p>
        </w:tc>
      </w:tr>
      <w:tr w:rsidR="00DF14C9" w:rsidRPr="00B67123" w:rsidTr="00DF14C9">
        <w:trPr>
          <w:jc w:val="center"/>
        </w:trPr>
        <w:tc>
          <w:tcPr>
            <w:tcW w:w="3285" w:type="dxa"/>
          </w:tcPr>
          <w:p w:rsidR="00DF14C9" w:rsidRPr="00B67123" w:rsidRDefault="00DF14C9" w:rsidP="00795A6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6487" w:type="dxa"/>
          </w:tcPr>
          <w:p w:rsidR="00620EAB" w:rsidRPr="00B67123" w:rsidRDefault="00620EAB" w:rsidP="00620E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  <w:r w:rsidR="00453413">
              <w:rPr>
                <w:rFonts w:ascii="Times New Roman" w:hAnsi="Times New Roman" w:cs="Times New Roman"/>
                <w:sz w:val="24"/>
                <w:szCs w:val="24"/>
              </w:rPr>
              <w:t xml:space="preserve"> в год (1 час в неделю)</w:t>
            </w:r>
          </w:p>
        </w:tc>
      </w:tr>
      <w:tr w:rsidR="00DF14C9" w:rsidRPr="00B67123" w:rsidTr="00DF14C9">
        <w:trPr>
          <w:jc w:val="center"/>
        </w:trPr>
        <w:tc>
          <w:tcPr>
            <w:tcW w:w="3285" w:type="dxa"/>
          </w:tcPr>
          <w:p w:rsidR="00DF14C9" w:rsidRPr="00B67123" w:rsidRDefault="00DF14C9" w:rsidP="00795A6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6487" w:type="dxa"/>
          </w:tcPr>
          <w:p w:rsidR="00DF14C9" w:rsidRPr="00961DE5" w:rsidRDefault="00961DE5" w:rsidP="006C25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2748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зучение фу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ндаментальных основ </w:t>
            </w:r>
            <w:r w:rsidR="00846F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информатики;</w:t>
            </w:r>
            <w:r w:rsidR="00846F8E" w:rsidRPr="002748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46F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информационной культуры; </w:t>
            </w:r>
            <w:r w:rsidRPr="002748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ити</w:t>
            </w:r>
            <w:r w:rsidR="00846F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алгоритмического мышления; </w:t>
            </w:r>
            <w:r w:rsidRPr="002748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</w:t>
            </w:r>
            <w:r w:rsidR="006C25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r w:rsidRPr="002748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инженерного образования. </w:t>
            </w:r>
          </w:p>
        </w:tc>
      </w:tr>
      <w:tr w:rsidR="00DF14C9" w:rsidRPr="00B67123" w:rsidTr="00DF14C9">
        <w:trPr>
          <w:jc w:val="center"/>
        </w:trPr>
        <w:tc>
          <w:tcPr>
            <w:tcW w:w="3285" w:type="dxa"/>
          </w:tcPr>
          <w:p w:rsidR="00DF14C9" w:rsidRPr="00B67123" w:rsidRDefault="00DF14C9" w:rsidP="00795A6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оценки результатов освоения программы</w:t>
            </w:r>
          </w:p>
        </w:tc>
        <w:tc>
          <w:tcPr>
            <w:tcW w:w="6487" w:type="dxa"/>
          </w:tcPr>
          <w:p w:rsidR="00F77FDB" w:rsidRPr="00F77FDB" w:rsidRDefault="00F77FDB" w:rsidP="00F77FD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7F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Лично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стные: наблюдение</w:t>
            </w:r>
            <w:r w:rsidRPr="00F77F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77FDB" w:rsidRPr="00F77FDB" w:rsidRDefault="00F77FDB" w:rsidP="00F77FD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77F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F77F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беседа, дискуссия, учебное исследование, проект, самооценка.</w:t>
            </w:r>
          </w:p>
          <w:p w:rsidR="00AB2ED8" w:rsidRPr="00AB2ED8" w:rsidRDefault="00F77FDB" w:rsidP="00AB2ED8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Предметные: </w:t>
            </w:r>
            <w:r w:rsidR="00AB2ED8" w:rsidRPr="00AB2E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знаний</w:t>
            </w:r>
            <w:r w:rsidR="00AB2ED8" w:rsidRPr="00AB2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 информатики (тестирование</w:t>
            </w:r>
            <w:r w:rsidR="00AB2ED8" w:rsidRPr="00AB2E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(с выбором ответа, с кратким ответом, с развернутым ответом)</w:t>
            </w:r>
            <w:r w:rsidR="00AB2ED8">
              <w:t>;</w:t>
            </w:r>
            <w:r w:rsidR="00AB2ED8" w:rsidRPr="00AB2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фронтальный</w:t>
            </w:r>
            <w:r w:rsidR="00AB2ED8" w:rsidRPr="00AB2E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опрос, </w:t>
            </w:r>
            <w:r w:rsidR="00AB2ED8" w:rsidRPr="00AB2ED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самоконтроль по образцу, зачет, взаимопроверка,  подготовка творческих работ,   практические задания, проверочные работы, самостоятельные работы, тематические контрольные работы,</w:t>
            </w:r>
            <w:bookmarkStart w:id="0" w:name="_GoBack"/>
            <w:bookmarkEnd w:id="0"/>
            <w:proofErr w:type="gramEnd"/>
          </w:p>
          <w:p w:rsidR="00AB2ED8" w:rsidRPr="006E08C3" w:rsidRDefault="00AB2ED8" w:rsidP="00AB2ED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8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приобретенных навыков</w:t>
            </w:r>
            <w:r w:rsidRPr="006E08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самостоятельной и практической деятельности учащихся  (в ходе выполнения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творческих, практических работ</w:t>
            </w:r>
            <w:r w:rsidRPr="006E08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решения задач)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AB2ED8" w:rsidRPr="006E08C3" w:rsidRDefault="00AB2ED8" w:rsidP="00AB2ED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08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развитых свойств личности:</w:t>
            </w:r>
            <w:r w:rsidRPr="006E08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творческих способностей, интереса к изучению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информатики</w:t>
            </w:r>
            <w:r w:rsidRPr="006E08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самостоятельности, </w:t>
            </w:r>
            <w:proofErr w:type="spellStart"/>
            <w:r w:rsidRPr="006E08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коммуникативности</w:t>
            </w:r>
            <w:proofErr w:type="spellEnd"/>
            <w:r w:rsidRPr="006E08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критичности, рефлексии. </w:t>
            </w:r>
          </w:p>
          <w:p w:rsidR="00AB2ED8" w:rsidRPr="00AB2ED8" w:rsidRDefault="00AB2ED8" w:rsidP="00AB2E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Курс завершается итоговой практической контрольной работой</w:t>
            </w:r>
            <w:r w:rsidRPr="00C807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составленным согласно требованиям уровню подготовки выпускников основной школы.</w:t>
            </w:r>
          </w:p>
        </w:tc>
      </w:tr>
    </w:tbl>
    <w:p w:rsidR="00CE3D38" w:rsidRPr="00DF14C9" w:rsidRDefault="00CE3D38" w:rsidP="00DF14C9"/>
    <w:sectPr w:rsidR="00CE3D38" w:rsidRPr="00DF14C9" w:rsidSect="00CE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50F72"/>
    <w:multiLevelType w:val="hybridMultilevel"/>
    <w:tmpl w:val="829AC3EE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A08BA"/>
    <w:multiLevelType w:val="hybridMultilevel"/>
    <w:tmpl w:val="F174A7A6"/>
    <w:lvl w:ilvl="0" w:tplc="E6C83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D45"/>
    <w:rsid w:val="0009426C"/>
    <w:rsid w:val="000C4E51"/>
    <w:rsid w:val="000F700F"/>
    <w:rsid w:val="000F711E"/>
    <w:rsid w:val="00140679"/>
    <w:rsid w:val="00160BFB"/>
    <w:rsid w:val="0027108E"/>
    <w:rsid w:val="002A4017"/>
    <w:rsid w:val="003C20AD"/>
    <w:rsid w:val="00453413"/>
    <w:rsid w:val="00572FAF"/>
    <w:rsid w:val="005B2D45"/>
    <w:rsid w:val="00620EAB"/>
    <w:rsid w:val="00632B1B"/>
    <w:rsid w:val="006C2584"/>
    <w:rsid w:val="00772E30"/>
    <w:rsid w:val="00846F8E"/>
    <w:rsid w:val="00961DE5"/>
    <w:rsid w:val="00983B8A"/>
    <w:rsid w:val="009A19A1"/>
    <w:rsid w:val="00AB2ED8"/>
    <w:rsid w:val="00CE3D38"/>
    <w:rsid w:val="00DB1F75"/>
    <w:rsid w:val="00DD76B1"/>
    <w:rsid w:val="00DF14C9"/>
    <w:rsid w:val="00E56A41"/>
    <w:rsid w:val="00E73B95"/>
    <w:rsid w:val="00F61AD9"/>
    <w:rsid w:val="00F77FDB"/>
    <w:rsid w:val="00FC3182"/>
    <w:rsid w:val="00FD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B2ED8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qFormat/>
    <w:locked/>
    <w:rsid w:val="00AB2ED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Усков</dc:creator>
  <cp:lastModifiedBy>PC-14</cp:lastModifiedBy>
  <cp:revision>2</cp:revision>
  <dcterms:created xsi:type="dcterms:W3CDTF">2021-11-12T14:40:00Z</dcterms:created>
  <dcterms:modified xsi:type="dcterms:W3CDTF">2021-11-12T14:40:00Z</dcterms:modified>
</cp:coreProperties>
</file>