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2" w:rsidRPr="00480C02" w:rsidRDefault="006D7212" w:rsidP="006D72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:rsidR="006D7212" w:rsidRPr="00480C02" w:rsidRDefault="006D7212" w:rsidP="006D72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D" w:rsidRDefault="00FA46FD" w:rsidP="00FA46FD">
            <w:pPr>
              <w:spacing w:line="276" w:lineRule="auto"/>
              <w:ind w:firstLine="499"/>
              <w:rPr>
                <w:rFonts w:ascii="Times New Roman" w:hAnsi="Times New Roman"/>
                <w:sz w:val="24"/>
                <w:szCs w:val="24"/>
              </w:rPr>
            </w:pPr>
            <w:r w:rsidRPr="00FA46F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6D7212" w:rsidRDefault="00FA46FD" w:rsidP="00FA46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46FD">
              <w:rPr>
                <w:rFonts w:ascii="Times New Roman" w:hAnsi="Times New Roman"/>
                <w:sz w:val="24"/>
                <w:szCs w:val="24"/>
              </w:rPr>
              <w:t>Проектная деятельность по технологии»</w:t>
            </w:r>
            <w:r w:rsidR="001A0347"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класса.</w:t>
            </w:r>
          </w:p>
          <w:p w:rsidR="00FA46FD" w:rsidRPr="00480C02" w:rsidRDefault="00FA46FD" w:rsidP="00FA46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D44E2A" w:rsidP="00D44E2A">
            <w:pPr>
              <w:spacing w:line="276" w:lineRule="auto"/>
              <w:ind w:firstLine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46FD">
              <w:rPr>
                <w:rFonts w:ascii="Times New Roman" w:hAnsi="Times New Roman"/>
                <w:sz w:val="24"/>
                <w:szCs w:val="24"/>
              </w:rPr>
              <w:t>Проектная деятельность по 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  <w:r w:rsidR="00FA46FD" w:rsidRPr="00480C02">
              <w:rPr>
                <w:rFonts w:ascii="Times New Roman" w:hAnsi="Times New Roman"/>
                <w:sz w:val="24"/>
                <w:szCs w:val="24"/>
              </w:rPr>
              <w:t>» включен в учебн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FA46FD" w:rsidRPr="00480C02">
              <w:rPr>
                <w:rFonts w:ascii="Times New Roman" w:hAnsi="Times New Roman"/>
                <w:sz w:val="24"/>
                <w:szCs w:val="24"/>
              </w:rPr>
              <w:t xml:space="preserve"> план ООП ООО МБОУ «СОШ № 83».</w:t>
            </w:r>
          </w:p>
        </w:tc>
      </w:tr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D" w:rsidRDefault="00FA46FD" w:rsidP="00FA46FD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37C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7F37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FA46FD" w:rsidRPr="00F57895" w:rsidRDefault="00FA46FD" w:rsidP="00FA46FD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F57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57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17.12.2010 № 1897 (в ред. Приказов </w:t>
            </w:r>
            <w:proofErr w:type="spellStart"/>
            <w:r w:rsidRPr="00F57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57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России от 29.12.2014 № 1644; от 31.12.2015 № 1577);</w:t>
            </w:r>
          </w:p>
          <w:p w:rsidR="006D7212" w:rsidRDefault="00FA46FD" w:rsidP="00FA46F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к линии УМК по технологии (</w:t>
            </w:r>
            <w:r w:rsidR="001A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5</w:t>
            </w:r>
            <w:r w:rsidRPr="007F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кла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ссов общеобразовательной школы Е.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Глозмана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Кожиной, Ю. 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Хутунцева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2019</w:t>
            </w:r>
            <w:r w:rsidRPr="007F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46FD" w:rsidRPr="00FA46FD" w:rsidRDefault="00FA46FD" w:rsidP="00FA46F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FA46FD" w:rsidP="00FA46F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D" w:rsidRPr="00937B6D" w:rsidRDefault="00FA46FD" w:rsidP="00FA46FD">
            <w:pPr>
              <w:shd w:val="clear" w:color="auto" w:fill="FFFFFF"/>
              <w:spacing w:line="276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Р</w:t>
            </w:r>
            <w:r w:rsidRPr="0093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      </w:r>
          </w:p>
          <w:p w:rsidR="006D7212" w:rsidRPr="001111AD" w:rsidRDefault="006D7212" w:rsidP="001111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Default="001111AD" w:rsidP="00AA070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6D721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6D7212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  <w:p w:rsidR="00FA46FD" w:rsidRPr="00CE2D43" w:rsidRDefault="00FA46FD" w:rsidP="00AA070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212" w:rsidRPr="00480C02" w:rsidTr="00AA070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Pr="00480C02" w:rsidRDefault="006D7212" w:rsidP="00AA0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12" w:rsidRDefault="00FA46FD" w:rsidP="00AA0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Бальная форма оценивания:</w:t>
            </w:r>
          </w:p>
          <w:p w:rsidR="00FA46FD" w:rsidRDefault="00FA46FD" w:rsidP="00FA46FD">
            <w:pPr>
              <w:shd w:val="clear" w:color="auto" w:fill="FFFFFF"/>
              <w:spacing w:line="276" w:lineRule="auto"/>
              <w:ind w:firstLine="3261"/>
              <w:rPr>
                <w:rFonts w:ascii="Times New Roman" w:hAnsi="Times New Roman"/>
                <w:sz w:val="24"/>
                <w:szCs w:val="24"/>
              </w:rPr>
            </w:pPr>
          </w:p>
          <w:p w:rsidR="00FA46FD" w:rsidRPr="00433205" w:rsidRDefault="00FA46FD" w:rsidP="00FA46FD">
            <w:pPr>
              <w:shd w:val="clear" w:color="auto" w:fill="FFFFFF"/>
              <w:spacing w:line="276" w:lineRule="auto"/>
              <w:ind w:firstLine="3261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33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25-30 баллов - "5" </w:t>
            </w:r>
          </w:p>
          <w:p w:rsidR="00FA46FD" w:rsidRPr="00433205" w:rsidRDefault="00FA46FD" w:rsidP="00FA46FD">
            <w:pPr>
              <w:shd w:val="clear" w:color="auto" w:fill="FFFFFF"/>
              <w:spacing w:line="276" w:lineRule="auto"/>
              <w:ind w:firstLine="3261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33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19-24 баллов - "4"</w:t>
            </w:r>
          </w:p>
          <w:p w:rsidR="00FA46FD" w:rsidRPr="00433205" w:rsidRDefault="00FA46FD" w:rsidP="00FA46FD">
            <w:pPr>
              <w:shd w:val="clear" w:color="auto" w:fill="FFFFFF"/>
              <w:spacing w:line="276" w:lineRule="auto"/>
              <w:ind w:firstLine="3261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33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13-18 баллов -  "3"</w:t>
            </w:r>
          </w:p>
          <w:p w:rsidR="00FA46FD" w:rsidRPr="0084646F" w:rsidRDefault="00FA46FD" w:rsidP="00FA46FD">
            <w:pPr>
              <w:shd w:val="clear" w:color="auto" w:fill="FFFFFF"/>
              <w:spacing w:line="276" w:lineRule="auto"/>
              <w:ind w:firstLine="3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0-12 баллов -  "2"</w:t>
            </w:r>
          </w:p>
          <w:p w:rsidR="00FA46FD" w:rsidRPr="00480C02" w:rsidRDefault="00FA46FD" w:rsidP="00AA0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212" w:rsidRDefault="006D7212" w:rsidP="006D7212">
      <w:pPr>
        <w:spacing w:after="0" w:line="240" w:lineRule="auto"/>
      </w:pPr>
    </w:p>
    <w:p w:rsidR="006D7212" w:rsidRDefault="006D7212" w:rsidP="006D7212"/>
    <w:p w:rsidR="006F7C29" w:rsidRDefault="006F7C29"/>
    <w:sectPr w:rsidR="006F7C29" w:rsidSect="00352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A33"/>
    <w:rsid w:val="001111AD"/>
    <w:rsid w:val="001A0347"/>
    <w:rsid w:val="005F46F7"/>
    <w:rsid w:val="006C6727"/>
    <w:rsid w:val="006D7212"/>
    <w:rsid w:val="006E71A0"/>
    <w:rsid w:val="006F7C29"/>
    <w:rsid w:val="008A45BF"/>
    <w:rsid w:val="008C43E6"/>
    <w:rsid w:val="00D44E2A"/>
    <w:rsid w:val="00E74A33"/>
    <w:rsid w:val="00FA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721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6D7212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79138753883</dc:creator>
  <cp:lastModifiedBy>Салопова</cp:lastModifiedBy>
  <cp:revision>4</cp:revision>
  <dcterms:created xsi:type="dcterms:W3CDTF">2021-11-02T00:49:00Z</dcterms:created>
  <dcterms:modified xsi:type="dcterms:W3CDTF">2021-11-03T02:34:00Z</dcterms:modified>
</cp:coreProperties>
</file>