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C9" w:rsidRDefault="00DF14C9" w:rsidP="00DF14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35"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7053"/>
      </w:tblGrid>
      <w:tr w:rsidR="00DF14C9" w:rsidRPr="00B67123" w:rsidTr="00582C2F">
        <w:trPr>
          <w:jc w:val="center"/>
        </w:trPr>
        <w:tc>
          <w:tcPr>
            <w:tcW w:w="2518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7053" w:type="dxa"/>
          </w:tcPr>
          <w:p w:rsidR="00DF14C9" w:rsidRPr="00B67123" w:rsidRDefault="0027108E" w:rsidP="008F65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Pr="00886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информатике для учащихся </w:t>
            </w:r>
            <w:r w:rsidR="008F6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65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реализующая требования федерального государственного </w:t>
            </w:r>
            <w:r w:rsidR="00033F23" w:rsidRPr="00033F23">
              <w:rPr>
                <w:rFonts w:ascii="Times New Roman" w:hAnsi="Times New Roman" w:cs="Times New Roman"/>
                <w:sz w:val="24"/>
                <w:szCs w:val="24"/>
              </w:rPr>
              <w:t>образовательного стандарта среднего общего образования.</w:t>
            </w:r>
          </w:p>
        </w:tc>
      </w:tr>
      <w:tr w:rsidR="00DF14C9" w:rsidRPr="00B67123" w:rsidTr="00582C2F">
        <w:trPr>
          <w:jc w:val="center"/>
        </w:trPr>
        <w:tc>
          <w:tcPr>
            <w:tcW w:w="2518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уктуре основной образовательной 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53" w:type="dxa"/>
          </w:tcPr>
          <w:p w:rsidR="0027108E" w:rsidRPr="00B67123" w:rsidRDefault="0027108E" w:rsidP="00FC31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«Информатика» включен в обязательную часть </w:t>
            </w:r>
            <w:r w:rsidR="009B4435">
              <w:rPr>
                <w:rFonts w:ascii="Times New Roman" w:hAnsi="Times New Roman" w:cs="Times New Roman"/>
                <w:sz w:val="24"/>
                <w:szCs w:val="24"/>
              </w:rPr>
              <w:t>учебного плана ООП СОО МБОУ «СОШ № 83».</w:t>
            </w:r>
          </w:p>
        </w:tc>
      </w:tr>
      <w:tr w:rsidR="00DF14C9" w:rsidRPr="00B67123" w:rsidTr="00582C2F">
        <w:trPr>
          <w:jc w:val="center"/>
        </w:trPr>
        <w:tc>
          <w:tcPr>
            <w:tcW w:w="2518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53" w:type="dxa"/>
          </w:tcPr>
          <w:p w:rsidR="00582C2F" w:rsidRDefault="00582C2F" w:rsidP="00582C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66D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закон «Об образовании в Российской Федерации»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29.12.2012 года № 273-ФЗ (в действующей редакции).</w:t>
            </w:r>
          </w:p>
          <w:p w:rsidR="00582C2F" w:rsidRDefault="00582C2F" w:rsidP="00582C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61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ФГОС среднего общего образования, утвержденный приказом </w:t>
            </w:r>
            <w:proofErr w:type="spellStart"/>
            <w:r w:rsidRPr="00061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061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17 мая 2012 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 413 (в действующей редакции</w:t>
            </w:r>
            <w:r w:rsidRPr="00061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82C2F" w:rsidRDefault="00582C2F" w:rsidP="00582C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61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Министерства Просвещения РФ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82C2F" w:rsidRDefault="00582C2F" w:rsidP="00582C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61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Министерства Просвещения РФ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82C2F" w:rsidRDefault="00582C2F" w:rsidP="00582C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61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Примерная программа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информатике</w:t>
            </w:r>
            <w:r w:rsidRPr="00061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представленная в Примерной основной образовательной программе среднего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общего образования, одобренной</w:t>
            </w:r>
            <w:r w:rsidRPr="00061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Федеральным учебно-методическим объединением по среднему образованию (протокол заседания от 28.06.2016 года № 2/16-з).</w:t>
            </w:r>
          </w:p>
          <w:p w:rsidR="00582C2F" w:rsidRDefault="00582C2F" w:rsidP="00582C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61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Основная образовательная программа среднего общего образования МБОУ «СОШ № 83» в действующей редакции.</w:t>
            </w:r>
          </w:p>
          <w:p w:rsidR="00DF14C9" w:rsidRPr="00582C2F" w:rsidRDefault="00582C2F" w:rsidP="00582C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61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Рабочая программа к линии УМК по информатике для 10-11 классов общеобразовательной школы Л. Л. </w:t>
            </w:r>
            <w:proofErr w:type="spellStart"/>
            <w:r w:rsidRPr="00061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Босова</w:t>
            </w:r>
            <w:proofErr w:type="spellEnd"/>
            <w:r w:rsidRPr="00061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А. Ю. </w:t>
            </w:r>
            <w:proofErr w:type="spellStart"/>
            <w:r w:rsidRPr="00061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Босова</w:t>
            </w:r>
            <w:proofErr w:type="spellEnd"/>
            <w:r w:rsidRPr="00061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Издательство «БИНОМ.– М.:  Лаборатория знаний, 2020.</w:t>
            </w:r>
          </w:p>
        </w:tc>
      </w:tr>
      <w:tr w:rsidR="00DF14C9" w:rsidRPr="00B67123" w:rsidTr="00582C2F">
        <w:trPr>
          <w:jc w:val="center"/>
        </w:trPr>
        <w:tc>
          <w:tcPr>
            <w:tcW w:w="2518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53" w:type="dxa"/>
          </w:tcPr>
          <w:p w:rsidR="00DF14C9" w:rsidRPr="00B67123" w:rsidRDefault="008F655E" w:rsidP="00795A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271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DF14C9" w:rsidRPr="00B67123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983B8A" w:rsidRDefault="00620EAB" w:rsidP="00983B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F6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3B8A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34 часа;</w:t>
            </w:r>
          </w:p>
          <w:p w:rsidR="00620EAB" w:rsidRPr="00B67123" w:rsidRDefault="00983B8A" w:rsidP="00620E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65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34 часа</w:t>
            </w:r>
            <w:r w:rsidR="008F6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14C9" w:rsidRPr="00B67123" w:rsidTr="00582C2F">
        <w:trPr>
          <w:jc w:val="center"/>
        </w:trPr>
        <w:tc>
          <w:tcPr>
            <w:tcW w:w="2518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53" w:type="dxa"/>
          </w:tcPr>
          <w:p w:rsidR="00F70B3D" w:rsidRPr="00D5683C" w:rsidRDefault="00F70B3D" w:rsidP="00F70B3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8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освоение</w:t>
            </w:r>
            <w:r w:rsidRPr="00D56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F70B3D" w:rsidRPr="00D5683C" w:rsidRDefault="00F70B3D" w:rsidP="00F70B3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8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овладение</w:t>
            </w:r>
            <w:r w:rsidRPr="00D56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F70B3D" w:rsidRPr="00D5683C" w:rsidRDefault="00F70B3D" w:rsidP="00F70B3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8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развитие</w:t>
            </w:r>
            <w:r w:rsidRPr="00D56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познавательных интересов, интеллектуальных и творческих способностей путем освоения и использования </w:t>
            </w:r>
            <w:r w:rsidRPr="00D56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методов информатики и средств ИКТ при изучении различных учебных предметов;</w:t>
            </w:r>
          </w:p>
          <w:p w:rsidR="00F70B3D" w:rsidRPr="00D5683C" w:rsidRDefault="00F70B3D" w:rsidP="00F70B3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8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воспитание</w:t>
            </w:r>
            <w:r w:rsidRPr="00D56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ответственного отношения к соблюдению этических и правовых норм информационной деятельности,</w:t>
            </w:r>
          </w:p>
          <w:p w:rsidR="00F70B3D" w:rsidRPr="00D5683C" w:rsidRDefault="00F70B3D" w:rsidP="00F70B3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68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 приобретение</w:t>
            </w:r>
            <w:r w:rsidRPr="00D56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  <w:p w:rsidR="00DF14C9" w:rsidRPr="00961DE5" w:rsidRDefault="00DF14C9" w:rsidP="006C2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14C9" w:rsidRPr="00B67123" w:rsidTr="00582C2F">
        <w:trPr>
          <w:jc w:val="center"/>
        </w:trPr>
        <w:tc>
          <w:tcPr>
            <w:tcW w:w="2518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 и формы оценки результатов освоения программы</w:t>
            </w:r>
          </w:p>
        </w:tc>
        <w:tc>
          <w:tcPr>
            <w:tcW w:w="7053" w:type="dxa"/>
          </w:tcPr>
          <w:p w:rsidR="00F77FDB" w:rsidRPr="00F77FDB" w:rsidRDefault="00F77FDB" w:rsidP="00F77FD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7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стные: наблюдение</w:t>
            </w:r>
            <w:r w:rsidRPr="00F77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77FDB" w:rsidRPr="00F77FDB" w:rsidRDefault="00F77FDB" w:rsidP="00F77FD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7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F77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беседа, дискуссия, учебное исследование, проект, самооценка.</w:t>
            </w:r>
          </w:p>
          <w:p w:rsidR="00AB2ED8" w:rsidRPr="00AB2ED8" w:rsidRDefault="00F77FDB" w:rsidP="00B44274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Предметные: </w:t>
            </w:r>
            <w:r w:rsidR="00AB2ED8" w:rsidRPr="00AB2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знаний</w:t>
            </w:r>
            <w:r w:rsidR="00AB2ED8" w:rsidRPr="00AB2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 информатики (тестирование</w:t>
            </w:r>
            <w:r w:rsidR="00AB2ED8" w:rsidRPr="00AB2E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 выбором ответа, с кратким ответом, с развернутым ответом)</w:t>
            </w:r>
            <w:r w:rsidR="00AB2ED8">
              <w:t>;</w:t>
            </w:r>
            <w:r w:rsidR="00AB2ED8" w:rsidRPr="00AB2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фронтальный</w:t>
            </w:r>
            <w:r w:rsidR="00AB2ED8" w:rsidRPr="00AB2E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опрос, </w:t>
            </w:r>
            <w:r w:rsidR="00AB2ED8" w:rsidRPr="00AB2ED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 по образцу, зачет, взаимопроверка,  подготовка творческих работ,   практические задания, проверочные работы, самостоятельные работы, тематические контрольные работы,</w:t>
            </w:r>
            <w:proofErr w:type="gramEnd"/>
          </w:p>
          <w:p w:rsidR="00AB2ED8" w:rsidRPr="006E08C3" w:rsidRDefault="00AB2ED8" w:rsidP="00B4427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8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приобретенных навыков</w:t>
            </w:r>
            <w:r w:rsidRPr="006E0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самостоятельной и практической деятельности учащихся  (в ходе выполнения </w:t>
            </w:r>
            <w:r w:rsidR="004938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творческих, </w:t>
            </w:r>
            <w:proofErr w:type="spellStart"/>
            <w:r w:rsidR="004938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</w:t>
            </w:r>
            <w:proofErr w:type="spellEnd"/>
            <w:r w:rsidRPr="006E0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решения задач)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B2ED8" w:rsidRPr="006E08C3" w:rsidRDefault="00AB2ED8" w:rsidP="00AB2ED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8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развитых свойств личности:</w:t>
            </w:r>
            <w:r w:rsidRPr="006E0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творческих способностей, интереса к изучению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информатики</w:t>
            </w:r>
            <w:r w:rsidRPr="006E0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самостоятельности, </w:t>
            </w:r>
            <w:proofErr w:type="spellStart"/>
            <w:r w:rsidRPr="006E0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коммуникативности</w:t>
            </w:r>
            <w:proofErr w:type="spellEnd"/>
            <w:r w:rsidRPr="006E0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критичности, рефлексии. </w:t>
            </w:r>
          </w:p>
          <w:p w:rsidR="00B44274" w:rsidRPr="00B67123" w:rsidRDefault="00B44274" w:rsidP="00B442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успеваемости.</w:t>
            </w:r>
          </w:p>
          <w:p w:rsidR="00AB2ED8" w:rsidRPr="00AB2ED8" w:rsidRDefault="00B44274" w:rsidP="00B442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100-балльное оценивание ГИА.</w:t>
            </w:r>
          </w:p>
        </w:tc>
      </w:tr>
    </w:tbl>
    <w:p w:rsidR="00CE3D38" w:rsidRPr="00DF14C9" w:rsidRDefault="00CE3D38" w:rsidP="00DF14C9"/>
    <w:sectPr w:rsidR="00CE3D38" w:rsidRPr="00DF14C9" w:rsidSect="00CE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BA4"/>
    <w:multiLevelType w:val="hybridMultilevel"/>
    <w:tmpl w:val="BDECC124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A08BA"/>
    <w:multiLevelType w:val="hybridMultilevel"/>
    <w:tmpl w:val="F174A7A6"/>
    <w:lvl w:ilvl="0" w:tplc="E6C83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2D45"/>
    <w:rsid w:val="00033F23"/>
    <w:rsid w:val="0009426C"/>
    <w:rsid w:val="000C4E51"/>
    <w:rsid w:val="000F700F"/>
    <w:rsid w:val="001109B0"/>
    <w:rsid w:val="00140679"/>
    <w:rsid w:val="00160BFB"/>
    <w:rsid w:val="001D465A"/>
    <w:rsid w:val="001E5440"/>
    <w:rsid w:val="0027108E"/>
    <w:rsid w:val="002A4017"/>
    <w:rsid w:val="003C20AD"/>
    <w:rsid w:val="00457841"/>
    <w:rsid w:val="004938C1"/>
    <w:rsid w:val="00572FAF"/>
    <w:rsid w:val="00582C2F"/>
    <w:rsid w:val="005B2D45"/>
    <w:rsid w:val="00620EAB"/>
    <w:rsid w:val="00632B1B"/>
    <w:rsid w:val="006C2584"/>
    <w:rsid w:val="007C521F"/>
    <w:rsid w:val="00846F8E"/>
    <w:rsid w:val="008F655E"/>
    <w:rsid w:val="00961DE5"/>
    <w:rsid w:val="00983B8A"/>
    <w:rsid w:val="009A19A1"/>
    <w:rsid w:val="009B4435"/>
    <w:rsid w:val="00AB2ED8"/>
    <w:rsid w:val="00B1081E"/>
    <w:rsid w:val="00B44274"/>
    <w:rsid w:val="00CE3D38"/>
    <w:rsid w:val="00DD76B1"/>
    <w:rsid w:val="00DF14C9"/>
    <w:rsid w:val="00E56A41"/>
    <w:rsid w:val="00E73B95"/>
    <w:rsid w:val="00F127CD"/>
    <w:rsid w:val="00F61AD9"/>
    <w:rsid w:val="00F70B3D"/>
    <w:rsid w:val="00F77FDB"/>
    <w:rsid w:val="00FC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B2ED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AB2ED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B2ED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AB2ED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Усков</dc:creator>
  <cp:lastModifiedBy>Салопова</cp:lastModifiedBy>
  <cp:revision>4</cp:revision>
  <dcterms:created xsi:type="dcterms:W3CDTF">2021-11-14T07:55:00Z</dcterms:created>
  <dcterms:modified xsi:type="dcterms:W3CDTF">2021-11-14T09:09:00Z</dcterms:modified>
</cp:coreProperties>
</file>