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90" w:rsidRDefault="00503890" w:rsidP="00503890">
      <w:pPr>
        <w:jc w:val="right"/>
        <w:rPr>
          <w:b/>
          <w:sz w:val="28"/>
          <w:szCs w:val="28"/>
        </w:rPr>
      </w:pPr>
    </w:p>
    <w:p w:rsidR="00503890" w:rsidRDefault="00503890" w:rsidP="005038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УТВЕРЖДАЮ:</w:t>
      </w:r>
    </w:p>
    <w:p w:rsidR="00503890" w:rsidRDefault="00503890" w:rsidP="005038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Директор МБОУ «СОШ № 83»                                                                                           ____________</w:t>
      </w:r>
      <w:proofErr w:type="spellStart"/>
      <w:r>
        <w:rPr>
          <w:sz w:val="28"/>
          <w:szCs w:val="28"/>
        </w:rPr>
        <w:t>Т.Н.Соколова</w:t>
      </w:r>
      <w:proofErr w:type="spellEnd"/>
      <w:r>
        <w:rPr>
          <w:sz w:val="28"/>
          <w:szCs w:val="28"/>
        </w:rPr>
        <w:t xml:space="preserve"> </w:t>
      </w:r>
    </w:p>
    <w:p w:rsidR="00503890" w:rsidRDefault="00503890" w:rsidP="005038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« 29 » ноября 2021 г.</w:t>
      </w:r>
    </w:p>
    <w:p w:rsidR="00503890" w:rsidRDefault="00503890" w:rsidP="00503890">
      <w:pPr>
        <w:jc w:val="center"/>
        <w:rPr>
          <w:rFonts w:ascii="PT Astra Serif" w:hAnsi="PT Astra Serif"/>
          <w:b/>
        </w:rPr>
      </w:pPr>
    </w:p>
    <w:p w:rsidR="00503890" w:rsidRDefault="00503890" w:rsidP="00503890">
      <w:pPr>
        <w:jc w:val="center"/>
        <w:rPr>
          <w:rFonts w:ascii="PT Astra Serif" w:hAnsi="PT Astra Serif"/>
          <w:b/>
        </w:rPr>
      </w:pPr>
    </w:p>
    <w:p w:rsidR="004B0586" w:rsidRDefault="004B0586" w:rsidP="00503890">
      <w:pPr>
        <w:jc w:val="center"/>
        <w:rPr>
          <w:rFonts w:ascii="PT Astra Serif" w:hAnsi="PT Astra Serif"/>
          <w:b/>
        </w:rPr>
      </w:pPr>
    </w:p>
    <w:p w:rsidR="00503890" w:rsidRDefault="004B0586" w:rsidP="00503890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План мероприятий</w:t>
      </w:r>
      <w:r w:rsidR="00503890">
        <w:rPr>
          <w:rFonts w:ascii="PT Astra Serif" w:hAnsi="PT Astra Serif"/>
          <w:b/>
        </w:rPr>
        <w:t>,</w:t>
      </w:r>
      <w:r w:rsidR="00503890">
        <w:rPr>
          <w:rFonts w:ascii="PT Astra Serif" w:hAnsi="PT Astra Serif"/>
          <w:b/>
        </w:rPr>
        <w:br/>
        <w:t xml:space="preserve">посвященных Дню неизвестного солдата </w:t>
      </w:r>
      <w:r w:rsidR="00503890">
        <w:rPr>
          <w:rFonts w:ascii="PT Astra Serif" w:hAnsi="PT Astra Serif"/>
          <w:b/>
        </w:rPr>
        <w:br/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058"/>
        <w:gridCol w:w="1559"/>
        <w:gridCol w:w="1559"/>
        <w:gridCol w:w="3827"/>
      </w:tblGrid>
      <w:tr w:rsidR="00503890" w:rsidTr="0050389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90" w:rsidRDefault="00503890" w:rsidP="0050389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90" w:rsidRDefault="00503890" w:rsidP="0050389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Название мероприятия </w:t>
            </w:r>
            <w:r>
              <w:rPr>
                <w:rFonts w:ascii="PT Astra Serif" w:hAnsi="PT Astra Serif"/>
                <w:lang w:eastAsia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90" w:rsidRDefault="00503890" w:rsidP="0050389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90" w:rsidRDefault="00503890" w:rsidP="0050389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90" w:rsidRDefault="00503890" w:rsidP="0050389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Количество, </w:t>
            </w:r>
          </w:p>
          <w:p w:rsidR="00503890" w:rsidRDefault="00503890" w:rsidP="0050389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ответственный</w:t>
            </w:r>
          </w:p>
        </w:tc>
      </w:tr>
      <w:tr w:rsidR="00503890" w:rsidTr="00503890">
        <w:trPr>
          <w:trHeight w:val="6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90" w:rsidRDefault="00503890" w:rsidP="0050389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Урок Мужества «Тульский рубеж»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02.12.2021-03.12.2021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Классные кабинеты</w:t>
            </w:r>
          </w:p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(5-9 классы)</w:t>
            </w:r>
          </w:p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Кл</w:t>
            </w:r>
            <w:proofErr w:type="gramStart"/>
            <w:r>
              <w:rPr>
                <w:rFonts w:ascii="PT Astra Serif" w:hAnsi="PT Astra Serif"/>
                <w:lang w:eastAsia="en-US"/>
              </w:rPr>
              <w:t>.</w:t>
            </w:r>
            <w:proofErr w:type="gramEnd"/>
            <w:r>
              <w:rPr>
                <w:rFonts w:ascii="PT Astra Serif" w:hAnsi="PT Astra Serif"/>
                <w:lang w:eastAsia="en-US"/>
              </w:rPr>
              <w:t xml:space="preserve"> </w:t>
            </w:r>
            <w:proofErr w:type="gramStart"/>
            <w:r>
              <w:rPr>
                <w:rFonts w:ascii="PT Astra Serif" w:hAnsi="PT Astra Serif"/>
                <w:lang w:eastAsia="en-US"/>
              </w:rPr>
              <w:t>р</w:t>
            </w:r>
            <w:proofErr w:type="gramEnd"/>
            <w:r>
              <w:rPr>
                <w:rFonts w:ascii="PT Astra Serif" w:hAnsi="PT Astra Serif"/>
                <w:lang w:eastAsia="en-US"/>
              </w:rPr>
              <w:t>уководители 5-9 классов</w:t>
            </w:r>
          </w:p>
        </w:tc>
      </w:tr>
      <w:tr w:rsidR="00503890" w:rsidTr="00503890">
        <w:trPr>
          <w:trHeight w:val="2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90" w:rsidRDefault="00503890" w:rsidP="0050389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Классный час «Это он, солдат моей державы…»</w:t>
            </w:r>
          </w:p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02.12.2021-03.12.2021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Классные кабинеты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(1-4 классы)</w:t>
            </w:r>
          </w:p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Кл</w:t>
            </w:r>
            <w:proofErr w:type="gramStart"/>
            <w:r>
              <w:rPr>
                <w:rFonts w:ascii="PT Astra Serif" w:hAnsi="PT Astra Serif"/>
                <w:lang w:eastAsia="en-US"/>
              </w:rPr>
              <w:t>.</w:t>
            </w:r>
            <w:proofErr w:type="gramEnd"/>
            <w:r>
              <w:rPr>
                <w:rFonts w:ascii="PT Astra Serif" w:hAnsi="PT Astra Serif"/>
                <w:lang w:eastAsia="en-US"/>
              </w:rPr>
              <w:t xml:space="preserve"> </w:t>
            </w:r>
            <w:proofErr w:type="gramStart"/>
            <w:r>
              <w:rPr>
                <w:rFonts w:ascii="PT Astra Serif" w:hAnsi="PT Astra Serif"/>
                <w:lang w:eastAsia="en-US"/>
              </w:rPr>
              <w:t>р</w:t>
            </w:r>
            <w:proofErr w:type="gramEnd"/>
            <w:r>
              <w:rPr>
                <w:rFonts w:ascii="PT Astra Serif" w:hAnsi="PT Astra Serif"/>
                <w:lang w:eastAsia="en-US"/>
              </w:rPr>
              <w:t>уководители 5-9 классов</w:t>
            </w:r>
          </w:p>
        </w:tc>
      </w:tr>
      <w:tr w:rsidR="00503890" w:rsidTr="00503890">
        <w:trPr>
          <w:trHeight w:val="61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90" w:rsidRDefault="00503890" w:rsidP="0050389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Музейный урок «День неизвестного солдата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03.12.2021-</w:t>
            </w:r>
          </w:p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06.12.2021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Школьный музей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(3-4 классы)</w:t>
            </w:r>
          </w:p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Ковалёва И.Н.,</w:t>
            </w:r>
          </w:p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руководитель школьного музея</w:t>
            </w:r>
          </w:p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</w:p>
        </w:tc>
      </w:tr>
      <w:tr w:rsidR="00503890" w:rsidTr="00503890">
        <w:trPr>
          <w:trHeight w:val="188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90" w:rsidRDefault="00503890" w:rsidP="0050389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Урок литературы по теме: «Память на страницах литературных произведений о Великой Отечественной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02.12.2021-09.12.2021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Классные кабинеты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 (8-9 классы)</w:t>
            </w:r>
          </w:p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учителя русского языка и литературы</w:t>
            </w:r>
          </w:p>
        </w:tc>
      </w:tr>
      <w:tr w:rsidR="00503890" w:rsidTr="00503890">
        <w:trPr>
          <w:trHeight w:val="8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90" w:rsidRDefault="00503890" w:rsidP="0050389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Беседа по теме: «День памяти неизвестного солдата»</w:t>
            </w:r>
          </w:p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03.12.2021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Классные кабинеты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(10-11 классы)</w:t>
            </w:r>
          </w:p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учителя истории и обществознания</w:t>
            </w:r>
          </w:p>
        </w:tc>
      </w:tr>
      <w:tr w:rsidR="00503890" w:rsidTr="00503890">
        <w:trPr>
          <w:trHeight w:val="18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90" w:rsidRDefault="00503890" w:rsidP="0050389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Участие в международной акции «Тест по истории Великой Отечественной войны», ко Дню неизвестного солдата</w:t>
            </w:r>
          </w:p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03.12.2021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Классные кабинеты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(5-11классы)</w:t>
            </w:r>
          </w:p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Кл</w:t>
            </w:r>
            <w:proofErr w:type="gramStart"/>
            <w:r>
              <w:rPr>
                <w:rFonts w:ascii="PT Astra Serif" w:hAnsi="PT Astra Serif"/>
                <w:lang w:eastAsia="en-US"/>
              </w:rPr>
              <w:t>.</w:t>
            </w:r>
            <w:proofErr w:type="gramEnd"/>
            <w:r>
              <w:rPr>
                <w:rFonts w:ascii="PT Astra Serif" w:hAnsi="PT Astra Serif"/>
                <w:lang w:eastAsia="en-US"/>
              </w:rPr>
              <w:t xml:space="preserve"> </w:t>
            </w:r>
            <w:proofErr w:type="gramStart"/>
            <w:r>
              <w:rPr>
                <w:rFonts w:ascii="PT Astra Serif" w:hAnsi="PT Astra Serif"/>
                <w:lang w:eastAsia="en-US"/>
              </w:rPr>
              <w:t>р</w:t>
            </w:r>
            <w:proofErr w:type="gramEnd"/>
            <w:r>
              <w:rPr>
                <w:rFonts w:ascii="PT Astra Serif" w:hAnsi="PT Astra Serif"/>
                <w:lang w:eastAsia="en-US"/>
              </w:rPr>
              <w:t>уководители 5-11 классов</w:t>
            </w:r>
          </w:p>
        </w:tc>
      </w:tr>
      <w:tr w:rsidR="00503890" w:rsidTr="004B0586">
        <w:trPr>
          <w:trHeight w:val="88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90" w:rsidRDefault="00503890" w:rsidP="0050389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Книжная выставка «День неизвестного солдата»</w:t>
            </w:r>
          </w:p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01.12.2021-10.12.2021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Школьная библиотека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 (3-4 классы)</w:t>
            </w:r>
          </w:p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Сурикова М.А.,</w:t>
            </w:r>
          </w:p>
          <w:p w:rsidR="00503890" w:rsidRDefault="00503890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школьный библиотекарь</w:t>
            </w:r>
          </w:p>
          <w:p w:rsidR="003210CC" w:rsidRDefault="003210CC" w:rsidP="00503890">
            <w:pPr>
              <w:rPr>
                <w:rFonts w:ascii="PT Astra Serif" w:hAnsi="PT Astra Serif"/>
                <w:lang w:eastAsia="en-US"/>
              </w:rPr>
            </w:pPr>
            <w:bookmarkStart w:id="0" w:name="_GoBack"/>
            <w:bookmarkEnd w:id="0"/>
          </w:p>
        </w:tc>
      </w:tr>
      <w:tr w:rsidR="004B0586" w:rsidTr="00503890">
        <w:trPr>
          <w:trHeight w:val="34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86" w:rsidRDefault="004B0586" w:rsidP="0050389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8.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6" w:rsidRDefault="004B0586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Выставка рисунков </w:t>
            </w:r>
          </w:p>
          <w:p w:rsidR="004B0586" w:rsidRDefault="004B0586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«Помним! Гордимся!»</w:t>
            </w:r>
          </w:p>
          <w:p w:rsidR="004B0586" w:rsidRDefault="004B0586" w:rsidP="00503890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6" w:rsidRDefault="004B0586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03.12.2021-</w:t>
            </w:r>
          </w:p>
          <w:p w:rsidR="004B0586" w:rsidRDefault="004B0586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10.12.2021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6" w:rsidRDefault="004B0586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Стенды</w:t>
            </w:r>
          </w:p>
          <w:p w:rsidR="004B0586" w:rsidRDefault="004B0586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1этаж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86" w:rsidRDefault="004B0586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(2-5 классы)</w:t>
            </w:r>
          </w:p>
          <w:p w:rsidR="004B0586" w:rsidRDefault="004B0586" w:rsidP="00503890">
            <w:pPr>
              <w:rPr>
                <w:rFonts w:ascii="PT Astra Serif" w:hAnsi="PT Astra Serif"/>
                <w:lang w:eastAsia="en-US"/>
              </w:rPr>
            </w:pPr>
            <w:proofErr w:type="spellStart"/>
            <w:r>
              <w:rPr>
                <w:rFonts w:ascii="PT Astra Serif" w:hAnsi="PT Astra Serif"/>
                <w:lang w:eastAsia="en-US"/>
              </w:rPr>
              <w:t>Кутукова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Л.М.,</w:t>
            </w:r>
          </w:p>
          <w:p w:rsidR="004B0586" w:rsidRDefault="004B0586" w:rsidP="00503890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учитель </w:t>
            </w:r>
            <w:proofErr w:type="gramStart"/>
            <w:r>
              <w:rPr>
                <w:rFonts w:ascii="PT Astra Serif" w:hAnsi="PT Astra Serif"/>
                <w:lang w:eastAsia="en-US"/>
              </w:rPr>
              <w:t>ИЗО</w:t>
            </w:r>
            <w:proofErr w:type="gramEnd"/>
          </w:p>
          <w:p w:rsidR="004B0586" w:rsidRDefault="004B0586" w:rsidP="00503890">
            <w:pPr>
              <w:rPr>
                <w:rFonts w:ascii="PT Astra Serif" w:hAnsi="PT Astra Serif"/>
                <w:lang w:eastAsia="en-US"/>
              </w:rPr>
            </w:pPr>
          </w:p>
        </w:tc>
      </w:tr>
    </w:tbl>
    <w:p w:rsidR="00503890" w:rsidRDefault="00503890" w:rsidP="00503890"/>
    <w:p w:rsidR="003E099C" w:rsidRDefault="003E099C"/>
    <w:sectPr w:rsidR="003E099C" w:rsidSect="00D23152">
      <w:pgSz w:w="11906" w:h="16838"/>
      <w:pgMar w:top="567" w:right="850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90"/>
    <w:rsid w:val="003210CC"/>
    <w:rsid w:val="003E099C"/>
    <w:rsid w:val="004B0586"/>
    <w:rsid w:val="00503890"/>
    <w:rsid w:val="00D2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/NKHv/NI4qlsXRTrgnSDavFGyWNcMdPw/U48r6iGRjY=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TtJQxCG7HmdF9zK8LAiRZjrNcqeFLK0NlZEiUTdRR+fPiAYEL8Zk/XKXYFrpj2vt
m8oT2OrMk3lspM/gHDAX0A==</SignatureValue>
  <KeyInfo>
    <X509Data>
      <X509Certificate>MIII8jCCCJ+gAwIBAgIUAyLn2oHHDphNkB2MXqyD5AlIKEswCgYIKoUDBwEBAwIw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jNC90L7QtSDQutCw0LfQvdCw0YfQtdC50YHRgtCy0L4wHhcNMjExMDExMDM1NDEx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uIILAMvGmDMAAAAABW4waAYDVR0fBGEwXzAuoCygKoYoaHR0cDovL2NybC5yb3Nr
YXpuYS5ydS9jcmwvdWNma18yMDIxLmNybDAtoCugKYYnaHR0cDovL2NybC5mc2Zr
LmxvY2FsL2NybC91Y2ZrXzIwMjEuY3JsMB0GA1UdDgQWBBRnknNd51ny5Orv6GyV
wK7LBgqynTAKBggqhQMHAQEDAgNBAGfAcmjtjIo9b8tc3+9xArJ+lUsi/l/W5b+w
1rhdyYtOjj9j5Vyhb0uw9BQixApeyErLePvJb/FZWb2d6cKeYuE=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3gnNQ2JLygMC9tjrPCWOon9FSls=</DigestValue>
      </Reference>
      <Reference URI="/word/fontTable.xml?ContentType=application/vnd.openxmlformats-officedocument.wordprocessingml.fontTable+xml">
        <DigestMethod Algorithm="http://www.w3.org/2000/09/xmldsig#sha1"/>
        <DigestValue>0wGEiXhLyRW4wgKwkIy9Fy5K9xU=</DigestValue>
      </Reference>
      <Reference URI="/word/settings.xml?ContentType=application/vnd.openxmlformats-officedocument.wordprocessingml.settings+xml">
        <DigestMethod Algorithm="http://www.w3.org/2000/09/xmldsig#sha1"/>
        <DigestValue>d6bcGPeph2jexo0vZ/68KafbPNw=</DigestValue>
      </Reference>
      <Reference URI="/word/styles.xml?ContentType=application/vnd.openxmlformats-officedocument.wordprocessingml.styles+xml">
        <DigestMethod Algorithm="http://www.w3.org/2000/09/xmldsig#sha1"/>
        <DigestValue>3ZYzE6tCwseDl+4nsPvZAnzYB+o=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UZTyVQPYHs63MSxQCRUKiljLOmY=</DigestValue>
      </Reference>
    </Manifest>
    <SignatureProperties>
      <SignatureProperty Id="idSignatureTime" Target="#idPackageSignature">
        <mdssi:SignatureTime>
          <mdssi:Format>YYYY-MM-DDThh:mm:ssTZD</mdssi:Format>
          <mdssi:Value>2021-11-28T21:49:10Z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2021-12-03T05:40:00Z</cp:lastPrinted>
  <dcterms:created xsi:type="dcterms:W3CDTF">2021-12-03T05:23:00Z</dcterms:created>
  <dcterms:modified xsi:type="dcterms:W3CDTF">2021-12-03T05:40:00Z</dcterms:modified>
</cp:coreProperties>
</file>