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E6" w:rsidRDefault="00DE73E6" w:rsidP="00DE7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3E6" w:rsidRDefault="00DE73E6" w:rsidP="00DE7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495"/>
        <w:gridCol w:w="7087"/>
      </w:tblGrid>
      <w:tr w:rsidR="00DE73E6" w:rsidRPr="00B67123" w:rsidTr="00835235">
        <w:trPr>
          <w:jc w:val="center"/>
        </w:trPr>
        <w:tc>
          <w:tcPr>
            <w:tcW w:w="3495" w:type="dxa"/>
          </w:tcPr>
          <w:p w:rsidR="00DE73E6" w:rsidRPr="00B67123" w:rsidRDefault="00DE73E6" w:rsidP="008352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DE73E6" w:rsidRPr="00B67123" w:rsidRDefault="00DE73E6" w:rsidP="008352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биологии для учащихся  5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-9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DE73E6" w:rsidRPr="00B67123" w:rsidTr="00835235">
        <w:trPr>
          <w:jc w:val="center"/>
        </w:trPr>
        <w:tc>
          <w:tcPr>
            <w:tcW w:w="3495" w:type="dxa"/>
          </w:tcPr>
          <w:p w:rsidR="00DE73E6" w:rsidRPr="00B67123" w:rsidRDefault="00DE73E6" w:rsidP="008352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DE73E6" w:rsidRPr="00B67123" w:rsidRDefault="00DE73E6" w:rsidP="008352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«Биология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3E6" w:rsidRPr="00B67123" w:rsidTr="00835235">
        <w:trPr>
          <w:jc w:val="center"/>
        </w:trPr>
        <w:tc>
          <w:tcPr>
            <w:tcW w:w="3495" w:type="dxa"/>
          </w:tcPr>
          <w:p w:rsidR="00DE73E6" w:rsidRPr="00B67123" w:rsidRDefault="00DE73E6" w:rsidP="008352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DE73E6" w:rsidRDefault="00DE73E6" w:rsidP="008352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gramEnd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действующей редакции.</w:t>
            </w:r>
          </w:p>
          <w:p w:rsidR="00DE73E6" w:rsidRPr="00B67123" w:rsidRDefault="00DE73E6" w:rsidP="008352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Примерная программа по биологии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представленная в Примерной основной образовательной программе основного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одобренной  Федеральным учебно-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объединением по общему образованию (протокол з</w:t>
            </w:r>
            <w:r w:rsidR="001D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аседания от 04.02.2020</w:t>
            </w:r>
            <w:r w:rsidR="0052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D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года,  № 1/20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E73E6" w:rsidRPr="004214ED" w:rsidRDefault="00DE73E6" w:rsidP="008352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Основная образовательная программа основного общего образования МБОУ «СОШ № 83», утвержденн</w:t>
            </w:r>
            <w:r w:rsidR="001D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приказом № 268 от 30.08.2021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377D" w:rsidRPr="005A78B0" w:rsidRDefault="00DE73E6" w:rsidP="00DC377D">
            <w:pPr>
              <w:autoSpaceDE w:val="0"/>
              <w:autoSpaceDN w:val="0"/>
              <w:adjustRightInd w:val="0"/>
              <w:rPr>
                <w:rFonts w:ascii="Times New Roman" w:eastAsia="OfficinaSansMediumITC-Regular" w:hAnsi="Times New Roman" w:cs="Times New Roman"/>
                <w:sz w:val="24"/>
                <w:szCs w:val="24"/>
              </w:rPr>
            </w:pPr>
            <w:r w:rsidRPr="004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Рабочая программа к линии УМК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биологии для 5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-9 классов общеобразовательной школы </w:t>
            </w:r>
            <w:r w:rsidR="00DC377D" w:rsidRPr="005A78B0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 xml:space="preserve"> под редакцией В. В. Пасечника  (авторы В. В. Пасечник, В. В. </w:t>
            </w:r>
            <w:proofErr w:type="spellStart"/>
            <w:r w:rsidR="00DC377D" w:rsidRPr="005A78B0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>Латюшин</w:t>
            </w:r>
            <w:proofErr w:type="spellEnd"/>
            <w:r w:rsidR="00DC377D" w:rsidRPr="005A78B0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>, Г. Г. Швецов)</w:t>
            </w:r>
            <w:r w:rsidR="00DC377D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>.</w:t>
            </w:r>
          </w:p>
          <w:p w:rsidR="00DE73E6" w:rsidRPr="00B67123" w:rsidRDefault="00DE73E6" w:rsidP="00DE73E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в, курсов, дисциплин (модулей)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педагогами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03.08.2021 № 247.</w:t>
            </w:r>
          </w:p>
        </w:tc>
      </w:tr>
      <w:tr w:rsidR="00DE73E6" w:rsidRPr="00B67123" w:rsidTr="00835235">
        <w:trPr>
          <w:jc w:val="center"/>
        </w:trPr>
        <w:tc>
          <w:tcPr>
            <w:tcW w:w="3495" w:type="dxa"/>
          </w:tcPr>
          <w:p w:rsidR="00DE73E6" w:rsidRPr="00B67123" w:rsidRDefault="00DE73E6" w:rsidP="008352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DE73E6" w:rsidRDefault="00DE73E6" w:rsidP="008352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238 часов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F7E11" w:rsidRDefault="00907F8F" w:rsidP="008352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7E11">
              <w:rPr>
                <w:rFonts w:ascii="Times New Roman" w:hAnsi="Times New Roman" w:cs="Times New Roman"/>
                <w:sz w:val="24"/>
                <w:szCs w:val="24"/>
              </w:rPr>
              <w:t xml:space="preserve"> 5 классе – 34 часа;</w:t>
            </w:r>
          </w:p>
          <w:p w:rsidR="002F7E11" w:rsidRPr="00B67123" w:rsidRDefault="002F7E11" w:rsidP="008352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6 класс – </w:t>
            </w:r>
            <w:r w:rsidR="0032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часа;</w:t>
            </w:r>
          </w:p>
          <w:p w:rsidR="00DE73E6" w:rsidRPr="00B67123" w:rsidRDefault="002F7E11" w:rsidP="008352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 – 34 часа</w:t>
            </w:r>
            <w:r w:rsidR="00DE73E6" w:rsidRPr="00B671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3E6" w:rsidRPr="00B67123" w:rsidRDefault="00DE73E6" w:rsidP="008352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в 8 классе – 68 часов;</w:t>
            </w:r>
          </w:p>
          <w:p w:rsidR="00DE73E6" w:rsidRPr="00B67123" w:rsidRDefault="002F7E11" w:rsidP="008352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68</w:t>
            </w:r>
            <w:r w:rsidR="0032635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E73E6" w:rsidRPr="00B6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3E6" w:rsidRPr="00B67123" w:rsidTr="00835235">
        <w:trPr>
          <w:jc w:val="center"/>
        </w:trPr>
        <w:tc>
          <w:tcPr>
            <w:tcW w:w="3495" w:type="dxa"/>
          </w:tcPr>
          <w:p w:rsidR="00DE73E6" w:rsidRPr="00B67123" w:rsidRDefault="00926754" w:rsidP="008352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="00DE73E6"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087" w:type="dxa"/>
          </w:tcPr>
          <w:p w:rsidR="00926754" w:rsidRDefault="00937F0F" w:rsidP="009267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267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E37DA"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="004E37DA" w:rsidRPr="004E37DA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="004E37DA"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жизни; овладение понятийным аппаратом биологии; </w:t>
            </w:r>
          </w:p>
          <w:p w:rsidR="00926754" w:rsidRDefault="004E37DA" w:rsidP="009267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— приобретение опыта использова</w:t>
            </w:r>
            <w:r w:rsidR="00926754">
              <w:rPr>
                <w:rFonts w:ascii="Times New Roman" w:hAnsi="Times New Roman" w:cs="Times New Roman"/>
                <w:sz w:val="24"/>
                <w:szCs w:val="24"/>
              </w:rPr>
              <w:t>ния методов биологичес</w:t>
            </w: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 </w:t>
            </w:r>
          </w:p>
          <w:p w:rsidR="00926754" w:rsidRDefault="004E37DA" w:rsidP="009267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</w:t>
            </w:r>
            <w:r w:rsidR="00926754">
              <w:rPr>
                <w:rFonts w:ascii="Times New Roman" w:hAnsi="Times New Roman" w:cs="Times New Roman"/>
                <w:sz w:val="24"/>
                <w:szCs w:val="24"/>
              </w:rPr>
              <w:t xml:space="preserve">нного организма; </w:t>
            </w: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 — формирование основ экологической грамотности: способности оценивать последствия деятельности человека в природе, влияние </w:t>
            </w:r>
            <w:r w:rsidRPr="004E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</w:t>
            </w:r>
          </w:p>
          <w:p w:rsidR="00926754" w:rsidRDefault="004E37DA" w:rsidP="009267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— овладение приёмами работы с информацией биологического содержания, представленной в разной форме</w:t>
            </w:r>
            <w:r w:rsidR="00926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3E6" w:rsidRPr="004E37DA" w:rsidRDefault="004E37DA" w:rsidP="009267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—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</w:t>
            </w:r>
            <w:r w:rsidR="0093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3E6" w:rsidRPr="00B67123" w:rsidTr="00835235">
        <w:trPr>
          <w:jc w:val="center"/>
        </w:trPr>
        <w:tc>
          <w:tcPr>
            <w:tcW w:w="3495" w:type="dxa"/>
          </w:tcPr>
          <w:p w:rsidR="00DE73E6" w:rsidRPr="00B67123" w:rsidRDefault="00DE73E6" w:rsidP="008352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7087" w:type="dxa"/>
          </w:tcPr>
          <w:p w:rsidR="00767E99" w:rsidRPr="00767E99" w:rsidRDefault="00767E99" w:rsidP="007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5 класс. «Биология: Бактерии, грибы, растения»:  5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 учебник / В. В. Пасечник. - М.: Дрофа, 2017</w:t>
            </w:r>
            <w:r w:rsidRPr="0076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67E99" w:rsidRPr="00767E99" w:rsidRDefault="00767E99" w:rsidP="007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 класс. «Покрытосеменные растения: строение и жизнедеятельность».  6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 учебник / В. В. Пасечник. - М.: Дрофа, 2016</w:t>
            </w:r>
            <w:r w:rsidRPr="0076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67E99" w:rsidRPr="00767E99" w:rsidRDefault="00767E99" w:rsidP="007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7 класс. «Биология: Животные».  7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/ В.В.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В.А.Шапкин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, Ж.А - М.: Дрофа, 2017 г.</w:t>
            </w:r>
          </w:p>
          <w:p w:rsidR="00767E99" w:rsidRPr="00767E99" w:rsidRDefault="00767E99" w:rsidP="007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Биология 8 класс. «Биология 8 класс. Человек»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чебник / Д.В.Колесов, Р.Д. Маш, И.Н. Беляев. - М.: Дрофа, 2016 г.</w:t>
            </w:r>
          </w:p>
          <w:p w:rsidR="00DE73E6" w:rsidRPr="00B67123" w:rsidRDefault="00767E99" w:rsidP="007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Биология 9 класс. «Биология: Введение в общую биологию»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чебник / </w:t>
            </w:r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В. Пасечник, А. А. Каменский, Е. А. </w:t>
            </w:r>
            <w:proofErr w:type="spellStart"/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Г. Швецов. – Дрофа, </w:t>
            </w: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E73E6" w:rsidRPr="00B67123" w:rsidTr="00835235">
        <w:trPr>
          <w:jc w:val="center"/>
        </w:trPr>
        <w:tc>
          <w:tcPr>
            <w:tcW w:w="3495" w:type="dxa"/>
          </w:tcPr>
          <w:p w:rsidR="00DE73E6" w:rsidRPr="00B67123" w:rsidRDefault="00DE73E6" w:rsidP="008352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DE73E6" w:rsidRPr="00B67123" w:rsidRDefault="00DE73E6" w:rsidP="008352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DE73E6" w:rsidRPr="00B67123" w:rsidRDefault="00DE73E6" w:rsidP="008352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DE73E6" w:rsidRPr="00B67123" w:rsidRDefault="00DE73E6" w:rsidP="008352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ответом, с </w:t>
            </w:r>
            <w:r w:rsidR="00092AC3">
              <w:rPr>
                <w:rFonts w:ascii="Times New Roman" w:hAnsi="Times New Roman" w:cs="Times New Roman"/>
                <w:sz w:val="24"/>
                <w:szCs w:val="24"/>
              </w:rPr>
              <w:t>развёрнутым ответом), биологический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диктант,</w:t>
            </w:r>
            <w:r w:rsidR="0009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AC3">
              <w:rPr>
                <w:rFonts w:ascii="Times New Roman" w:hAnsi="Times New Roman" w:cs="Times New Roman"/>
                <w:sz w:val="24"/>
                <w:szCs w:val="24"/>
              </w:rPr>
              <w:t xml:space="preserve">работа, тематические и итоговые самостоятельные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 работы.</w:t>
            </w:r>
          </w:p>
          <w:p w:rsidR="00DE73E6" w:rsidRPr="00B67123" w:rsidRDefault="00DE73E6" w:rsidP="008352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ADD">
              <w:rPr>
                <w:rFonts w:ascii="Times New Roman" w:hAnsi="Times New Roman" w:cs="Times New Roman"/>
                <w:sz w:val="24"/>
                <w:szCs w:val="24"/>
              </w:rPr>
              <w:t>, 46 бальное оценивание ОГЭ.</w:t>
            </w:r>
          </w:p>
        </w:tc>
      </w:tr>
    </w:tbl>
    <w:p w:rsidR="00DE73E6" w:rsidRDefault="00DE73E6" w:rsidP="00DE7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31E" w:rsidRDefault="0022231E" w:rsidP="00217817">
      <w:pPr>
        <w:jc w:val="center"/>
      </w:pPr>
    </w:p>
    <w:p w:rsidR="00217817" w:rsidRDefault="00217817" w:rsidP="00217817"/>
    <w:sectPr w:rsidR="00217817" w:rsidSect="00474C90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13D"/>
    <w:multiLevelType w:val="hybridMultilevel"/>
    <w:tmpl w:val="F6244ED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C90"/>
    <w:rsid w:val="00092AC3"/>
    <w:rsid w:val="001D1B87"/>
    <w:rsid w:val="00217817"/>
    <w:rsid w:val="0022231E"/>
    <w:rsid w:val="002F7E11"/>
    <w:rsid w:val="0032635B"/>
    <w:rsid w:val="003F0960"/>
    <w:rsid w:val="00474C90"/>
    <w:rsid w:val="004E37DA"/>
    <w:rsid w:val="00524257"/>
    <w:rsid w:val="005D0D99"/>
    <w:rsid w:val="00690ADD"/>
    <w:rsid w:val="006D36D1"/>
    <w:rsid w:val="00767E99"/>
    <w:rsid w:val="00907F8F"/>
    <w:rsid w:val="00926754"/>
    <w:rsid w:val="00937F0F"/>
    <w:rsid w:val="00DC377D"/>
    <w:rsid w:val="00D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7E9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67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616</Words>
  <Characters>3515</Characters>
  <Application>Microsoft Office Word</Application>
  <DocSecurity>0</DocSecurity>
  <Lines>29</Lines>
  <Paragraphs>8</Paragraphs>
  <ScaleCrop>false</ScaleCrop>
  <Company>Hewlett-Packard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Салопова</cp:lastModifiedBy>
  <cp:revision>21</cp:revision>
  <dcterms:created xsi:type="dcterms:W3CDTF">2021-09-12T10:32:00Z</dcterms:created>
  <dcterms:modified xsi:type="dcterms:W3CDTF">2021-11-14T09:48:00Z</dcterms:modified>
</cp:coreProperties>
</file>