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FF" w:rsidRDefault="00DC60FF" w:rsidP="00DC6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35"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60FF" w:rsidRDefault="00DC60FF" w:rsidP="00DC6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201" w:type="dxa"/>
        <w:tblLook w:val="04A0" w:firstRow="1" w:lastRow="0" w:firstColumn="1" w:lastColumn="0" w:noHBand="0" w:noVBand="1"/>
      </w:tblPr>
      <w:tblGrid>
        <w:gridCol w:w="3495"/>
        <w:gridCol w:w="7087"/>
      </w:tblGrid>
      <w:tr w:rsidR="00DC60FF" w:rsidRPr="00B67123" w:rsidTr="00647F2A">
        <w:trPr>
          <w:jc w:val="center"/>
        </w:trPr>
        <w:tc>
          <w:tcPr>
            <w:tcW w:w="3495" w:type="dxa"/>
          </w:tcPr>
          <w:p w:rsidR="00DC60FF" w:rsidRPr="00B67123" w:rsidRDefault="00DC60FF" w:rsidP="00647F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7087" w:type="dxa"/>
          </w:tcPr>
          <w:p w:rsidR="00DC60FF" w:rsidRPr="00902E0D" w:rsidRDefault="00DC60FF" w:rsidP="00902E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рабочая программа по </w:t>
            </w:r>
            <w:r w:rsidR="005D330A">
              <w:rPr>
                <w:rFonts w:ascii="Times New Roman" w:hAnsi="Times New Roman" w:cs="Times New Roman"/>
                <w:sz w:val="24"/>
                <w:szCs w:val="24"/>
              </w:rPr>
              <w:t>предмету «Биология»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учащихся 5-9 классов, реализующая требования федерального государственного образовательного стандарта о</w:t>
            </w:r>
            <w:r w:rsidR="005D330A">
              <w:rPr>
                <w:rFonts w:ascii="Times New Roman" w:hAnsi="Times New Roman" w:cs="Times New Roman"/>
                <w:sz w:val="24"/>
                <w:szCs w:val="24"/>
              </w:rPr>
              <w:t xml:space="preserve">сновного общего образования.  </w:t>
            </w:r>
            <w:proofErr w:type="gramStart"/>
            <w:r w:rsidR="005D33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 по биологии обуч</w:t>
            </w:r>
            <w:r w:rsidR="00C0259D">
              <w:rPr>
                <w:rFonts w:ascii="Times New Roman" w:hAnsi="Times New Roman" w:cs="Times New Roman"/>
                <w:sz w:val="24"/>
                <w:szCs w:val="24"/>
              </w:rPr>
              <w:t xml:space="preserve">ающихся с </w:t>
            </w:r>
            <w:r w:rsidR="00902E0D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proofErr w:type="gramEnd"/>
          </w:p>
        </w:tc>
      </w:tr>
      <w:tr w:rsidR="00DC60FF" w:rsidRPr="00B67123" w:rsidTr="00647F2A">
        <w:trPr>
          <w:jc w:val="center"/>
        </w:trPr>
        <w:tc>
          <w:tcPr>
            <w:tcW w:w="3495" w:type="dxa"/>
          </w:tcPr>
          <w:p w:rsidR="00DC60FF" w:rsidRPr="00B67123" w:rsidRDefault="00DC60FF" w:rsidP="00647F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уктуре основной образовательной 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DC60FF" w:rsidRPr="00B67123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«Биология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» включен в обязательную часть учебного плана </w:t>
            </w:r>
            <w:r w:rsidR="00937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ООП ООО МБОУ «СОШ № 83»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0FF" w:rsidRPr="00B67123" w:rsidTr="00647F2A">
        <w:trPr>
          <w:jc w:val="center"/>
        </w:trPr>
        <w:tc>
          <w:tcPr>
            <w:tcW w:w="3495" w:type="dxa"/>
          </w:tcPr>
          <w:p w:rsidR="00DC60FF" w:rsidRPr="00B67123" w:rsidRDefault="00DC60FF" w:rsidP="00647F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</w:tcPr>
          <w:p w:rsidR="00DC60FF" w:rsidRDefault="00DC60FF" w:rsidP="00647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ФГОС основного общего образования,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17.12.2010 № 1897 в действующей редакции.</w:t>
            </w:r>
          </w:p>
          <w:p w:rsidR="00BD1861" w:rsidRDefault="00DC60FF" w:rsidP="00BD1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D1861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Адаптированная основная образовательная программа</w:t>
            </w:r>
          </w:p>
          <w:p w:rsidR="00DC60FF" w:rsidRDefault="00952242" w:rsidP="0095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</w:t>
            </w:r>
            <w:r w:rsidR="00BD186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</w:t>
            </w:r>
            <w:r w:rsidR="00902E0D">
              <w:rPr>
                <w:rFonts w:ascii="Times New Roman" w:hAnsi="Times New Roman" w:cs="Times New Roman"/>
                <w:sz w:val="24"/>
                <w:szCs w:val="24"/>
              </w:rPr>
              <w:t xml:space="preserve">РАС </w:t>
            </w:r>
            <w:bookmarkStart w:id="0" w:name="_GoBack"/>
            <w:bookmarkEnd w:id="0"/>
            <w:r w:rsidR="00BD1861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83», </w:t>
            </w:r>
            <w:proofErr w:type="gramStart"/>
            <w:r w:rsidR="00BD1861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861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№ 268 от 30.08.2021 </w:t>
            </w:r>
          </w:p>
          <w:p w:rsidR="00DC60FF" w:rsidRDefault="00DC60FF" w:rsidP="00647F2A">
            <w:pPr>
              <w:autoSpaceDE w:val="0"/>
              <w:autoSpaceDN w:val="0"/>
              <w:adjustRightInd w:val="0"/>
              <w:jc w:val="both"/>
              <w:rPr>
                <w:rFonts w:ascii="Times New Roman" w:eastAsia="OfficinaSansMediumITC-Regula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C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Рабочая программа к линии УМК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биологии для 5</w:t>
            </w:r>
            <w:r w:rsidRPr="003C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-9 классов общеобразовательной школы </w:t>
            </w:r>
            <w:r w:rsidRPr="005A78B0">
              <w:rPr>
                <w:rFonts w:ascii="Times New Roman" w:eastAsia="OfficinaSansMediumITC-Regular" w:hAnsi="Times New Roman" w:cs="Times New Roman"/>
                <w:sz w:val="24"/>
                <w:szCs w:val="24"/>
              </w:rPr>
              <w:t xml:space="preserve"> под редакцией В. В. Пасечника  (авторы В. В. Пасечник, В. В. </w:t>
            </w:r>
            <w:proofErr w:type="spellStart"/>
            <w:r w:rsidRPr="005A78B0">
              <w:rPr>
                <w:rFonts w:ascii="Times New Roman" w:eastAsia="OfficinaSansMediumITC-Regular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5A78B0">
              <w:rPr>
                <w:rFonts w:ascii="Times New Roman" w:eastAsia="OfficinaSansMediumITC-Regular" w:hAnsi="Times New Roman" w:cs="Times New Roman"/>
                <w:sz w:val="24"/>
                <w:szCs w:val="24"/>
              </w:rPr>
              <w:t>, Г. Г. Швецов)</w:t>
            </w:r>
            <w:r>
              <w:rPr>
                <w:rFonts w:ascii="Times New Roman" w:eastAsia="OfficinaSansMediumITC-Regular" w:hAnsi="Times New Roman" w:cs="Times New Roman"/>
                <w:sz w:val="24"/>
                <w:szCs w:val="24"/>
              </w:rPr>
              <w:t>.</w:t>
            </w:r>
          </w:p>
          <w:p w:rsidR="00DC60FF" w:rsidRPr="00B67123" w:rsidRDefault="00DC60FF" w:rsidP="00647F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Положение о разработке рабочих программ учебных предметов, курсов, дисциплин (модулей) педагогами в соответствии с требованиями ФГОС НОО, ФГОС ООО, ФГОС СОО, утвержденное приказом от 03.08.2021 № 247.</w:t>
            </w:r>
          </w:p>
        </w:tc>
      </w:tr>
      <w:tr w:rsidR="00DC60FF" w:rsidRPr="00B67123" w:rsidTr="00647F2A">
        <w:trPr>
          <w:jc w:val="center"/>
        </w:trPr>
        <w:tc>
          <w:tcPr>
            <w:tcW w:w="3495" w:type="dxa"/>
          </w:tcPr>
          <w:p w:rsidR="00DC60FF" w:rsidRPr="00B67123" w:rsidRDefault="00DC60FF" w:rsidP="00647F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</w:tcPr>
          <w:p w:rsidR="00DC60FF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238 часов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DC60FF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5 классе – 34 часа;</w:t>
            </w:r>
          </w:p>
          <w:p w:rsidR="00DC60FF" w:rsidRPr="00B67123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6 класс –  34 часа;</w:t>
            </w:r>
          </w:p>
          <w:p w:rsidR="00DC60FF" w:rsidRPr="00B67123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7 классе – 34 часа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60FF" w:rsidRPr="00B67123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в 8 классе – 68 часов;</w:t>
            </w:r>
          </w:p>
          <w:p w:rsidR="00DC60FF" w:rsidRPr="00B67123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 классе – 68 часов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0FF" w:rsidRPr="00B67123" w:rsidTr="00647F2A">
        <w:trPr>
          <w:jc w:val="center"/>
        </w:trPr>
        <w:tc>
          <w:tcPr>
            <w:tcW w:w="3495" w:type="dxa"/>
          </w:tcPr>
          <w:p w:rsidR="00DC60FF" w:rsidRPr="00B67123" w:rsidRDefault="00DC60FF" w:rsidP="00647F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7087" w:type="dxa"/>
          </w:tcPr>
          <w:p w:rsidR="00DC60FF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</w:t>
            </w:r>
            <w:r w:rsidRPr="004E37DA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4E37DA">
              <w:rPr>
                <w:rFonts w:ascii="Times New Roman" w:hAnsi="Times New Roman" w:cs="Times New Roman"/>
                <w:sz w:val="24"/>
                <w:szCs w:val="24"/>
              </w:rPr>
              <w:t>экосистемной</w:t>
            </w:r>
            <w:proofErr w:type="spellEnd"/>
            <w:r w:rsidRPr="004E37D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жизни; овладение понятийным аппаратом биологии; </w:t>
            </w:r>
          </w:p>
          <w:p w:rsidR="00DC60FF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DA">
              <w:rPr>
                <w:rFonts w:ascii="Times New Roman" w:hAnsi="Times New Roman" w:cs="Times New Roman"/>
                <w:sz w:val="24"/>
                <w:szCs w:val="24"/>
              </w:rPr>
              <w:t>— приобретение опыта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методов биологичес</w:t>
            </w:r>
            <w:r w:rsidRPr="004E37DA">
              <w:rPr>
                <w:rFonts w:ascii="Times New Roman" w:hAnsi="Times New Roman" w:cs="Times New Roman"/>
                <w:sz w:val="24"/>
                <w:szCs w:val="24"/>
              </w:rPr>
              <w:t xml:space="preserve">кой науки для изучения живых организмов и человека: наблюдения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 и инструментов; </w:t>
            </w:r>
          </w:p>
          <w:p w:rsidR="00DC60FF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DA">
              <w:rPr>
                <w:rFonts w:ascii="Times New Roman" w:hAnsi="Times New Roman" w:cs="Times New Roman"/>
                <w:sz w:val="24"/>
                <w:szCs w:val="24"/>
              </w:rPr>
              <w:t>—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нного организма; </w:t>
            </w:r>
            <w:r w:rsidRPr="004E37DA">
              <w:rPr>
                <w:rFonts w:ascii="Times New Roman" w:hAnsi="Times New Roman" w:cs="Times New Roman"/>
                <w:sz w:val="24"/>
                <w:szCs w:val="24"/>
              </w:rPr>
              <w:t xml:space="preserve"> —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сохранения биоразнообразия и природных местообитаний; </w:t>
            </w:r>
          </w:p>
          <w:p w:rsidR="00DC60FF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овладение приёмами работы с информацией биологического содержания, представленной в разной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60FF" w:rsidRPr="004E37DA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DA">
              <w:rPr>
                <w:rFonts w:ascii="Times New Roman" w:hAnsi="Times New Roman" w:cs="Times New Roman"/>
                <w:sz w:val="24"/>
                <w:szCs w:val="24"/>
              </w:rPr>
              <w:t>— 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0FF" w:rsidRPr="00B67123" w:rsidTr="00647F2A">
        <w:trPr>
          <w:jc w:val="center"/>
        </w:trPr>
        <w:tc>
          <w:tcPr>
            <w:tcW w:w="3495" w:type="dxa"/>
          </w:tcPr>
          <w:p w:rsidR="00DC60FF" w:rsidRPr="00B67123" w:rsidRDefault="00DC60FF" w:rsidP="00647F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 – методический комплекс</w:t>
            </w:r>
          </w:p>
        </w:tc>
        <w:tc>
          <w:tcPr>
            <w:tcW w:w="7087" w:type="dxa"/>
          </w:tcPr>
          <w:p w:rsidR="00DC60FF" w:rsidRPr="00767E99" w:rsidRDefault="00DC60FF" w:rsidP="0064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9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5 класс. «Биология: Бактерии, грибы, растения»:  5 </w:t>
            </w:r>
            <w:proofErr w:type="spellStart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. учебник / В. В. Пасечник. - М.: Дрофа, 2017</w:t>
            </w:r>
            <w:r w:rsidRPr="00767E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67E9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DC60FF" w:rsidRPr="00767E99" w:rsidRDefault="00DC60FF" w:rsidP="0064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9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6 класс. «Покрытосеменные растения: строение и жизнедеятельность».  6 </w:t>
            </w:r>
            <w:proofErr w:type="spellStart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. учебник / В. В. Пасечник. - М.: Дрофа, 2016</w:t>
            </w:r>
            <w:r w:rsidRPr="00767E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67E9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DC60FF" w:rsidRPr="00767E99" w:rsidRDefault="00DC60FF" w:rsidP="0064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9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7 класс. «Биология: Животные».  7 </w:t>
            </w:r>
            <w:proofErr w:type="spellStart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/ В.В. </w:t>
            </w:r>
            <w:proofErr w:type="spellStart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В.А.Шапкин</w:t>
            </w:r>
            <w:proofErr w:type="spellEnd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, Ж.А - М.: Дрофа, 2017 г.</w:t>
            </w:r>
          </w:p>
          <w:p w:rsidR="00DC60FF" w:rsidRPr="00767E99" w:rsidRDefault="00DC60FF" w:rsidP="0064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Биология 8 класс. «Биология 8 класс. Человек»</w:t>
            </w:r>
            <w:proofErr w:type="gramStart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чебник / Д.В.Колесов, Р.Д. Маш, И.Н. Беляев. - М.: Дрофа, 2016 г.</w:t>
            </w:r>
          </w:p>
          <w:p w:rsidR="00DC60FF" w:rsidRPr="00B67123" w:rsidRDefault="00DC60FF" w:rsidP="0064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Биология 9 класс. «Биология: Введение в общую биологию»</w:t>
            </w:r>
            <w:proofErr w:type="gramStart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67E99">
              <w:rPr>
                <w:rFonts w:ascii="Times New Roman" w:hAnsi="Times New Roman" w:cs="Times New Roman"/>
                <w:sz w:val="24"/>
                <w:szCs w:val="24"/>
              </w:rPr>
              <w:t xml:space="preserve">чебник / </w:t>
            </w:r>
            <w:r w:rsidRPr="0076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В. Пасечник, А. А. Каменский, Е. А. </w:t>
            </w:r>
            <w:proofErr w:type="spellStart"/>
            <w:r w:rsidRPr="0076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Криксунов</w:t>
            </w:r>
            <w:proofErr w:type="spellEnd"/>
            <w:r w:rsidRPr="0076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 Г. Швецов. – Дрофа, </w:t>
            </w:r>
            <w:r w:rsidRPr="00767E9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6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C60FF" w:rsidRPr="00B67123" w:rsidTr="00647F2A">
        <w:trPr>
          <w:jc w:val="center"/>
        </w:trPr>
        <w:tc>
          <w:tcPr>
            <w:tcW w:w="3495" w:type="dxa"/>
          </w:tcPr>
          <w:p w:rsidR="00DC60FF" w:rsidRPr="00B67123" w:rsidRDefault="00DC60FF" w:rsidP="00647F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7087" w:type="dxa"/>
          </w:tcPr>
          <w:p w:rsidR="00DC60FF" w:rsidRPr="00B67123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: наблюдение, анкетирование.</w:t>
            </w:r>
          </w:p>
          <w:p w:rsidR="00DC60FF" w:rsidRPr="00B67123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: беседа, дискуссия, учебное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исследование,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проект, самооценка.</w:t>
            </w:r>
          </w:p>
          <w:p w:rsidR="00DC60FF" w:rsidRPr="00B67123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Предметные: тест (задания с выбором ответа, с кратким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ответом,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развёрнутым ответом), биологический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диктант,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работа, 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работа, тематические и итоговые самостоятельные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 работы.</w:t>
            </w:r>
          </w:p>
          <w:p w:rsidR="00DC60FF" w:rsidRPr="00B67123" w:rsidRDefault="00DC60FF" w:rsidP="00647F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5-балльное оценивание текущей успеваемост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46 - бальное оценивание ОГЭ.</w:t>
            </w:r>
          </w:p>
        </w:tc>
      </w:tr>
    </w:tbl>
    <w:p w:rsidR="00BC6E55" w:rsidRDefault="00BC6E55"/>
    <w:sectPr w:rsidR="00BC6E55" w:rsidSect="00E714AF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MediumITC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AF"/>
    <w:rsid w:val="000C11F4"/>
    <w:rsid w:val="00402064"/>
    <w:rsid w:val="005D330A"/>
    <w:rsid w:val="00760603"/>
    <w:rsid w:val="007B75AC"/>
    <w:rsid w:val="00902E0D"/>
    <w:rsid w:val="00937D77"/>
    <w:rsid w:val="00952242"/>
    <w:rsid w:val="00BC6E55"/>
    <w:rsid w:val="00BD1861"/>
    <w:rsid w:val="00C0259D"/>
    <w:rsid w:val="00DC60FF"/>
    <w:rsid w:val="00E7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Салопова</cp:lastModifiedBy>
  <cp:revision>3</cp:revision>
  <dcterms:created xsi:type="dcterms:W3CDTF">2021-11-14T10:18:00Z</dcterms:created>
  <dcterms:modified xsi:type="dcterms:W3CDTF">2021-11-14T10:19:00Z</dcterms:modified>
</cp:coreProperties>
</file>