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DC" w:rsidRPr="00480C02" w:rsidRDefault="001461DC" w:rsidP="001461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61DC" w:rsidRPr="00480C02" w:rsidRDefault="001461DC" w:rsidP="001461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987FD9" w:rsidRDefault="001461DC" w:rsidP="00987F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1DC">
              <w:rPr>
                <w:rFonts w:ascii="Times New Roman" w:hAnsi="Times New Roman"/>
                <w:sz w:val="24"/>
                <w:szCs w:val="24"/>
              </w:rPr>
              <w:t xml:space="preserve">      Адаптированная рабочая программа  по учебному предмету технология (девочки) для учащихся 5 – 9-х классов реализует требования федерального государственного стандарта основного общего образования. АРП разработана для обучающихся с расстройством аутистического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спектра вариант 8.2</w:t>
            </w:r>
            <w:r w:rsidRPr="001461D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1E5714" w:rsidRDefault="001461DC" w:rsidP="00644696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571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1461DC" w:rsidRDefault="001461DC" w:rsidP="00644696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действующей редакции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61DC" w:rsidRPr="0038395B" w:rsidRDefault="001461DC" w:rsidP="00987F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</w:t>
            </w:r>
            <w:r w:rsidR="00987FD9" w:rsidRPr="001461DC">
              <w:rPr>
                <w:rFonts w:ascii="Times New Roman" w:hAnsi="Times New Roman"/>
                <w:sz w:val="24"/>
                <w:szCs w:val="24"/>
              </w:rPr>
              <w:t>расстройством аутистического</w:t>
            </w:r>
            <w:r w:rsidR="00987FD9">
              <w:rPr>
                <w:rFonts w:ascii="Times New Roman" w:hAnsi="Times New Roman"/>
                <w:sz w:val="24"/>
                <w:szCs w:val="24"/>
              </w:rPr>
              <w:t xml:space="preserve"> спектра вариант 8.2</w:t>
            </w:r>
            <w:r w:rsidR="00987FD9" w:rsidRPr="001461DC">
              <w:rPr>
                <w:rFonts w:ascii="Times New Roman" w:hAnsi="Times New Roman"/>
                <w:sz w:val="24"/>
                <w:szCs w:val="24"/>
              </w:rPr>
              <w:t>.</w:t>
            </w:r>
            <w:r w:rsidR="00987FD9" w:rsidRPr="0098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МБОУ «СОШ № 83», </w:t>
            </w:r>
            <w:proofErr w:type="gramStart"/>
            <w:r w:rsidRPr="0038395B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38395B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268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1DC" w:rsidRPr="00AB24EC" w:rsidRDefault="001461DC" w:rsidP="00644696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к линии УМК по технологии (девочки) для 5-9 классов общеобразовательной школы Е. С.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Глозмана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Кожиной, Ю. Л.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Хутунцева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2019.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Default="001461DC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CE2D43" w:rsidRDefault="001461DC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A87E19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1461DC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1461DC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</w:t>
            </w:r>
            <w:r w:rsidR="00A87E19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A87E19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1461DC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1461DC" w:rsidRDefault="001461DC" w:rsidP="001461DC">
      <w:pPr>
        <w:spacing w:after="0" w:line="240" w:lineRule="auto"/>
      </w:pPr>
    </w:p>
    <w:p w:rsidR="00D4333C" w:rsidRDefault="00D4333C"/>
    <w:sectPr w:rsidR="00D4333C" w:rsidSect="00352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3C4"/>
    <w:multiLevelType w:val="hybridMultilevel"/>
    <w:tmpl w:val="041C1872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20D2435F"/>
    <w:multiLevelType w:val="hybridMultilevel"/>
    <w:tmpl w:val="C3E6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B"/>
    <w:rsid w:val="001461DC"/>
    <w:rsid w:val="00644696"/>
    <w:rsid w:val="006A7A9B"/>
    <w:rsid w:val="00987FD9"/>
    <w:rsid w:val="00A87E19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61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1461D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61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1461D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4</cp:revision>
  <dcterms:created xsi:type="dcterms:W3CDTF">2021-09-05T14:06:00Z</dcterms:created>
  <dcterms:modified xsi:type="dcterms:W3CDTF">2021-11-11T03:07:00Z</dcterms:modified>
</cp:coreProperties>
</file>