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B0" w:rsidRDefault="00EB64B0" w:rsidP="00EB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4B0" w:rsidRDefault="00EB64B0" w:rsidP="00EB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265"/>
        <w:gridCol w:w="6507"/>
      </w:tblGrid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EB64B0" w:rsidRPr="00B67123" w:rsidRDefault="00046012" w:rsidP="000460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64B0">
              <w:rPr>
                <w:rFonts w:ascii="Times New Roman" w:hAnsi="Times New Roman" w:cs="Times New Roman"/>
                <w:sz w:val="24"/>
                <w:szCs w:val="24"/>
              </w:rPr>
              <w:t xml:space="preserve">абочая  программа по русскому языку для учащихся 5-9 классов, </w:t>
            </w:r>
            <w:r w:rsidR="00EB64B0" w:rsidRPr="00B67123">
              <w:rPr>
                <w:rFonts w:ascii="Times New Roman" w:hAnsi="Times New Roman" w:cs="Times New Roman"/>
                <w:sz w:val="24"/>
                <w:szCs w:val="24"/>
              </w:rPr>
              <w:t>реализующая требования федерального государственного образовательного стандарта основного общего образования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EB64B0" w:rsidRPr="00B67123" w:rsidRDefault="00EB64B0" w:rsidP="005D0A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«Русский язык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» включен в обязательную часть учебного плана ООП ООО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EB64B0" w:rsidRPr="009A154A" w:rsidRDefault="00046012" w:rsidP="005D0ADD">
            <w:pPr>
              <w:ind w:left="7" w:right="20" w:firstLine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64B0">
              <w:rPr>
                <w:rFonts w:ascii="Times New Roman" w:hAnsi="Times New Roman" w:cs="Times New Roman"/>
                <w:sz w:val="24"/>
                <w:szCs w:val="24"/>
              </w:rPr>
              <w:t>абочая  программа</w:t>
            </w:r>
            <w:r w:rsidR="00EB64B0">
              <w:rPr>
                <w:rFonts w:ascii="Times New Roman" w:eastAsia="Times New Roman" w:hAnsi="Times New Roman"/>
              </w:rPr>
              <w:t xml:space="preserve"> по русскому языку </w:t>
            </w:r>
            <w:r w:rsidR="00EB64B0" w:rsidRPr="009A1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 в соответствии со следующими нормативными документами:</w:t>
            </w:r>
          </w:p>
          <w:p w:rsidR="00EB64B0" w:rsidRPr="00304DA2" w:rsidRDefault="00EB64B0" w:rsidP="005D0ADD">
            <w:pPr>
              <w:pStyle w:val="a4"/>
              <w:shd w:val="clear" w:color="auto" w:fill="FFFFFF"/>
              <w:tabs>
                <w:tab w:val="left" w:pos="567"/>
              </w:tabs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304DA2">
              <w:rPr>
                <w:rFonts w:ascii="Times New Roman" w:eastAsia="Times New Roman" w:hAnsi="Times New Roman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>Федеральный закон</w:t>
            </w:r>
            <w:r w:rsidRPr="00304DA2">
              <w:rPr>
                <w:rFonts w:ascii="Times New Roman" w:eastAsia="Times New Roman" w:hAnsi="Times New Roman"/>
              </w:rPr>
              <w:t xml:space="preserve"> от 29.12.2012  № 273-ФЗ  «Об образовании в Российской Федерации»;</w:t>
            </w:r>
          </w:p>
          <w:p w:rsidR="00EB64B0" w:rsidRPr="009A154A" w:rsidRDefault="00EB64B0" w:rsidP="005D0AD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- Федеральный государственный образовательный стандарт</w:t>
            </w:r>
            <w:r w:rsidRPr="009A154A">
              <w:rPr>
                <w:rFonts w:ascii="Times New Roman" w:eastAsia="Times New Roman" w:hAnsi="Times New Roman"/>
              </w:rPr>
              <w:t xml:space="preserve"> основного о</w:t>
            </w:r>
            <w:r>
              <w:rPr>
                <w:rFonts w:ascii="Times New Roman" w:eastAsia="Times New Roman" w:hAnsi="Times New Roman"/>
              </w:rPr>
              <w:t>бщего образования, утверждённый</w:t>
            </w:r>
            <w:r w:rsidRPr="009A154A">
              <w:rPr>
                <w:rFonts w:ascii="Times New Roman" w:eastAsia="Times New Roman" w:hAnsi="Times New Roman"/>
              </w:rPr>
              <w:t xml:space="preserve"> приказом Министерства образования и науки РФ от 17.12.2010г. № 1897 (с изменениями); </w:t>
            </w:r>
          </w:p>
          <w:p w:rsidR="00EB64B0" w:rsidRPr="009A154A" w:rsidRDefault="00EB64B0" w:rsidP="005D0AD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9A154A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hyperlink r:id="rId6" w:history="1">
              <w:r w:rsidRPr="009A154A">
                <w:rPr>
                  <w:rFonts w:ascii="Times New Roman" w:eastAsia="Times New Roman" w:hAnsi="Times New Roman"/>
                </w:rPr>
                <w:t>СП 2.4.3648-20 «Санитарно-эпидемиологические требования к организациям воспитания и обучения, отдыха и оздоровления детей и молодежи»</w:t>
              </w:r>
            </w:hyperlink>
            <w:r w:rsidRPr="009A154A">
              <w:rPr>
                <w:rFonts w:ascii="Times New Roman" w:eastAsia="Times New Roman" w:hAnsi="Times New Roman"/>
              </w:rPr>
              <w:t xml:space="preserve">, утвержденных </w:t>
            </w:r>
            <w:hyperlink r:id="rId7" w:history="1">
              <w:r w:rsidRPr="009A154A">
                <w:rPr>
                  <w:rFonts w:ascii="Times New Roman" w:eastAsia="Times New Roman" w:hAnsi="Times New Roman"/>
                </w:rPr>
                <w:t>постановлением Главного государственного санитарного врача РФ от 28.09.2020 № 28</w:t>
              </w:r>
            </w:hyperlink>
            <w:r w:rsidRPr="009A154A">
              <w:rPr>
                <w:rFonts w:ascii="Times New Roman" w:eastAsia="Times New Roman" w:hAnsi="Times New Roman"/>
              </w:rPr>
              <w:t>;</w:t>
            </w:r>
          </w:p>
          <w:p w:rsidR="00EB64B0" w:rsidRPr="009A154A" w:rsidRDefault="00EB64B0" w:rsidP="005D0AD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постановление</w:t>
            </w:r>
            <w:r w:rsidRPr="009A154A">
              <w:rPr>
                <w:rFonts w:ascii="Times New Roman" w:eastAsia="Times New Roman" w:hAnsi="Times New Roman"/>
              </w:rPr>
              <w:t xml:space="preserve">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</w:t>
            </w:r>
            <w:proofErr w:type="gramStart"/>
            <w:r w:rsidRPr="009A154A">
              <w:rPr>
                <w:rFonts w:ascii="Times New Roman" w:eastAsia="Times New Roman" w:hAnsi="Times New Roman"/>
              </w:rPr>
              <w:t>зарегистрированным</w:t>
            </w:r>
            <w:proofErr w:type="gramEnd"/>
            <w:r w:rsidRPr="009A154A">
              <w:rPr>
                <w:rFonts w:ascii="Times New Roman" w:eastAsia="Times New Roman" w:hAnsi="Times New Roman"/>
              </w:rPr>
              <w:t xml:space="preserve"> 29.01.2021 № 62296.</w:t>
            </w:r>
          </w:p>
          <w:p w:rsidR="00EB64B0" w:rsidRDefault="00EB64B0" w:rsidP="005D0AD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 - Приказ</w:t>
            </w:r>
            <w:r w:rsidRPr="009A154A">
              <w:rPr>
                <w:rFonts w:ascii="Times New Roman" w:eastAsia="Times New Roman" w:hAnsi="Times New Roman"/>
              </w:rPr>
              <w:t xml:space="preserve"> Министерства просвещения Российской Федерации от  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зарегистрирован 20</w:t>
            </w:r>
            <w:r w:rsidRPr="009A154A">
              <w:rPr>
                <w:rFonts w:ascii="Times New Roman" w:hAnsi="Times New Roman"/>
                <w:lang w:eastAsia="en-US"/>
              </w:rPr>
              <w:t>.04.2021 № 63180.</w:t>
            </w:r>
          </w:p>
          <w:p w:rsidR="00EB64B0" w:rsidRPr="00046012" w:rsidRDefault="00EB64B0" w:rsidP="00046012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3B0556">
              <w:rPr>
                <w:rFonts w:ascii="Times New Roman" w:hAnsi="Times New Roman"/>
              </w:rPr>
              <w:t xml:space="preserve">Основная образовательная программа основного общего образования МБОУ «СОШ № 83» </w:t>
            </w:r>
            <w:bookmarkStart w:id="0" w:name="_GoBack"/>
            <w:bookmarkEnd w:id="0"/>
          </w:p>
          <w:p w:rsidR="00EB64B0" w:rsidRPr="00304DA2" w:rsidRDefault="00EB64B0" w:rsidP="005D0AD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Устав</w:t>
            </w:r>
            <w:r w:rsidRPr="009A154A">
              <w:rPr>
                <w:rFonts w:ascii="Times New Roman" w:hAnsi="Times New Roman"/>
                <w:lang w:eastAsia="en-US"/>
              </w:rPr>
              <w:t xml:space="preserve"> МБОУ «СОШ № 83».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606735" w:rsidRDefault="00606735" w:rsidP="006067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для реализации программы 714  часов, из них: </w:t>
            </w:r>
          </w:p>
          <w:p w:rsidR="00606735" w:rsidRPr="00A36CF4" w:rsidRDefault="00606735" w:rsidP="00606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5 класс 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170 часов, </w:t>
            </w:r>
          </w:p>
          <w:p w:rsidR="00606735" w:rsidRPr="00A36CF4" w:rsidRDefault="00606735" w:rsidP="00606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класс 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204 часа, </w:t>
            </w:r>
          </w:p>
          <w:p w:rsidR="00606735" w:rsidRPr="00A36CF4" w:rsidRDefault="00606735" w:rsidP="00606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7 класс 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6735" w:rsidRPr="00A36CF4" w:rsidRDefault="00606735" w:rsidP="00606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8 класс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B64B0" w:rsidRPr="00BE4450" w:rsidRDefault="00606735" w:rsidP="00BE44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9 класс 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>102 часа.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реализации программы</w:t>
            </w:r>
          </w:p>
        </w:tc>
        <w:tc>
          <w:tcPr>
            <w:tcW w:w="7087" w:type="dxa"/>
          </w:tcPr>
          <w:p w:rsidR="00606735" w:rsidRPr="00A36CF4" w:rsidRDefault="00606735" w:rsidP="00606735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7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      </w:r>
            <w:proofErr w:type="spellStart"/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умениями и 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606735" w:rsidRPr="00A36CF4" w:rsidRDefault="00606735" w:rsidP="00606735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7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:rsidR="00606735" w:rsidRPr="00A36CF4" w:rsidRDefault="00606735" w:rsidP="00606735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7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EB64B0" w:rsidRPr="00606735" w:rsidRDefault="00606735" w:rsidP="00606735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7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:rsidR="00BE4450" w:rsidRPr="006C3212" w:rsidRDefault="00BE4450" w:rsidP="00BE44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Т.А., Баранов М.Т.,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 и др. Русский язык. 5 класс: Учебник для общеобразовательных учреждений. М.: Просвещение </w:t>
            </w:r>
          </w:p>
          <w:p w:rsidR="00BE4450" w:rsidRPr="006C3212" w:rsidRDefault="00BE4450" w:rsidP="00BE44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Т.А., Баранов М.Т.,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 и др. Русский язык. 6 класс: Учебник для общеобразовательных учреждений. М.: Просвещение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,2016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E4450" w:rsidRPr="006C3212" w:rsidRDefault="00BE4450" w:rsidP="00BE44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Т.А., Баранов М.Т.,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 и др. Русский язык. 7 класс: Учебник для общеобразовательных учреждений. М.: Просвещение </w:t>
            </w:r>
          </w:p>
          <w:p w:rsidR="00BE4450" w:rsidRPr="006C3212" w:rsidRDefault="00BE4450" w:rsidP="00BE44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язык. 8 класс: Учебник для общеобразовательных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организаций</w:t>
            </w:r>
            <w:proofErr w:type="gram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С.Г.Бархударов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).-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М.: Просвещение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,2018.</w:t>
            </w:r>
          </w:p>
          <w:p w:rsidR="00EB64B0" w:rsidRPr="00BE4450" w:rsidRDefault="00BE4450" w:rsidP="00BE44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класс: Учебник для общеобразовательных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организаций</w:t>
            </w:r>
            <w:proofErr w:type="gram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С.Г.Бархударов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).-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М.: Просвещение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,2019.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EB64B0" w:rsidRPr="00B67123" w:rsidRDefault="00EB64B0" w:rsidP="005D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EB64B0" w:rsidRPr="00CD2D3A" w:rsidRDefault="00EB64B0" w:rsidP="005D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:rsidR="00EB64B0" w:rsidRDefault="00EB64B0" w:rsidP="005D0ADD">
            <w:pPr>
              <w:pStyle w:val="Default"/>
            </w:pPr>
            <w:r>
              <w:t xml:space="preserve">Предметные: </w:t>
            </w:r>
          </w:p>
          <w:p w:rsidR="00EB64B0" w:rsidRPr="00CD2D3A" w:rsidRDefault="00EB64B0" w:rsidP="005D0ADD">
            <w:pPr>
              <w:pStyle w:val="Default"/>
            </w:pPr>
            <w:r w:rsidRPr="00CD2D3A">
              <w:t>элементы развивающего обучения;</w:t>
            </w:r>
          </w:p>
          <w:p w:rsidR="00EB64B0" w:rsidRPr="00CD2D3A" w:rsidRDefault="00EB64B0" w:rsidP="005D0ADD">
            <w:pPr>
              <w:pStyle w:val="Default"/>
            </w:pPr>
            <w:proofErr w:type="gramStart"/>
            <w:r w:rsidRPr="00CD2D3A">
              <w:t>диалог, беседа, проблемные задания, наблюдение, рассказ, выполнение</w:t>
            </w:r>
            <w:r>
              <w:t xml:space="preserve"> </w:t>
            </w:r>
            <w:r w:rsidRPr="00CD2D3A">
              <w:t xml:space="preserve">творческих работ, упражнения, практикумы, работа с текстом, работа с иллюстративным материалом, </w:t>
            </w:r>
            <w:r w:rsidRPr="00CD2D3A">
              <w:lastRenderedPageBreak/>
              <w:t>анализ языкового материала, разного рода конструирование, работа с алгоритмами, работа с таблицей, тренинг, проверочные, контрольные работы, работа с учебником, фронтальный опрос, грамматические разборы, работа с опорным материалом, работа со справочной литературой, разнообразные диктанты (словарный, схематический, лексический, распределительный, выборочный, объяснительный, цифровой…), сочинение (по</w:t>
            </w:r>
            <w:proofErr w:type="gramEnd"/>
            <w:r w:rsidRPr="00CD2D3A">
              <w:t xml:space="preserve"> картине, по данному сюжету, миниатюра), изложение (сжатое, подробное, выборочное), тест.</w:t>
            </w:r>
          </w:p>
          <w:p w:rsidR="00EB64B0" w:rsidRPr="00B67123" w:rsidRDefault="00EB64B0" w:rsidP="005D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AF6B21" w:rsidRDefault="00AF6B21"/>
    <w:sectPr w:rsidR="00AF6B21" w:rsidSect="00AF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5169"/>
    <w:multiLevelType w:val="multilevel"/>
    <w:tmpl w:val="D9F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9783C"/>
    <w:multiLevelType w:val="hybridMultilevel"/>
    <w:tmpl w:val="BC5221C2"/>
    <w:lvl w:ilvl="0" w:tplc="44FE1CDC">
      <w:numFmt w:val="bullet"/>
      <w:lvlText w:val="–"/>
      <w:lvlJc w:val="left"/>
      <w:pPr>
        <w:ind w:left="78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4B0"/>
    <w:rsid w:val="00046012"/>
    <w:rsid w:val="004813F6"/>
    <w:rsid w:val="00606735"/>
    <w:rsid w:val="00AF6B21"/>
    <w:rsid w:val="00BE4450"/>
    <w:rsid w:val="00E953F7"/>
    <w:rsid w:val="00E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B64B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EB64B0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B6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5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Салопова</cp:lastModifiedBy>
  <cp:revision>3</cp:revision>
  <dcterms:created xsi:type="dcterms:W3CDTF">2021-08-30T14:50:00Z</dcterms:created>
  <dcterms:modified xsi:type="dcterms:W3CDTF">2021-09-27T08:59:00Z</dcterms:modified>
</cp:coreProperties>
</file>