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1" w:rsidRPr="00800262" w:rsidRDefault="00D66D01" w:rsidP="00D66D01">
      <w:pPr>
        <w:pStyle w:val="1"/>
        <w:pBdr>
          <w:left w:val="single" w:sz="24" w:space="1" w:color="4F81BD" w:themeColor="accent1"/>
        </w:pBdr>
        <w:ind w:right="-1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816"/>
        <w:gridCol w:w="890"/>
        <w:gridCol w:w="1945"/>
        <w:gridCol w:w="990"/>
        <w:gridCol w:w="1985"/>
        <w:gridCol w:w="994"/>
        <w:gridCol w:w="2126"/>
        <w:gridCol w:w="1134"/>
      </w:tblGrid>
      <w:tr w:rsidR="00D66D01" w:rsidRPr="00D84550" w:rsidTr="00713280">
        <w:trPr>
          <w:trHeight w:val="4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307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305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5Л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  319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   КР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0696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0696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0696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12:40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РУССК. ЯЗ. КР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АНГ.ЯЗ.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C07EE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C07EEC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14:30  </w:t>
            </w:r>
            <w:r w:rsidRPr="00DA1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БИОЛ.    КР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07EE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C07EEC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0696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0696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АНГ.ЯЗ.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319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ИЗО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.Ф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ИЗ. КУЛЬТ.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.Ф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ИЗ. КУЛЬТ.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756FB8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756FB8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МУЗЫКА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13:35</w:t>
            </w: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  КР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МУЗЫКА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РАЗВИТ. РЕЧИ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14:30  </w:t>
            </w:r>
            <w:r w:rsidRPr="00DA1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БИОЛ.    КР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220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АНГ.ЯЗ.                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33A98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319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B33A98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756FB8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ИСТОРИЯ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A1B58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13:35  </w:t>
            </w:r>
            <w:r w:rsidRPr="00DA1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БИОЛ.    КР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DA1B58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DA1B58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2A28A6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ИЗО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  КР</w:t>
            </w:r>
          </w:p>
        </w:tc>
        <w:tc>
          <w:tcPr>
            <w:tcW w:w="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2A28A6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2A28A6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A37CB1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12:40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 КР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756FB8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МУЗЫКА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ИЗО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C1355A" w:rsidRDefault="00C1355A" w:rsidP="00D66D01">
      <w:pPr>
        <w:rPr>
          <w:szCs w:val="48"/>
          <w:lang w:val="ru-RU"/>
        </w:rPr>
      </w:pPr>
    </w:p>
    <w:p w:rsidR="00D66D01" w:rsidRDefault="00D66D01" w:rsidP="00D66D01">
      <w:pPr>
        <w:rPr>
          <w:szCs w:val="48"/>
          <w:lang w:val="ru-RU"/>
        </w:rPr>
      </w:pPr>
    </w:p>
    <w:p w:rsidR="00D66D01" w:rsidRPr="00800262" w:rsidRDefault="00D66D01" w:rsidP="00D66D01">
      <w:pPr>
        <w:pStyle w:val="1"/>
        <w:rPr>
          <w:rFonts w:ascii="Times New Roman" w:hAnsi="Times New Roman" w:cs="Times New Roman"/>
          <w:sz w:val="40"/>
          <w:szCs w:val="40"/>
          <w:lang w:val="ru-RU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>Р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А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С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П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И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С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А</w:t>
      </w: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674"/>
        <w:gridCol w:w="960"/>
        <w:gridCol w:w="2015"/>
        <w:gridCol w:w="994"/>
        <w:gridCol w:w="1987"/>
        <w:gridCol w:w="992"/>
        <w:gridCol w:w="2126"/>
        <w:gridCol w:w="1132"/>
      </w:tblGrid>
      <w:tr w:rsidR="00D66D01" w:rsidRPr="001D1BD6" w:rsidTr="00713280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6Б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317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6В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108</w:t>
            </w:r>
          </w:p>
        </w:tc>
      </w:tr>
      <w:tr w:rsidR="00D66D01" w:rsidRPr="001D1BD6" w:rsidTr="00713280">
        <w:trPr>
          <w:trHeight w:val="315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1D1BD6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 319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319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3729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16:00 МУЗЫКА Д/О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8E6E31" w:rsidTr="00713280">
        <w:trPr>
          <w:trHeight w:val="315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МАТЕМ.   КР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8E6E31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 КР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8E6E31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jc w:val="center"/>
              <w:rPr>
                <w:lang w:val="ru-RU"/>
              </w:rPr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8E6E31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jc w:val="center"/>
              <w:rPr>
                <w:lang w:val="ru-RU"/>
              </w:rPr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E6E31" w:rsidRDefault="00D66D01" w:rsidP="00713280">
            <w:pPr>
              <w:spacing w:before="0" w:after="0"/>
              <w:jc w:val="center"/>
              <w:rPr>
                <w:lang w:val="ru-RU"/>
              </w:rPr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  <w:jc w:val="center"/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  <w:jc w:val="center"/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3729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15:00 ИЗО Д/О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8E6E31" w:rsidTr="00713280">
        <w:trPr>
          <w:trHeight w:val="315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8E6E31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 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  319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319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87243F" w:rsidRDefault="00D66D01" w:rsidP="00713280">
            <w:pPr>
              <w:spacing w:before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  <w:jc w:val="center"/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  <w:jc w:val="center"/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162AA" w:rsidTr="00713280">
        <w:trPr>
          <w:trHeight w:val="315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КР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162AA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C162AA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C162AA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C162AA" w:rsidRDefault="00D66D01" w:rsidP="00713280">
            <w:pPr>
              <w:spacing w:before="0" w:after="0"/>
              <w:jc w:val="center"/>
              <w:rPr>
                <w:lang w:val="ru-RU"/>
              </w:rPr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C162AA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C162AA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КР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1D1BD6" w:rsidTr="00713280">
        <w:trPr>
          <w:trHeight w:val="315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    КР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МАТЕМ. КР 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1D1BD6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  319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1D1BD6" w:rsidRDefault="00D66D01" w:rsidP="00713280">
            <w:pPr>
              <w:spacing w:before="0" w:after="0"/>
              <w:rPr>
                <w:lang w:val="ru-RU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1D1BD6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  <w:jc w:val="center"/>
            </w:pPr>
            <w:r w:rsidRPr="003D40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АНГ.ЯЗ.        319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Default="00D66D01" w:rsidP="00713280">
            <w:pPr>
              <w:spacing w:before="0" w:after="0"/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756FB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713280">
        <w:trPr>
          <w:trHeight w:val="315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66D01" w:rsidRDefault="00D66D01" w:rsidP="00D66D01">
      <w:pPr>
        <w:rPr>
          <w:szCs w:val="48"/>
          <w:lang w:val="ru-RU"/>
        </w:rPr>
      </w:pPr>
    </w:p>
    <w:p w:rsidR="00D66D01" w:rsidRDefault="00D66D01" w:rsidP="00D66D01">
      <w:pPr>
        <w:rPr>
          <w:szCs w:val="48"/>
          <w:lang w:val="ru-RU"/>
        </w:rPr>
      </w:pPr>
    </w:p>
    <w:p w:rsidR="00D66D01" w:rsidRPr="00800262" w:rsidRDefault="00D66D01" w:rsidP="00D66D01">
      <w:pPr>
        <w:pStyle w:val="1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>Н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И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Е</w:t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 xml:space="preserve">   </w:t>
      </w:r>
      <w:r w:rsidR="00CC7F48">
        <w:rPr>
          <w:rFonts w:ascii="Times New Roman" w:hAnsi="Times New Roman" w:cs="Times New Roman"/>
          <w:sz w:val="40"/>
          <w:szCs w:val="40"/>
          <w:lang w:val="ru-RU"/>
        </w:rPr>
        <w:t xml:space="preserve">     </w:t>
      </w:r>
      <w:r>
        <w:rPr>
          <w:rFonts w:ascii="Times New Roman" w:hAnsi="Times New Roman" w:cs="Times New Roman"/>
          <w:sz w:val="40"/>
          <w:szCs w:val="40"/>
          <w:lang w:val="ru-RU"/>
        </w:rPr>
        <w:t>У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 w:rsidR="00CC7F48">
        <w:rPr>
          <w:rFonts w:ascii="Times New Roman" w:hAnsi="Times New Roman" w:cs="Times New Roman"/>
          <w:sz w:val="40"/>
          <w:szCs w:val="40"/>
          <w:lang w:val="ru-RU"/>
        </w:rPr>
        <w:t xml:space="preserve">   </w:t>
      </w:r>
      <w:r>
        <w:rPr>
          <w:rFonts w:ascii="Times New Roman" w:hAnsi="Times New Roman" w:cs="Times New Roman"/>
          <w:sz w:val="40"/>
          <w:szCs w:val="40"/>
          <w:lang w:val="ru-RU"/>
        </w:rPr>
        <w:t>Р</w:t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 w:rsidR="00CC7F48">
        <w:rPr>
          <w:rFonts w:ascii="Times New Roman" w:hAnsi="Times New Roman" w:cs="Times New Roman"/>
          <w:sz w:val="40"/>
          <w:szCs w:val="40"/>
          <w:lang w:val="ru-RU"/>
        </w:rPr>
        <w:t xml:space="preserve">    О    К </w:t>
      </w:r>
      <w:r w:rsidR="00CC7F48"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>О</w:t>
      </w:r>
      <w:r>
        <w:rPr>
          <w:rFonts w:ascii="Times New Roman" w:hAnsi="Times New Roman" w:cs="Times New Roman"/>
          <w:sz w:val="40"/>
          <w:szCs w:val="40"/>
          <w:lang w:val="ru-RU"/>
        </w:rPr>
        <w:tab/>
        <w:t>В</w:t>
      </w: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876"/>
        <w:gridCol w:w="934"/>
        <w:gridCol w:w="1930"/>
        <w:gridCol w:w="903"/>
        <w:gridCol w:w="1987"/>
        <w:gridCol w:w="992"/>
        <w:gridCol w:w="2126"/>
        <w:gridCol w:w="1132"/>
      </w:tblGrid>
      <w:tr w:rsidR="00D66D01" w:rsidRPr="00CC7F48" w:rsidTr="00713280">
        <w:trPr>
          <w:trHeight w:val="4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-209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Б - 204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101</w:t>
            </w:r>
          </w:p>
        </w:tc>
      </w:tr>
      <w:tr w:rsidR="00D66D01" w:rsidRPr="00CC7F48" w:rsidTr="00713280">
        <w:trPr>
          <w:trHeight w:val="31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ОБЖ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CC7F48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ОБЖ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800262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833A6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317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833A6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 302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E32E2D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5D2AE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5D2AE5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КР 1гр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5D2AE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3648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16:00    ИЗО Д/О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5D2AE5" w:rsidTr="00713280">
        <w:trPr>
          <w:trHeight w:val="31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 ЯЗ. КР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</w:t>
            </w:r>
            <w:proofErr w:type="spellEnd"/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5D2AE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D66D01" w:rsidRPr="005D2AE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ГЕОМЕТР.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E32E2D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ОБЖ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3648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16:00 МУЗЫКА Д/О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КР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308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308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308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9656BE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 ЯЗ. КР </w:t>
            </w:r>
            <w:r w:rsidRPr="00965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308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9656BE" w:rsidTr="00713280">
        <w:trPr>
          <w:trHeight w:val="315"/>
        </w:trPr>
        <w:tc>
          <w:tcPr>
            <w:tcW w:w="4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9656BE" w:rsidTr="00713280">
        <w:trPr>
          <w:trHeight w:val="31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КР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BD597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 302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BD597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ЯЗ./ИНФ.302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D66D01" w:rsidRPr="00B33A98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B33A98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14:30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ГЕОМЕТР.  КР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КР1гр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B33A98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66D01" w:rsidRPr="00B33A98" w:rsidTr="00713280">
        <w:trPr>
          <w:trHeight w:val="31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 ЯЗ. КР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</w:t>
            </w:r>
            <w:proofErr w:type="spellEnd"/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ЯЗ./ИНФ.104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 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324C31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BD597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D66D01" w:rsidRPr="00BD5975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D84550" w:rsidTr="00713280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D66D01" w:rsidRDefault="00D66D01" w:rsidP="00D66D01">
      <w:pPr>
        <w:rPr>
          <w:szCs w:val="48"/>
          <w:lang w:val="ru-RU"/>
        </w:rPr>
      </w:pPr>
    </w:p>
    <w:p w:rsidR="00D66D01" w:rsidRDefault="00D66D01" w:rsidP="00D66D01">
      <w:pPr>
        <w:rPr>
          <w:szCs w:val="48"/>
          <w:lang w:val="ru-RU"/>
        </w:rPr>
      </w:pPr>
    </w:p>
    <w:p w:rsidR="00D66D01" w:rsidRPr="00A8113E" w:rsidRDefault="00D66D01" w:rsidP="00D66D01">
      <w:pPr>
        <w:pStyle w:val="1"/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815"/>
        <w:gridCol w:w="934"/>
        <w:gridCol w:w="2130"/>
        <w:gridCol w:w="766"/>
        <w:gridCol w:w="1989"/>
        <w:gridCol w:w="997"/>
        <w:gridCol w:w="2141"/>
        <w:gridCol w:w="1108"/>
      </w:tblGrid>
      <w:tr w:rsidR="00D66D01" w:rsidRPr="00800262" w:rsidTr="00713280">
        <w:trPr>
          <w:trHeight w:val="4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-107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208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8В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206</w:t>
            </w:r>
          </w:p>
        </w:tc>
      </w:tr>
      <w:tr w:rsidR="00D66D01" w:rsidRPr="00800262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800262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800262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800262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203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800262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D66D01" w:rsidRPr="00D314CD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314CD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15:00 ОБЖ  Д/О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314CD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314CD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НЕМ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ЯЗ.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НЕМ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НЕМ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ЯЗ.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КР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 КР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23D09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ИНФ.203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D66D01" w:rsidRPr="002B658E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ИНФ.203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2B658E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 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ИНФ.206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D66D01" w:rsidRPr="00C874ED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ЯЗ./ИНФ.208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C874ED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 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13:35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</w:t>
            </w:r>
            <w:proofErr w:type="gramStart"/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C874ED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874ED" w:rsidTr="00713280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82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16:00 МУЗЫКА Д/О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A2F30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A2F3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A2F3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 111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A2F3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ТЕХНОЛОГИЯ   111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</w:tr>
      <w:tr w:rsidR="00D66D01" w:rsidRPr="00EF3B7F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  КР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EF3B7F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 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EF3B7F" w:rsidTr="00713280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EF3B7F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203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1F540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203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1F540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203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1F540C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D84550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9425B4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 КР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D66D01" w:rsidRPr="009425B4" w:rsidTr="00713280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МАТЕМ. КР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D66D01" w:rsidRDefault="00D66D01" w:rsidP="00D66D01">
      <w:pPr>
        <w:rPr>
          <w:szCs w:val="48"/>
          <w:lang w:val="ru-RU"/>
        </w:rPr>
      </w:pPr>
    </w:p>
    <w:p w:rsidR="00D66D01" w:rsidRDefault="00D66D01" w:rsidP="00D66D01">
      <w:pPr>
        <w:rPr>
          <w:szCs w:val="48"/>
          <w:lang w:val="ru-RU"/>
        </w:rPr>
      </w:pPr>
    </w:p>
    <w:p w:rsidR="00D66D01" w:rsidRPr="00A8113E" w:rsidRDefault="00D66D01" w:rsidP="00D66D01">
      <w:pPr>
        <w:pStyle w:val="1"/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816"/>
        <w:gridCol w:w="903"/>
        <w:gridCol w:w="2039"/>
        <w:gridCol w:w="888"/>
        <w:gridCol w:w="2004"/>
        <w:gridCol w:w="977"/>
        <w:gridCol w:w="2130"/>
        <w:gridCol w:w="1123"/>
      </w:tblGrid>
      <w:tr w:rsidR="00D66D01" w:rsidRPr="009425B4" w:rsidTr="00713280">
        <w:trPr>
          <w:trHeight w:val="4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309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207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9Л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302</w:t>
            </w:r>
          </w:p>
        </w:tc>
      </w:tr>
      <w:tr w:rsidR="00D66D01" w:rsidRPr="009425B4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НЕМ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ЯЗ.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9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  КР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НЕМ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ЯЗ.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31B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14:30</w:t>
            </w: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  КР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2B658E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ИНФ.309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89533C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 ИНФ.104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89533C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ЯЗ./ИНФ. 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АНГ. ЯЗ.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РУССК. ЯЗ.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ИНФ.309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ИНФОРМ.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                       16:00 ОБЖ   Д/О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01" w:rsidRDefault="00D66D01" w:rsidP="00713280">
            <w:pPr>
              <w:spacing w:before="0" w:after="0" w:line="240" w:lineRule="auto"/>
            </w:pPr>
            <w:r w:rsidRPr="00A122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РУССК. ЯЗ.        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01" w:rsidRDefault="00D66D01" w:rsidP="00713280">
            <w:pPr>
              <w:spacing w:before="0"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ОБЩЕСТВОЗ.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A122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РУССК. ЯЗ.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231B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</w:t>
            </w:r>
            <w:proofErr w:type="gramStart"/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РАЗВИТ. РЕЧИ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054875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D66D01" w:rsidRPr="00811273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319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D66D01" w:rsidRPr="00C23D09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231B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</w:t>
            </w:r>
            <w:proofErr w:type="gramStart"/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</w:tr>
      <w:tr w:rsidR="00D66D01" w:rsidRPr="00C23D09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C23D09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319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A122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РУССК. ЯЗ.        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2455ED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BD45FC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BD45FC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13:35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АЛГЕБРА КР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302</w:t>
            </w: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C23D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231BC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</w:t>
            </w:r>
            <w:r w:rsidR="00231B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РА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66D01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01" w:rsidRPr="00D84550" w:rsidRDefault="00D66D0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D66D01" w:rsidRDefault="00D66D01" w:rsidP="00D66D01">
      <w:pPr>
        <w:rPr>
          <w:szCs w:val="48"/>
          <w:lang w:val="ru-RU"/>
        </w:rPr>
      </w:pPr>
    </w:p>
    <w:p w:rsidR="00D66D01" w:rsidRDefault="00D66D01" w:rsidP="00D66D01">
      <w:pPr>
        <w:rPr>
          <w:szCs w:val="48"/>
          <w:lang w:val="ru-RU"/>
        </w:rPr>
      </w:pPr>
    </w:p>
    <w:p w:rsidR="00F52E0A" w:rsidRPr="00F52E0A" w:rsidRDefault="00F52E0A" w:rsidP="00713280">
      <w:pPr>
        <w:spacing w:before="0"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2E0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УТВЕРЖДАЮ</w:t>
      </w:r>
    </w:p>
    <w:p w:rsidR="00F52E0A" w:rsidRPr="00F52E0A" w:rsidRDefault="00F52E0A" w:rsidP="00713280">
      <w:pPr>
        <w:spacing w:before="0"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F52E0A">
        <w:rPr>
          <w:rFonts w:ascii="Times New Roman" w:hAnsi="Times New Roman" w:cs="Times New Roman"/>
          <w:sz w:val="28"/>
          <w:szCs w:val="28"/>
          <w:lang w:val="ru-RU"/>
        </w:rPr>
        <w:t>Директор МБОУ «СОШ № 83»</w:t>
      </w:r>
    </w:p>
    <w:p w:rsidR="00F52E0A" w:rsidRPr="00F52E0A" w:rsidRDefault="00F52E0A" w:rsidP="00713280">
      <w:pPr>
        <w:spacing w:before="0"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F52E0A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52E0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F52E0A">
        <w:rPr>
          <w:rFonts w:ascii="Times New Roman" w:hAnsi="Times New Roman" w:cs="Times New Roman"/>
          <w:sz w:val="28"/>
          <w:szCs w:val="28"/>
          <w:lang w:val="ru-RU"/>
        </w:rPr>
        <w:t>Д.Б.Ярушин</w:t>
      </w:r>
      <w:proofErr w:type="spellEnd"/>
    </w:p>
    <w:p w:rsidR="00E05BA7" w:rsidRDefault="00F52E0A" w:rsidP="008F10AD">
      <w:pPr>
        <w:spacing w:before="0"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F52E0A">
        <w:rPr>
          <w:rFonts w:ascii="Times New Roman" w:hAnsi="Times New Roman" w:cs="Times New Roman"/>
          <w:sz w:val="28"/>
          <w:szCs w:val="28"/>
          <w:lang w:val="ru-RU"/>
        </w:rPr>
        <w:t>«_____»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52E0A">
        <w:rPr>
          <w:rFonts w:ascii="Times New Roman" w:hAnsi="Times New Roman" w:cs="Times New Roman"/>
          <w:sz w:val="28"/>
          <w:szCs w:val="28"/>
          <w:lang w:val="ru-RU"/>
        </w:rPr>
        <w:t>___________2022г.</w:t>
      </w:r>
      <w:bookmarkStart w:id="0" w:name="_GoBack"/>
      <w:bookmarkEnd w:id="0"/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816"/>
        <w:gridCol w:w="925"/>
        <w:gridCol w:w="2058"/>
        <w:gridCol w:w="844"/>
        <w:gridCol w:w="1987"/>
        <w:gridCol w:w="992"/>
        <w:gridCol w:w="2126"/>
        <w:gridCol w:w="1132"/>
      </w:tblGrid>
      <w:tr w:rsidR="00E05BA7" w:rsidRPr="00D84550" w:rsidTr="00E05BA7">
        <w:trPr>
          <w:trHeight w:val="4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День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308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11А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201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11Б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АСТРОНОМ.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АСТРОНОМ.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E05BA7" w:rsidRPr="00D84550" w:rsidTr="00E05BA7">
        <w:trPr>
          <w:trHeight w:val="297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9673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1559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1559D5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РУССК. ЯЗ.</w:t>
            </w:r>
            <w:r w:rsidR="001559D5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1559D5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ЭК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2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304       </w:t>
            </w:r>
            <w:r w:rsidRPr="009673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ФИЗИКА ФК / ХИМИЯ ФК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   302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   302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 302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2921F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2921F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  <w:r w:rsidR="00E05B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      302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2921F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2921F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  <w:r w:rsidR="00E05B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9673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1559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МАТЕМ.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ГЕОГРАФ.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319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     319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ГЕОМЕТР. 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9673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1559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ФИЗИКА     ФК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9673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 w:rsidR="001559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МАТЕМ.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</w:t>
            </w:r>
            <w:proofErr w:type="gramEnd"/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  319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/ИНФ.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2921F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/ИНФ.104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2921F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ОСНОВ. ПРОЕКТ.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  <w:r w:rsidR="002921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     206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2921F1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9673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14:30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МАТЕМ.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      205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46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16:00 ОБЖ   Д/О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ИНФ.203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921F1" w:rsidRPr="00B70B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РУССК. ЯЗ.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ЛИТЕР.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ОСНОВ. ПРОЕКТ.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ОСНОВ. ПРОЕКТ.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  203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АНГ. ЯЗ. / ИНФ.319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ОБЩЕСТВОЗ.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ФИЗКУЛЬТ.      307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5BA7" w:rsidRPr="00D84550" w:rsidTr="00E05BA7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16:00 ОБЖ Д/О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A7" w:rsidRPr="00D84550" w:rsidRDefault="00E05BA7" w:rsidP="0071328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E05BA7" w:rsidRPr="00F52E0A" w:rsidRDefault="00E05BA7" w:rsidP="00713280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5BA7" w:rsidRPr="00F52E0A" w:rsidSect="00103A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98"/>
    <w:rsid w:val="000018FB"/>
    <w:rsid w:val="00015C83"/>
    <w:rsid w:val="00017D7F"/>
    <w:rsid w:val="00017EC6"/>
    <w:rsid w:val="000207F9"/>
    <w:rsid w:val="0002795F"/>
    <w:rsid w:val="00031947"/>
    <w:rsid w:val="0003597D"/>
    <w:rsid w:val="000368DA"/>
    <w:rsid w:val="00053DFD"/>
    <w:rsid w:val="00054BEC"/>
    <w:rsid w:val="000610FD"/>
    <w:rsid w:val="00066B96"/>
    <w:rsid w:val="00066C08"/>
    <w:rsid w:val="00071392"/>
    <w:rsid w:val="000764E3"/>
    <w:rsid w:val="000802A9"/>
    <w:rsid w:val="00081661"/>
    <w:rsid w:val="0008320E"/>
    <w:rsid w:val="00091276"/>
    <w:rsid w:val="000923D5"/>
    <w:rsid w:val="00094E7E"/>
    <w:rsid w:val="000971C6"/>
    <w:rsid w:val="000A000E"/>
    <w:rsid w:val="000A200D"/>
    <w:rsid w:val="000B51E5"/>
    <w:rsid w:val="000C0408"/>
    <w:rsid w:val="000C143E"/>
    <w:rsid w:val="000C4F5C"/>
    <w:rsid w:val="000D19DC"/>
    <w:rsid w:val="000D2CAF"/>
    <w:rsid w:val="000E41A9"/>
    <w:rsid w:val="000F135E"/>
    <w:rsid w:val="000F373E"/>
    <w:rsid w:val="0010007C"/>
    <w:rsid w:val="00103A98"/>
    <w:rsid w:val="00111100"/>
    <w:rsid w:val="0011539D"/>
    <w:rsid w:val="00115462"/>
    <w:rsid w:val="00121095"/>
    <w:rsid w:val="00131A9D"/>
    <w:rsid w:val="001328F8"/>
    <w:rsid w:val="001332DF"/>
    <w:rsid w:val="00137ACC"/>
    <w:rsid w:val="001465A5"/>
    <w:rsid w:val="00154609"/>
    <w:rsid w:val="001559D5"/>
    <w:rsid w:val="00157154"/>
    <w:rsid w:val="00160E11"/>
    <w:rsid w:val="0016257D"/>
    <w:rsid w:val="00164ADC"/>
    <w:rsid w:val="00175516"/>
    <w:rsid w:val="0018077F"/>
    <w:rsid w:val="00182A28"/>
    <w:rsid w:val="001856B7"/>
    <w:rsid w:val="001917E5"/>
    <w:rsid w:val="00192643"/>
    <w:rsid w:val="001A6979"/>
    <w:rsid w:val="001B6497"/>
    <w:rsid w:val="001B7878"/>
    <w:rsid w:val="001C18FC"/>
    <w:rsid w:val="001C1B65"/>
    <w:rsid w:val="001D06EA"/>
    <w:rsid w:val="001D5855"/>
    <w:rsid w:val="001E59F0"/>
    <w:rsid w:val="001E6960"/>
    <w:rsid w:val="00203A82"/>
    <w:rsid w:val="002057D4"/>
    <w:rsid w:val="00214933"/>
    <w:rsid w:val="0021749B"/>
    <w:rsid w:val="00217BCB"/>
    <w:rsid w:val="00223FB5"/>
    <w:rsid w:val="00225EDC"/>
    <w:rsid w:val="0023111A"/>
    <w:rsid w:val="00231BC6"/>
    <w:rsid w:val="00237438"/>
    <w:rsid w:val="00240DDB"/>
    <w:rsid w:val="00241629"/>
    <w:rsid w:val="00244274"/>
    <w:rsid w:val="00247713"/>
    <w:rsid w:val="00252390"/>
    <w:rsid w:val="00254E91"/>
    <w:rsid w:val="00260F09"/>
    <w:rsid w:val="002666B6"/>
    <w:rsid w:val="00266774"/>
    <w:rsid w:val="00266E08"/>
    <w:rsid w:val="00270254"/>
    <w:rsid w:val="002711F5"/>
    <w:rsid w:val="002734F9"/>
    <w:rsid w:val="00284281"/>
    <w:rsid w:val="002921F1"/>
    <w:rsid w:val="00296FB5"/>
    <w:rsid w:val="002A0B9D"/>
    <w:rsid w:val="002A2BE7"/>
    <w:rsid w:val="002B240D"/>
    <w:rsid w:val="002B248D"/>
    <w:rsid w:val="002B2FDB"/>
    <w:rsid w:val="002B4A27"/>
    <w:rsid w:val="002C5825"/>
    <w:rsid w:val="002D033F"/>
    <w:rsid w:val="002D17D4"/>
    <w:rsid w:val="002D5227"/>
    <w:rsid w:val="002E774E"/>
    <w:rsid w:val="002F3B3B"/>
    <w:rsid w:val="002F5AB1"/>
    <w:rsid w:val="003011A1"/>
    <w:rsid w:val="00307213"/>
    <w:rsid w:val="0030766D"/>
    <w:rsid w:val="00307D92"/>
    <w:rsid w:val="0031296A"/>
    <w:rsid w:val="00314760"/>
    <w:rsid w:val="003149DB"/>
    <w:rsid w:val="00315714"/>
    <w:rsid w:val="00316471"/>
    <w:rsid w:val="0032727A"/>
    <w:rsid w:val="00334EAA"/>
    <w:rsid w:val="00334EBF"/>
    <w:rsid w:val="0033779C"/>
    <w:rsid w:val="00346233"/>
    <w:rsid w:val="00346B87"/>
    <w:rsid w:val="00352B0B"/>
    <w:rsid w:val="00354D4C"/>
    <w:rsid w:val="00357D41"/>
    <w:rsid w:val="003619C7"/>
    <w:rsid w:val="00370DC1"/>
    <w:rsid w:val="003728A1"/>
    <w:rsid w:val="0037498F"/>
    <w:rsid w:val="00375314"/>
    <w:rsid w:val="00394718"/>
    <w:rsid w:val="00394C54"/>
    <w:rsid w:val="003B6455"/>
    <w:rsid w:val="003C02FE"/>
    <w:rsid w:val="003C1890"/>
    <w:rsid w:val="003C3758"/>
    <w:rsid w:val="003C6215"/>
    <w:rsid w:val="003D27E0"/>
    <w:rsid w:val="003E4F0F"/>
    <w:rsid w:val="003E71AD"/>
    <w:rsid w:val="003F13B9"/>
    <w:rsid w:val="003F2E64"/>
    <w:rsid w:val="00410493"/>
    <w:rsid w:val="004150F4"/>
    <w:rsid w:val="00415259"/>
    <w:rsid w:val="004230C0"/>
    <w:rsid w:val="004233C1"/>
    <w:rsid w:val="00424107"/>
    <w:rsid w:val="00426B30"/>
    <w:rsid w:val="00454A85"/>
    <w:rsid w:val="00461322"/>
    <w:rsid w:val="00463ACF"/>
    <w:rsid w:val="00477C68"/>
    <w:rsid w:val="0048208E"/>
    <w:rsid w:val="00487606"/>
    <w:rsid w:val="0049188C"/>
    <w:rsid w:val="00492ACD"/>
    <w:rsid w:val="00495B38"/>
    <w:rsid w:val="00495BDF"/>
    <w:rsid w:val="004A065C"/>
    <w:rsid w:val="004A1012"/>
    <w:rsid w:val="004A1424"/>
    <w:rsid w:val="004A5FE4"/>
    <w:rsid w:val="004A6F01"/>
    <w:rsid w:val="004B4E58"/>
    <w:rsid w:val="004B7F85"/>
    <w:rsid w:val="004C47FB"/>
    <w:rsid w:val="004C4D82"/>
    <w:rsid w:val="004C6043"/>
    <w:rsid w:val="004C7F5F"/>
    <w:rsid w:val="004D24FA"/>
    <w:rsid w:val="004D2B57"/>
    <w:rsid w:val="004F0542"/>
    <w:rsid w:val="004F3CBC"/>
    <w:rsid w:val="004F6237"/>
    <w:rsid w:val="00503F6E"/>
    <w:rsid w:val="00505BAC"/>
    <w:rsid w:val="00506EC8"/>
    <w:rsid w:val="00507CED"/>
    <w:rsid w:val="00510212"/>
    <w:rsid w:val="00512B90"/>
    <w:rsid w:val="00523316"/>
    <w:rsid w:val="00526786"/>
    <w:rsid w:val="00526F8A"/>
    <w:rsid w:val="00527588"/>
    <w:rsid w:val="00541EFF"/>
    <w:rsid w:val="0054452F"/>
    <w:rsid w:val="00546243"/>
    <w:rsid w:val="00552DFB"/>
    <w:rsid w:val="00554EBC"/>
    <w:rsid w:val="00570EA9"/>
    <w:rsid w:val="0057119B"/>
    <w:rsid w:val="005718ED"/>
    <w:rsid w:val="005A3FF7"/>
    <w:rsid w:val="005D1F45"/>
    <w:rsid w:val="005D4CD9"/>
    <w:rsid w:val="005F1ED9"/>
    <w:rsid w:val="005F6AAB"/>
    <w:rsid w:val="00600A52"/>
    <w:rsid w:val="00602F58"/>
    <w:rsid w:val="006045CA"/>
    <w:rsid w:val="006055A9"/>
    <w:rsid w:val="00605A42"/>
    <w:rsid w:val="00606870"/>
    <w:rsid w:val="006123CA"/>
    <w:rsid w:val="006131E6"/>
    <w:rsid w:val="00617CF5"/>
    <w:rsid w:val="00621A08"/>
    <w:rsid w:val="00633693"/>
    <w:rsid w:val="0064241E"/>
    <w:rsid w:val="0064550D"/>
    <w:rsid w:val="00646622"/>
    <w:rsid w:val="006529AC"/>
    <w:rsid w:val="006600A0"/>
    <w:rsid w:val="006650C7"/>
    <w:rsid w:val="006711ED"/>
    <w:rsid w:val="00676E9A"/>
    <w:rsid w:val="00682EE3"/>
    <w:rsid w:val="00683132"/>
    <w:rsid w:val="00686F1C"/>
    <w:rsid w:val="00692DD4"/>
    <w:rsid w:val="006A250C"/>
    <w:rsid w:val="006B39C7"/>
    <w:rsid w:val="006C408E"/>
    <w:rsid w:val="006C466F"/>
    <w:rsid w:val="006D0C37"/>
    <w:rsid w:val="006D43A5"/>
    <w:rsid w:val="006E2F0A"/>
    <w:rsid w:val="006F4F10"/>
    <w:rsid w:val="00700E29"/>
    <w:rsid w:val="00706B76"/>
    <w:rsid w:val="0070709E"/>
    <w:rsid w:val="00710305"/>
    <w:rsid w:val="00713280"/>
    <w:rsid w:val="007172D6"/>
    <w:rsid w:val="007209F8"/>
    <w:rsid w:val="00731425"/>
    <w:rsid w:val="00734974"/>
    <w:rsid w:val="00735885"/>
    <w:rsid w:val="007443C1"/>
    <w:rsid w:val="00761434"/>
    <w:rsid w:val="00763371"/>
    <w:rsid w:val="0076355C"/>
    <w:rsid w:val="0076549D"/>
    <w:rsid w:val="00766156"/>
    <w:rsid w:val="007724BE"/>
    <w:rsid w:val="007728A0"/>
    <w:rsid w:val="007964FB"/>
    <w:rsid w:val="007B01F0"/>
    <w:rsid w:val="007B4CF5"/>
    <w:rsid w:val="007C046E"/>
    <w:rsid w:val="007C7F6D"/>
    <w:rsid w:val="007D760D"/>
    <w:rsid w:val="007E0E0A"/>
    <w:rsid w:val="007E343F"/>
    <w:rsid w:val="007F0C16"/>
    <w:rsid w:val="007F2A7C"/>
    <w:rsid w:val="007F6935"/>
    <w:rsid w:val="00800CBA"/>
    <w:rsid w:val="00800EFD"/>
    <w:rsid w:val="00802833"/>
    <w:rsid w:val="00804F6F"/>
    <w:rsid w:val="0081340B"/>
    <w:rsid w:val="00814B74"/>
    <w:rsid w:val="0082519A"/>
    <w:rsid w:val="00833296"/>
    <w:rsid w:val="00833AF4"/>
    <w:rsid w:val="00842A92"/>
    <w:rsid w:val="0085054F"/>
    <w:rsid w:val="00851D2F"/>
    <w:rsid w:val="00852F0E"/>
    <w:rsid w:val="00876439"/>
    <w:rsid w:val="00876B77"/>
    <w:rsid w:val="00882C83"/>
    <w:rsid w:val="0089356C"/>
    <w:rsid w:val="008A1FBB"/>
    <w:rsid w:val="008A1FC7"/>
    <w:rsid w:val="008A3485"/>
    <w:rsid w:val="008A4549"/>
    <w:rsid w:val="008A4BCB"/>
    <w:rsid w:val="008B0838"/>
    <w:rsid w:val="008B49A5"/>
    <w:rsid w:val="008B661D"/>
    <w:rsid w:val="008C18A6"/>
    <w:rsid w:val="008C6A89"/>
    <w:rsid w:val="008C7C74"/>
    <w:rsid w:val="008D0CCF"/>
    <w:rsid w:val="008D1218"/>
    <w:rsid w:val="008D30F5"/>
    <w:rsid w:val="008D3E04"/>
    <w:rsid w:val="008E6B8D"/>
    <w:rsid w:val="008F10AD"/>
    <w:rsid w:val="008F1729"/>
    <w:rsid w:val="008F5979"/>
    <w:rsid w:val="008F7F03"/>
    <w:rsid w:val="00900B1A"/>
    <w:rsid w:val="0090721C"/>
    <w:rsid w:val="00907886"/>
    <w:rsid w:val="0091793A"/>
    <w:rsid w:val="009249B4"/>
    <w:rsid w:val="00924D8A"/>
    <w:rsid w:val="00927867"/>
    <w:rsid w:val="009336B6"/>
    <w:rsid w:val="009459C9"/>
    <w:rsid w:val="00961FB3"/>
    <w:rsid w:val="0096433E"/>
    <w:rsid w:val="0096709D"/>
    <w:rsid w:val="0097010C"/>
    <w:rsid w:val="0098035D"/>
    <w:rsid w:val="00980931"/>
    <w:rsid w:val="00980A25"/>
    <w:rsid w:val="009854AD"/>
    <w:rsid w:val="009915A5"/>
    <w:rsid w:val="00992FAC"/>
    <w:rsid w:val="00997662"/>
    <w:rsid w:val="009A0A03"/>
    <w:rsid w:val="009A5A8B"/>
    <w:rsid w:val="009A7E72"/>
    <w:rsid w:val="009D5D46"/>
    <w:rsid w:val="009D6819"/>
    <w:rsid w:val="009E2501"/>
    <w:rsid w:val="009F5976"/>
    <w:rsid w:val="00A00F65"/>
    <w:rsid w:val="00A03507"/>
    <w:rsid w:val="00A16755"/>
    <w:rsid w:val="00A226F3"/>
    <w:rsid w:val="00A23646"/>
    <w:rsid w:val="00A2576E"/>
    <w:rsid w:val="00A4238F"/>
    <w:rsid w:val="00A460D1"/>
    <w:rsid w:val="00A51B56"/>
    <w:rsid w:val="00A53C3C"/>
    <w:rsid w:val="00A653F2"/>
    <w:rsid w:val="00A66193"/>
    <w:rsid w:val="00A77FBD"/>
    <w:rsid w:val="00A967D0"/>
    <w:rsid w:val="00AB0CCE"/>
    <w:rsid w:val="00AB3525"/>
    <w:rsid w:val="00AB40AA"/>
    <w:rsid w:val="00AB60B4"/>
    <w:rsid w:val="00AB631E"/>
    <w:rsid w:val="00AC0A26"/>
    <w:rsid w:val="00AD0BF8"/>
    <w:rsid w:val="00AD412B"/>
    <w:rsid w:val="00AD4B97"/>
    <w:rsid w:val="00AE3748"/>
    <w:rsid w:val="00AF0347"/>
    <w:rsid w:val="00AF6362"/>
    <w:rsid w:val="00B04340"/>
    <w:rsid w:val="00B04E9D"/>
    <w:rsid w:val="00B13B00"/>
    <w:rsid w:val="00B212BB"/>
    <w:rsid w:val="00B216F9"/>
    <w:rsid w:val="00B31A26"/>
    <w:rsid w:val="00B326FA"/>
    <w:rsid w:val="00B343B2"/>
    <w:rsid w:val="00B35FB5"/>
    <w:rsid w:val="00B424F4"/>
    <w:rsid w:val="00B449EA"/>
    <w:rsid w:val="00B54CBA"/>
    <w:rsid w:val="00B6285C"/>
    <w:rsid w:val="00B64061"/>
    <w:rsid w:val="00B67724"/>
    <w:rsid w:val="00B67ACD"/>
    <w:rsid w:val="00B7120C"/>
    <w:rsid w:val="00B71280"/>
    <w:rsid w:val="00B87A15"/>
    <w:rsid w:val="00B902C8"/>
    <w:rsid w:val="00B97AB3"/>
    <w:rsid w:val="00BA4075"/>
    <w:rsid w:val="00BA5EA2"/>
    <w:rsid w:val="00BA6D21"/>
    <w:rsid w:val="00BB1E74"/>
    <w:rsid w:val="00BB36B6"/>
    <w:rsid w:val="00BC17B6"/>
    <w:rsid w:val="00BC2394"/>
    <w:rsid w:val="00BD36D4"/>
    <w:rsid w:val="00BE4F66"/>
    <w:rsid w:val="00BE6E3C"/>
    <w:rsid w:val="00C12F65"/>
    <w:rsid w:val="00C1355A"/>
    <w:rsid w:val="00C27C0A"/>
    <w:rsid w:val="00C307CC"/>
    <w:rsid w:val="00C30F7A"/>
    <w:rsid w:val="00C312D3"/>
    <w:rsid w:val="00C33808"/>
    <w:rsid w:val="00C34EC9"/>
    <w:rsid w:val="00C35C3A"/>
    <w:rsid w:val="00C47C75"/>
    <w:rsid w:val="00C47D7B"/>
    <w:rsid w:val="00C5256E"/>
    <w:rsid w:val="00C52D4B"/>
    <w:rsid w:val="00C913FD"/>
    <w:rsid w:val="00C91487"/>
    <w:rsid w:val="00C91B95"/>
    <w:rsid w:val="00C93D7D"/>
    <w:rsid w:val="00CA0C59"/>
    <w:rsid w:val="00CB05CC"/>
    <w:rsid w:val="00CB123B"/>
    <w:rsid w:val="00CB452E"/>
    <w:rsid w:val="00CB4B82"/>
    <w:rsid w:val="00CC004E"/>
    <w:rsid w:val="00CC7255"/>
    <w:rsid w:val="00CC7962"/>
    <w:rsid w:val="00CC7F48"/>
    <w:rsid w:val="00CD1BED"/>
    <w:rsid w:val="00CE1231"/>
    <w:rsid w:val="00CE7F64"/>
    <w:rsid w:val="00CF2D22"/>
    <w:rsid w:val="00CF3E3F"/>
    <w:rsid w:val="00CF50A5"/>
    <w:rsid w:val="00D0278A"/>
    <w:rsid w:val="00D05A59"/>
    <w:rsid w:val="00D05C88"/>
    <w:rsid w:val="00D12817"/>
    <w:rsid w:val="00D12A3F"/>
    <w:rsid w:val="00D135EE"/>
    <w:rsid w:val="00D21DA9"/>
    <w:rsid w:val="00D22387"/>
    <w:rsid w:val="00D23235"/>
    <w:rsid w:val="00D23EF3"/>
    <w:rsid w:val="00D26D01"/>
    <w:rsid w:val="00D27F57"/>
    <w:rsid w:val="00D316A3"/>
    <w:rsid w:val="00D32E1B"/>
    <w:rsid w:val="00D3622B"/>
    <w:rsid w:val="00D42D43"/>
    <w:rsid w:val="00D4356F"/>
    <w:rsid w:val="00D53D08"/>
    <w:rsid w:val="00D5699D"/>
    <w:rsid w:val="00D645FC"/>
    <w:rsid w:val="00D6502B"/>
    <w:rsid w:val="00D66D01"/>
    <w:rsid w:val="00D66E15"/>
    <w:rsid w:val="00D72A36"/>
    <w:rsid w:val="00D7789F"/>
    <w:rsid w:val="00D85980"/>
    <w:rsid w:val="00D967EB"/>
    <w:rsid w:val="00D969EC"/>
    <w:rsid w:val="00D9787E"/>
    <w:rsid w:val="00DA2740"/>
    <w:rsid w:val="00DA4813"/>
    <w:rsid w:val="00DA5610"/>
    <w:rsid w:val="00DA6804"/>
    <w:rsid w:val="00DC4B5E"/>
    <w:rsid w:val="00DC7289"/>
    <w:rsid w:val="00DE2771"/>
    <w:rsid w:val="00DE7064"/>
    <w:rsid w:val="00DF0A3A"/>
    <w:rsid w:val="00DF1F79"/>
    <w:rsid w:val="00E035AC"/>
    <w:rsid w:val="00E05BA7"/>
    <w:rsid w:val="00E11575"/>
    <w:rsid w:val="00E12A8B"/>
    <w:rsid w:val="00E149A8"/>
    <w:rsid w:val="00E16244"/>
    <w:rsid w:val="00E16895"/>
    <w:rsid w:val="00E23478"/>
    <w:rsid w:val="00E31A59"/>
    <w:rsid w:val="00E35477"/>
    <w:rsid w:val="00E35C12"/>
    <w:rsid w:val="00E36F11"/>
    <w:rsid w:val="00E40FD6"/>
    <w:rsid w:val="00E43A54"/>
    <w:rsid w:val="00E45DD3"/>
    <w:rsid w:val="00E47E0D"/>
    <w:rsid w:val="00E633FD"/>
    <w:rsid w:val="00E64D16"/>
    <w:rsid w:val="00E6680C"/>
    <w:rsid w:val="00E7261B"/>
    <w:rsid w:val="00E74CDC"/>
    <w:rsid w:val="00E8069F"/>
    <w:rsid w:val="00E84327"/>
    <w:rsid w:val="00EA787E"/>
    <w:rsid w:val="00EB4427"/>
    <w:rsid w:val="00EB50D5"/>
    <w:rsid w:val="00EC7271"/>
    <w:rsid w:val="00ED0863"/>
    <w:rsid w:val="00ED14B9"/>
    <w:rsid w:val="00ED6000"/>
    <w:rsid w:val="00EE1AD1"/>
    <w:rsid w:val="00EE4440"/>
    <w:rsid w:val="00EF09FD"/>
    <w:rsid w:val="00F06365"/>
    <w:rsid w:val="00F06C1A"/>
    <w:rsid w:val="00F07F78"/>
    <w:rsid w:val="00F108E8"/>
    <w:rsid w:val="00F11605"/>
    <w:rsid w:val="00F22475"/>
    <w:rsid w:val="00F25E28"/>
    <w:rsid w:val="00F32DE7"/>
    <w:rsid w:val="00F366DA"/>
    <w:rsid w:val="00F367C0"/>
    <w:rsid w:val="00F52E0A"/>
    <w:rsid w:val="00F608DA"/>
    <w:rsid w:val="00F62035"/>
    <w:rsid w:val="00F638D2"/>
    <w:rsid w:val="00F63F2E"/>
    <w:rsid w:val="00F70913"/>
    <w:rsid w:val="00F70A99"/>
    <w:rsid w:val="00F7204F"/>
    <w:rsid w:val="00F816F9"/>
    <w:rsid w:val="00F93174"/>
    <w:rsid w:val="00F938C5"/>
    <w:rsid w:val="00F9720E"/>
    <w:rsid w:val="00FA186B"/>
    <w:rsid w:val="00FA2E7E"/>
    <w:rsid w:val="00FA5A1D"/>
    <w:rsid w:val="00FB27A6"/>
    <w:rsid w:val="00FB42EA"/>
    <w:rsid w:val="00FB762C"/>
    <w:rsid w:val="00FC1B92"/>
    <w:rsid w:val="00FC48B3"/>
    <w:rsid w:val="00FC5B56"/>
    <w:rsid w:val="00FE5C54"/>
    <w:rsid w:val="00FE6DA3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9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38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80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80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80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80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80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8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8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0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380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380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380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380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380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380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80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80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80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33808"/>
    <w:rPr>
      <w:b/>
      <w:bCs/>
    </w:rPr>
  </w:style>
  <w:style w:type="character" w:styleId="a9">
    <w:name w:val="Emphasis"/>
    <w:uiPriority w:val="20"/>
    <w:qFormat/>
    <w:rsid w:val="00C3380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3380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3808"/>
    <w:rPr>
      <w:sz w:val="20"/>
      <w:szCs w:val="20"/>
    </w:rPr>
  </w:style>
  <w:style w:type="paragraph" w:styleId="ac">
    <w:name w:val="List Paragraph"/>
    <w:basedOn w:val="a"/>
    <w:uiPriority w:val="34"/>
    <w:qFormat/>
    <w:rsid w:val="00C3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8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380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380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380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3380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3380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3380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3380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3380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33808"/>
    <w:pPr>
      <w:outlineLvl w:val="9"/>
    </w:pPr>
  </w:style>
  <w:style w:type="table" w:customStyle="1" w:styleId="-11">
    <w:name w:val="Светлый список - Акцент 11"/>
    <w:basedOn w:val="a1"/>
    <w:uiPriority w:val="61"/>
    <w:rsid w:val="00103A9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9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38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80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80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80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80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80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8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8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0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380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380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380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380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380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380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80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80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80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33808"/>
    <w:rPr>
      <w:b/>
      <w:bCs/>
    </w:rPr>
  </w:style>
  <w:style w:type="character" w:styleId="a9">
    <w:name w:val="Emphasis"/>
    <w:uiPriority w:val="20"/>
    <w:qFormat/>
    <w:rsid w:val="00C3380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3380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3808"/>
    <w:rPr>
      <w:sz w:val="20"/>
      <w:szCs w:val="20"/>
    </w:rPr>
  </w:style>
  <w:style w:type="paragraph" w:styleId="ac">
    <w:name w:val="List Paragraph"/>
    <w:basedOn w:val="a"/>
    <w:uiPriority w:val="34"/>
    <w:qFormat/>
    <w:rsid w:val="00C3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8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380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380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380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3380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3380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3380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3380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3380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33808"/>
    <w:pPr>
      <w:outlineLvl w:val="9"/>
    </w:pPr>
  </w:style>
  <w:style w:type="table" w:customStyle="1" w:styleId="-11">
    <w:name w:val="Светлый список - Акцент 11"/>
    <w:basedOn w:val="a1"/>
    <w:uiPriority w:val="61"/>
    <w:rsid w:val="00103A9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tmwpmViKTDbk6GIUVTC+T2BL2yOhTc8sXA/tuoSFdQE=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cAeJdx0VFgBIasaNjIs2YfExejoqfODWnXxHNnoZ91EhA5PmL942RhwU5Lx8sJnF
hPYZluuJrLugj58tuOpK6A==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/2j2eWaiE6s35R/HeV6W9xh/e6w=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Mri2deil6JveTs+EA3zQsGixfA0=</DigestValue>
      </Reference>
      <Reference URI="/word/styles.xml?ContentType=application/vnd.openxmlformats-officedocument.wordprocessingml.styles+xml">
        <DigestMethod Algorithm="http://www.w3.org/2000/09/xmldsig#sha1"/>
        <DigestValue>wTEPRjW8iiGXRnFnohf4x+LA2/c=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КАБ-105</cp:lastModifiedBy>
  <cp:revision>2</cp:revision>
  <cp:lastPrinted>2022-01-09T08:51:00Z</cp:lastPrinted>
  <dcterms:created xsi:type="dcterms:W3CDTF">2022-03-01T07:37:00Z</dcterms:created>
  <dcterms:modified xsi:type="dcterms:W3CDTF">2022-03-01T07:37:00Z</dcterms:modified>
</cp:coreProperties>
</file>