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A6" w:rsidRPr="00515AB6" w:rsidRDefault="00515AB6" w:rsidP="00515AB6">
      <w:pPr>
        <w:jc w:val="center"/>
        <w:rPr>
          <w:b/>
        </w:rPr>
      </w:pPr>
      <w:r w:rsidRPr="00515AB6">
        <w:rPr>
          <w:b/>
        </w:rPr>
        <w:t>ВПР – 2021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192"/>
        <w:gridCol w:w="2311"/>
        <w:gridCol w:w="1433"/>
        <w:gridCol w:w="562"/>
        <w:gridCol w:w="660"/>
        <w:gridCol w:w="660"/>
        <w:gridCol w:w="660"/>
      </w:tblGrid>
      <w:tr w:rsidR="00515AB6" w:rsidRPr="00515AB6" w:rsidTr="00515AB6">
        <w:trPr>
          <w:trHeight w:val="360"/>
        </w:trPr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по отметкам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ВПР 2021. 4 класс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первичный балл: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36459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1510998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19,39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Томская обл.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18,05</w:t>
            </w:r>
          </w:p>
        </w:tc>
      </w:tr>
      <w:tr w:rsidR="00515AB6" w:rsidRPr="00515AB6" w:rsidTr="00515AB6">
        <w:trPr>
          <w:trHeight w:val="288"/>
        </w:trPr>
        <w:tc>
          <w:tcPr>
            <w:tcW w:w="3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22,22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4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36481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1528229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20,86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43,68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32,45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39,24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</w:tbl>
    <w:p w:rsidR="00515AB6" w:rsidRDefault="00515AB6"/>
    <w:tbl>
      <w:tblPr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5"/>
        <w:gridCol w:w="2185"/>
        <w:gridCol w:w="2186"/>
        <w:gridCol w:w="629"/>
        <w:gridCol w:w="629"/>
        <w:gridCol w:w="629"/>
        <w:gridCol w:w="629"/>
      </w:tblGrid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2021. 4 класс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Окружающий мир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15.03.2021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36436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1518096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23,97</w:t>
            </w:r>
          </w:p>
        </w:tc>
      </w:tr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Томская обл.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25,28</w:t>
            </w:r>
          </w:p>
        </w:tc>
      </w:tr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ЗАТО Северск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</w:t>
            </w:r>
          </w:p>
        </w:tc>
      </w:tr>
      <w:tr w:rsidR="00515AB6" w:rsidTr="00515A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бюджетное </w:t>
            </w:r>
            <w:r>
              <w:rPr>
                <w:rFonts w:ascii="Calibri" w:hAnsi="Calibri" w:cs="Calibri"/>
                <w:color w:val="000000"/>
              </w:rPr>
              <w:lastRenderedPageBreak/>
              <w:t>общеобразовательное учреждение "Средняя общеобразовательная школа № 83"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69,81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AB6" w:rsidRDefault="0051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9,43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5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35469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1434550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37,94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39,18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15,97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12,79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9,73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52,05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5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35435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1428612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8,69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40,75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39,55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11,02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9,22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8,54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5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35511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1447161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12,43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36,47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34,01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17,09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13,</w:t>
            </w: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35,</w:t>
            </w: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32,</w:t>
            </w: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17,</w:t>
            </w: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19,12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14,49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5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35526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1447733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13,79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38,87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34,51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12,84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11,22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11,77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18,84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6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26966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695686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8,48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40,96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37,84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12,72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7,75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6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27199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712709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42,8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42,24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10,76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10,91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6,98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6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27078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696870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43,81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35,01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11,33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9,37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7,55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6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27230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709409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44,17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37,54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8,37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5,97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4,77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ВПР 2021. 6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35531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1388274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48,06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31,69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6,31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6,07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6,15</w:t>
            </w:r>
          </w:p>
        </w:tc>
      </w:tr>
      <w:tr w:rsidR="00515AB6" w:rsidRPr="00515AB6" w:rsidTr="00515AB6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31,67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AB6" w:rsidRPr="00515AB6" w:rsidRDefault="00515AB6" w:rsidP="0051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AB6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</w:tr>
    </w:tbl>
    <w:p w:rsidR="00515AB6" w:rsidRDefault="00515AB6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6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35536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1389773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16,48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40,37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9,21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8,46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515AB6" w:rsidRDefault="00515AB6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030"/>
        <w:gridCol w:w="1421"/>
        <w:gridCol w:w="1421"/>
        <w:gridCol w:w="677"/>
        <w:gridCol w:w="677"/>
        <w:gridCol w:w="677"/>
        <w:gridCol w:w="575"/>
      </w:tblGrid>
      <w:tr w:rsidR="00915B88" w:rsidRPr="00915B88" w:rsidTr="00915B88">
        <w:trPr>
          <w:trHeight w:val="288"/>
        </w:trPr>
        <w:tc>
          <w:tcPr>
            <w:tcW w:w="4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7 класс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Биология (по программе 8 класса)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12744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495525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9,07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45,21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37,48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8,24</w:t>
            </w:r>
          </w:p>
        </w:tc>
      </w:tr>
      <w:tr w:rsidR="00915B88" w:rsidRPr="00915B88" w:rsidTr="00915B88">
        <w:trPr>
          <w:trHeight w:val="288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4703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43,67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36,7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7,87</w:t>
            </w:r>
          </w:p>
        </w:tc>
      </w:tr>
      <w:tr w:rsidR="00915B88" w:rsidRPr="00915B88" w:rsidTr="00915B88">
        <w:trPr>
          <w:trHeight w:val="288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ЗАТО Северск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9,15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53,2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35,06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</w:tr>
      <w:tr w:rsidR="00915B88" w:rsidRPr="00915B88" w:rsidTr="00915B88">
        <w:trPr>
          <w:trHeight w:val="288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7,81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60,94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29,69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1,56</w:t>
            </w:r>
          </w:p>
        </w:tc>
      </w:tr>
    </w:tbl>
    <w:p w:rsidR="00915B88" w:rsidRDefault="00915B88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7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35453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1266501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10,88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45,7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34,69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8,73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2,93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3,08</w:t>
            </w:r>
          </w:p>
        </w:tc>
      </w:tr>
    </w:tbl>
    <w:p w:rsidR="00915B88" w:rsidRDefault="00915B88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7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31269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1143306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21,33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44,22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7,94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5,19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15B88" w:rsidRDefault="00915B88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7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35503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1269380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10,43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26,89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7,47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3,08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</w:tr>
    </w:tbl>
    <w:p w:rsidR="00915B88" w:rsidRDefault="00915B88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7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35485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1267263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10,52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44,18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34,51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10,79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11,02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15B88" w:rsidRDefault="00915B88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7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35445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1254249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47,36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30,46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9,61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10,95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7,72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4,84</w:t>
            </w:r>
          </w:p>
        </w:tc>
      </w:tr>
    </w:tbl>
    <w:p w:rsidR="00915B88" w:rsidRDefault="00915B88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ВПР 2021. 7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35623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1288788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49,91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29,64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9,96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7,99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</w:tr>
    </w:tbl>
    <w:p w:rsidR="00915B88" w:rsidRDefault="00915B88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7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35576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1289596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16,97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44,52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31,91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5,94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5,69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15B88" w:rsidRDefault="00915B88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8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21538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404994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13,92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46,62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30,53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4,89</w:t>
            </w:r>
          </w:p>
        </w:tc>
      </w:tr>
      <w:tr w:rsidR="00915B88" w:rsidRPr="00915B88" w:rsidTr="00915B88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B88" w:rsidRPr="00915B88" w:rsidRDefault="00915B88" w:rsidP="00915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5B88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</w:tr>
    </w:tbl>
    <w:p w:rsidR="00915B88" w:rsidRDefault="00915B88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8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21455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403142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7,98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37,78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39,28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14,96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15,55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0523D5" w:rsidRDefault="000523D5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8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22057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430587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35,11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39,35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19,49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25,7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29,67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</w:tr>
    </w:tbl>
    <w:p w:rsidR="000523D5" w:rsidRDefault="000523D5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8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01.03.2021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21917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426721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13,01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47,96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30,69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8,34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59,54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3,31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0523D5" w:rsidRDefault="000523D5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8 класс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35513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1170467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57,25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27,26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3,17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7699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57,55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60,07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1,74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0523D5" w:rsidRDefault="000523D5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362"/>
        <w:gridCol w:w="1526"/>
        <w:gridCol w:w="1526"/>
        <w:gridCol w:w="516"/>
        <w:gridCol w:w="516"/>
        <w:gridCol w:w="516"/>
        <w:gridCol w:w="516"/>
      </w:tblGrid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ВПР 2021. 8 класс</w:t>
            </w:r>
            <w:bookmarkStart w:id="0" w:name="_GoBack"/>
            <w:bookmarkEnd w:id="0"/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35511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1174415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19,73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36,66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Томская обл.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7827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7,78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ЗАТО Северск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3,98</w:t>
            </w:r>
          </w:p>
        </w:tc>
      </w:tr>
      <w:tr w:rsidR="000523D5" w:rsidRPr="000523D5" w:rsidTr="000523D5">
        <w:trPr>
          <w:trHeight w:val="288"/>
        </w:trPr>
        <w:tc>
          <w:tcPr>
            <w:tcW w:w="10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83"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3D5" w:rsidRPr="000523D5" w:rsidRDefault="000523D5" w:rsidP="000523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3D5">
              <w:rPr>
                <w:rFonts w:ascii="Calibri" w:eastAsia="Times New Roman" w:hAnsi="Calibri" w:cs="Calibri"/>
                <w:color w:val="000000"/>
                <w:lang w:eastAsia="ru-RU"/>
              </w:rPr>
              <w:t>2,27</w:t>
            </w:r>
          </w:p>
        </w:tc>
      </w:tr>
    </w:tbl>
    <w:p w:rsidR="000523D5" w:rsidRDefault="000523D5"/>
    <w:sectPr w:rsidR="0005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6"/>
    <w:rsid w:val="000523D5"/>
    <w:rsid w:val="001174A6"/>
    <w:rsid w:val="00515AB6"/>
    <w:rsid w:val="009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Салопова</cp:lastModifiedBy>
  <cp:revision>1</cp:revision>
  <dcterms:created xsi:type="dcterms:W3CDTF">2022-03-01T01:20:00Z</dcterms:created>
  <dcterms:modified xsi:type="dcterms:W3CDTF">2022-03-01T01:51:00Z</dcterms:modified>
</cp:coreProperties>
</file>