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48" w:rsidRDefault="0094014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-46355</wp:posOffset>
            </wp:positionV>
            <wp:extent cx="2369820" cy="1198880"/>
            <wp:effectExtent l="19050" t="0" r="0" b="0"/>
            <wp:wrapTight wrapText="bothSides">
              <wp:wrapPolygon edited="0">
                <wp:start x="-174" y="0"/>
                <wp:lineTo x="-174" y="21280"/>
                <wp:lineTo x="21531" y="21280"/>
                <wp:lineTo x="21531" y="0"/>
                <wp:lineTo x="-174" y="0"/>
              </wp:wrapPolygon>
            </wp:wrapTight>
            <wp:docPr id="2" name="Рисунок 1" descr="C:\Users\USER\Desktop\печать сокол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соколов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148" w:rsidRDefault="00940148"/>
    <w:p w:rsidR="00940148" w:rsidRDefault="00940148"/>
    <w:tbl>
      <w:tblPr>
        <w:tblW w:w="11120" w:type="dxa"/>
        <w:tblInd w:w="93" w:type="dxa"/>
        <w:tblLook w:val="04A0"/>
      </w:tblPr>
      <w:tblGrid>
        <w:gridCol w:w="1613"/>
        <w:gridCol w:w="222"/>
        <w:gridCol w:w="14"/>
        <w:gridCol w:w="2063"/>
        <w:gridCol w:w="2077"/>
        <w:gridCol w:w="1955"/>
        <w:gridCol w:w="1588"/>
        <w:gridCol w:w="1588"/>
      </w:tblGrid>
      <w:tr w:rsidR="00940148" w:rsidRPr="00940148" w:rsidTr="0085617A">
        <w:trPr>
          <w:gridAfter w:val="1"/>
          <w:wAfter w:w="1588" w:type="dxa"/>
          <w:trHeight w:val="1162"/>
        </w:trPr>
        <w:tc>
          <w:tcPr>
            <w:tcW w:w="9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 приобретенных УМК в соответствии с требованиями ФГОС и федеральным перечнем 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Классы,учебный год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Называние учебника, автор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Имеется в наличии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1 класс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Канакина В.П., Горецкий В.Г.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Горецкий В.Г., Кирюшкин В.А. Азбука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Моро Т.Н., Степанова С.В. Математика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Плешаков А.А. Окружающий мир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Климанова Л.Ф., Горецкий В.Г. Литературное чтение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2 класс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Канакина В.П., Горецкий В.Г. Русский язык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Моро Т.Н., Степанова С.В. Математика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Плешаков А.А. Окружающий мир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Климанова Л.Ф., Горецкий В.Г. Литературное чтение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3 класс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Моро Т.Н., Степанова С.В. Математика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Канакина В.П., Горецкий В.Г. Русский язык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Климанова Л.Ф., Горецкий В.Г. Литературное чтение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Плешаков А.А. Окружающий мир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4 класс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6737BF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Канакина В.П., Горецкий В.Г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Руссккий язык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Моро Т.Н., Степанова С.В. Математика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Климанова Л.Ф., Горецкий В.Г. Литературное чтение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Плешаков А.А. Окружающий мир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5 класс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 xml:space="preserve">Коровина В.Я Литература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ЛадыженскаяТ.А.,</w:t>
            </w:r>
            <w:r w:rsidR="00B077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40148">
              <w:rPr>
                <w:rFonts w:ascii="Calibri" w:eastAsia="Times New Roman" w:hAnsi="Calibri" w:cs="Calibri"/>
                <w:color w:val="000000"/>
              </w:rPr>
              <w:t>Баранов М.Т. Русский язык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Летягин А.А. География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 xml:space="preserve">Пасечник В.В. Биология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Вига</w:t>
            </w:r>
            <w:r w:rsidR="00B07786">
              <w:rPr>
                <w:rFonts w:ascii="Calibri" w:eastAsia="Times New Roman" w:hAnsi="Calibri" w:cs="Calibri"/>
                <w:color w:val="000000"/>
              </w:rPr>
              <w:t xml:space="preserve">син А.А., Годер В.Н. История древнего </w:t>
            </w:r>
            <w:r w:rsidRPr="00940148">
              <w:rPr>
                <w:rFonts w:ascii="Calibri" w:eastAsia="Times New Roman" w:hAnsi="Calibri" w:cs="Calibri"/>
                <w:color w:val="000000"/>
              </w:rPr>
              <w:t>мира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Мерзляк А.Г., Полонский В.Б. Математика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155C72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C72" w:rsidRPr="00940148" w:rsidRDefault="00155C72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C72" w:rsidRPr="00940148" w:rsidRDefault="00155C72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C72" w:rsidRPr="00940148" w:rsidRDefault="00155C72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Аверин М.М., Джин Ф. Немецкий язык. Второй иностр. язык.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C72" w:rsidRPr="00940148" w:rsidRDefault="00155C72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6 класс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Летягин А.А. География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Агибалова Е.В., Донской Г.М. История средних веков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Мерзляк А.Г., Полонский В.Б. Математика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 xml:space="preserve">Пасечник В.В. Биология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Никитина А.Ф., Никитина Т.Н. Обществознание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BD2680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Полух</w:t>
            </w:r>
            <w:r w:rsidR="00940148" w:rsidRPr="00940148">
              <w:rPr>
                <w:rFonts w:ascii="Calibri" w:eastAsia="Times New Roman" w:hAnsi="Calibri" w:cs="Calibri"/>
                <w:color w:val="000000"/>
              </w:rPr>
              <w:t>ина В.П., Коровина В.Я. Литература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ЛадыженскаяТ.А.,</w:t>
            </w:r>
            <w:r w:rsidR="00B077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40148">
              <w:rPr>
                <w:rFonts w:ascii="Calibri" w:eastAsia="Times New Roman" w:hAnsi="Calibri" w:cs="Calibri"/>
                <w:color w:val="000000"/>
              </w:rPr>
              <w:t>Баранов М.Т. Русский язык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Арсентьев Н.Т., Данилов А.А. История Ро</w:t>
            </w:r>
            <w:r w:rsidR="00B07786">
              <w:rPr>
                <w:rFonts w:ascii="Calibri" w:eastAsia="Times New Roman" w:hAnsi="Calibri" w:cs="Calibri"/>
                <w:color w:val="000000"/>
              </w:rPr>
              <w:t>с</w:t>
            </w:r>
            <w:r w:rsidRPr="00940148">
              <w:rPr>
                <w:rFonts w:ascii="Calibri" w:eastAsia="Times New Roman" w:hAnsi="Calibri" w:cs="Calibri"/>
                <w:color w:val="000000"/>
              </w:rPr>
              <w:t>сии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7 класс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Юдовская А.Я., Баран</w:t>
            </w:r>
            <w:r w:rsidR="00846289">
              <w:rPr>
                <w:rFonts w:ascii="Calibri" w:eastAsia="Times New Roman" w:hAnsi="Calibri" w:cs="Calibri"/>
                <w:color w:val="000000"/>
              </w:rPr>
              <w:t>ов П.А. История нового времени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ЛадыженскаяТ.А.,</w:t>
            </w:r>
            <w:r w:rsidR="00B077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40148">
              <w:rPr>
                <w:rFonts w:ascii="Calibri" w:eastAsia="Times New Roman" w:hAnsi="Calibri" w:cs="Calibri"/>
                <w:color w:val="000000"/>
              </w:rPr>
              <w:t>Баранов М.Т. Русский язык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846289" w:rsidRPr="00846289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846289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289">
              <w:rPr>
                <w:rFonts w:ascii="Calibri" w:eastAsia="Times New Roman" w:hAnsi="Calibri" w:cs="Calibri"/>
              </w:rPr>
              <w:t>Мерзляк А.Г., Полонский В.Б</w:t>
            </w:r>
            <w:r w:rsidR="00940148" w:rsidRPr="00846289">
              <w:rPr>
                <w:rFonts w:ascii="Calibri" w:eastAsia="Times New Roman" w:hAnsi="Calibri" w:cs="Calibri"/>
              </w:rPr>
              <w:t>. Алгебра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846289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289">
              <w:rPr>
                <w:rFonts w:ascii="Calibri" w:eastAsia="Times New Roman" w:hAnsi="Calibri" w:cs="Calibri"/>
              </w:rPr>
              <w:t>65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BF33B9" w:rsidP="00BF3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Душина И.В.</w:t>
            </w:r>
            <w:r w:rsidR="00940148" w:rsidRPr="00BF33B9">
              <w:rPr>
                <w:rFonts w:ascii="Calibri" w:eastAsia="Times New Roman" w:hAnsi="Calibri" w:cs="Calibri"/>
                <w:color w:val="000000"/>
              </w:rPr>
              <w:t>География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Перышкин А.В. Физика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85617A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Латюшин В.В., Шапкин В.А. Биология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Арсентьев Н.Т., Данилов А.А. История Рос</w:t>
            </w:r>
            <w:r w:rsidR="00BD2680">
              <w:rPr>
                <w:rFonts w:ascii="Calibri" w:eastAsia="Times New Roman" w:hAnsi="Calibri" w:cs="Calibri"/>
                <w:color w:val="000000"/>
              </w:rPr>
              <w:t>с</w:t>
            </w:r>
            <w:r w:rsidRPr="00940148">
              <w:rPr>
                <w:rFonts w:ascii="Calibri" w:eastAsia="Times New Roman" w:hAnsi="Calibri" w:cs="Calibri"/>
                <w:color w:val="000000"/>
              </w:rPr>
              <w:t>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Атанасян Л.С., Бу</w:t>
            </w:r>
            <w:r w:rsidR="00C45C2C">
              <w:rPr>
                <w:rFonts w:ascii="Calibri" w:eastAsia="Times New Roman" w:hAnsi="Calibri" w:cs="Calibri"/>
                <w:color w:val="000000"/>
              </w:rPr>
              <w:t>ту</w:t>
            </w:r>
            <w:r w:rsidRPr="00940148">
              <w:rPr>
                <w:rFonts w:ascii="Calibri" w:eastAsia="Times New Roman" w:hAnsi="Calibri" w:cs="Calibri"/>
                <w:color w:val="000000"/>
              </w:rPr>
              <w:t>зов В.Ф. Геометрия 7-9</w:t>
            </w:r>
            <w:r w:rsidR="00BD2680">
              <w:rPr>
                <w:rFonts w:ascii="Calibri" w:eastAsia="Times New Roman" w:hAnsi="Calibri" w:cs="Calibri"/>
                <w:color w:val="000000"/>
              </w:rPr>
              <w:t xml:space="preserve"> класс.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 xml:space="preserve">Коровина В.Я Литература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Никитина А.Ф., Никитина Т.Н. Обществознание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40148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940148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Боголюбов Л.Н.</w:t>
            </w:r>
            <w:r w:rsidR="00B077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40148">
              <w:rPr>
                <w:rFonts w:ascii="Calibri" w:eastAsia="Times New Roman" w:hAnsi="Calibri" w:cs="Calibri"/>
                <w:color w:val="000000"/>
              </w:rPr>
              <w:t>,Городецкая Н.И. Обществознание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48" w:rsidRPr="00940148" w:rsidRDefault="004A2B3B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846289" w:rsidRPr="00940148" w:rsidTr="0085617A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8 класс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289" w:rsidRPr="00940148" w:rsidRDefault="00846289" w:rsidP="00E45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 xml:space="preserve">Коровина В.Я Литература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289" w:rsidRPr="00940148" w:rsidRDefault="00846289" w:rsidP="00E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588" w:type="dxa"/>
            <w:vAlign w:val="bottom"/>
          </w:tcPr>
          <w:p w:rsidR="00846289" w:rsidRPr="00940148" w:rsidRDefault="00846289" w:rsidP="00E45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6289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856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Колесов Д.В</w:t>
            </w:r>
            <w:r w:rsidR="0085617A">
              <w:rPr>
                <w:rFonts w:ascii="Calibri" w:eastAsia="Times New Roman" w:hAnsi="Calibri" w:cs="Calibri"/>
                <w:color w:val="000000"/>
              </w:rPr>
              <w:t>.</w:t>
            </w:r>
            <w:r w:rsidRPr="00940148">
              <w:rPr>
                <w:rFonts w:ascii="Calibri" w:eastAsia="Times New Roman" w:hAnsi="Calibri" w:cs="Calibri"/>
                <w:color w:val="000000"/>
              </w:rPr>
              <w:t xml:space="preserve"> Биология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5617A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846289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Арсентьев Н.Т., Данилов А.А. История Ро</w:t>
            </w:r>
            <w:r w:rsidR="0085617A">
              <w:rPr>
                <w:rFonts w:ascii="Calibri" w:eastAsia="Times New Roman" w:hAnsi="Calibri" w:cs="Calibri"/>
                <w:color w:val="000000"/>
              </w:rPr>
              <w:t>с</w:t>
            </w:r>
            <w:r w:rsidRPr="00940148">
              <w:rPr>
                <w:rFonts w:ascii="Calibri" w:eastAsia="Times New Roman" w:hAnsi="Calibri" w:cs="Calibri"/>
                <w:color w:val="000000"/>
              </w:rPr>
              <w:t>сии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5617A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846289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Юдовская А.Я., Баранов П.А. История нового времени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846289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Перышкин А.В. Физика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5617A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846289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BF33B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Т</w:t>
            </w:r>
            <w:r w:rsidR="00846289" w:rsidRPr="00940148">
              <w:rPr>
                <w:rFonts w:ascii="Calibri" w:eastAsia="Times New Roman" w:hAnsi="Calibri" w:cs="Calibri"/>
                <w:color w:val="000000"/>
              </w:rPr>
              <w:t>ростен</w:t>
            </w:r>
            <w:r w:rsidR="00B07786">
              <w:rPr>
                <w:rFonts w:ascii="Calibri" w:eastAsia="Times New Roman" w:hAnsi="Calibri" w:cs="Calibri"/>
                <w:color w:val="000000"/>
              </w:rPr>
              <w:t>цова Л.А., Ладыженская Т.А. Русс</w:t>
            </w:r>
            <w:r w:rsidR="00846289" w:rsidRPr="00940148">
              <w:rPr>
                <w:rFonts w:ascii="Calibri" w:eastAsia="Times New Roman" w:hAnsi="Calibri" w:cs="Calibri"/>
                <w:color w:val="000000"/>
              </w:rPr>
              <w:t>кий язык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846289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289">
              <w:rPr>
                <w:rFonts w:ascii="Calibri" w:eastAsia="Times New Roman" w:hAnsi="Calibri" w:cs="Calibri"/>
              </w:rPr>
              <w:t>Мерзляк А.Г., Полонский В.Б. Алгебра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846289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BF3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Пятунин В.Б. География России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5617A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846289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Рудзитис Г.Е.</w:t>
            </w:r>
            <w:r w:rsidR="00B07786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BA5649">
              <w:rPr>
                <w:rFonts w:ascii="Calibri" w:eastAsia="Times New Roman" w:hAnsi="Calibri" w:cs="Calibri"/>
                <w:color w:val="000000"/>
              </w:rPr>
              <w:t>Фельд</w:t>
            </w:r>
            <w:r w:rsidRPr="00940148">
              <w:rPr>
                <w:rFonts w:ascii="Calibri" w:eastAsia="Times New Roman" w:hAnsi="Calibri" w:cs="Calibri"/>
                <w:color w:val="000000"/>
              </w:rPr>
              <w:t>ман Ф.Г. Химия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5617A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846289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Никитина А.Ф., Никитина Т.Н. Обществознание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5617A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846289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Боголюбов Л.Н.,</w:t>
            </w:r>
            <w:r w:rsidR="00B077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40148">
              <w:rPr>
                <w:rFonts w:ascii="Calibri" w:eastAsia="Times New Roman" w:hAnsi="Calibri" w:cs="Calibri"/>
                <w:color w:val="000000"/>
              </w:rPr>
              <w:t>Городецкая Н.И. Обществознание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846289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9 класс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Макарычев Ю.Н., Миндюк Н.Г. Алгебра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BD2680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846289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BF33B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Бархударов С.Г.</w:t>
            </w:r>
            <w:r w:rsidR="00846289" w:rsidRPr="00940148">
              <w:rPr>
                <w:rFonts w:ascii="Calibri" w:eastAsia="Times New Roman" w:hAnsi="Calibri" w:cs="Calibri"/>
                <w:color w:val="000000"/>
              </w:rPr>
              <w:t xml:space="preserve"> Русский язык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BF33B9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846289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Арсентьев Н.Т., Данилов А.А. История Ро</w:t>
            </w:r>
            <w:r w:rsidR="00B07786">
              <w:rPr>
                <w:rFonts w:ascii="Calibri" w:eastAsia="Times New Roman" w:hAnsi="Calibri" w:cs="Calibri"/>
                <w:color w:val="000000"/>
              </w:rPr>
              <w:t>с</w:t>
            </w:r>
            <w:r w:rsidRPr="00940148">
              <w:rPr>
                <w:rFonts w:ascii="Calibri" w:eastAsia="Times New Roman" w:hAnsi="Calibri" w:cs="Calibri"/>
                <w:color w:val="000000"/>
              </w:rPr>
              <w:t>сии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289" w:rsidRPr="00940148" w:rsidRDefault="00BD2680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846289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Перышкин А.В. Физика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846289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Каменский АА. Пасечник ВВ.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Биология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846289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Рудзитис Г.Е.</w:t>
            </w:r>
            <w:r w:rsidR="00B07786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BA5649">
              <w:rPr>
                <w:rFonts w:ascii="Calibri" w:eastAsia="Times New Roman" w:hAnsi="Calibri" w:cs="Calibri"/>
                <w:color w:val="000000"/>
              </w:rPr>
              <w:t>Фельд</w:t>
            </w:r>
            <w:r w:rsidRPr="00940148">
              <w:rPr>
                <w:rFonts w:ascii="Calibri" w:eastAsia="Times New Roman" w:hAnsi="Calibri" w:cs="Calibri"/>
                <w:color w:val="000000"/>
              </w:rPr>
              <w:t>ман Ф.Г. Химия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F33B9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B9" w:rsidRPr="00940148" w:rsidRDefault="00BF33B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B9" w:rsidRPr="00940148" w:rsidRDefault="00BF33B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B9" w:rsidRPr="00940148" w:rsidRDefault="00BF33B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Алексеев А.И. География.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B9" w:rsidRPr="00940148" w:rsidRDefault="00BF33B9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4A2B3B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3B" w:rsidRPr="00940148" w:rsidRDefault="004A2B3B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3B" w:rsidRPr="00940148" w:rsidRDefault="004A2B3B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3B" w:rsidRDefault="004A2B3B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Боголюбов Л.Н. Обществознание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3B" w:rsidRDefault="004A2B3B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846289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10 класс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Максаковский В.П. География</w:t>
            </w:r>
            <w:r w:rsidR="00BD2680">
              <w:rPr>
                <w:rFonts w:ascii="Calibri" w:eastAsia="Times New Roman" w:hAnsi="Calibri" w:cs="Calibri"/>
                <w:color w:val="000000"/>
              </w:rPr>
              <w:t xml:space="preserve"> 10-11 класс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BD2680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846289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Сивоглазов В.И. Биология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EA1A02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846289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Волобуев О.В.,</w:t>
            </w:r>
            <w:r w:rsidR="00B077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40148">
              <w:rPr>
                <w:rFonts w:ascii="Calibri" w:eastAsia="Times New Roman" w:hAnsi="Calibri" w:cs="Calibri"/>
                <w:color w:val="000000"/>
              </w:rPr>
              <w:t>Митрофанов А.А. Всеобщая История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026781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781" w:rsidRPr="00940148" w:rsidRDefault="00026781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781" w:rsidRPr="00940148" w:rsidRDefault="00026781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781" w:rsidRPr="00940148" w:rsidRDefault="00026781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Горинов</w:t>
            </w:r>
            <w:r w:rsidRPr="009401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F33B9">
              <w:rPr>
                <w:rFonts w:ascii="Calibri" w:eastAsia="Times New Roman" w:hAnsi="Calibri" w:cs="Calibri"/>
                <w:color w:val="000000"/>
              </w:rPr>
              <w:t>М.М.</w:t>
            </w:r>
            <w:r w:rsidRPr="00940148">
              <w:rPr>
                <w:rFonts w:ascii="Calibri" w:eastAsia="Times New Roman" w:hAnsi="Calibri" w:cs="Calibri"/>
                <w:color w:val="000000"/>
              </w:rPr>
              <w:t>История Рос</w:t>
            </w:r>
            <w:r w:rsidR="00BD2680">
              <w:rPr>
                <w:rFonts w:ascii="Calibri" w:eastAsia="Times New Roman" w:hAnsi="Calibri" w:cs="Calibri"/>
                <w:color w:val="000000"/>
              </w:rPr>
              <w:t>с</w:t>
            </w:r>
            <w:r w:rsidRPr="00940148">
              <w:rPr>
                <w:rFonts w:ascii="Calibri" w:eastAsia="Times New Roman" w:hAnsi="Calibri" w:cs="Calibri"/>
                <w:color w:val="000000"/>
              </w:rPr>
              <w:t>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781" w:rsidRPr="00940148" w:rsidRDefault="00BF33B9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D833F3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3F3" w:rsidRPr="00940148" w:rsidRDefault="00D833F3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3F3" w:rsidRPr="00940148" w:rsidRDefault="00D833F3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3F3" w:rsidRPr="00940148" w:rsidRDefault="00BF33B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Алимов Ш.А. </w:t>
            </w:r>
            <w:r w:rsidR="005E68BA">
              <w:rPr>
                <w:rFonts w:ascii="Calibri" w:eastAsia="Times New Roman" w:hAnsi="Calibri" w:cs="Calibri"/>
                <w:color w:val="000000"/>
              </w:rPr>
              <w:t>Алгебра</w:t>
            </w:r>
            <w:r w:rsidR="00BD2680">
              <w:rPr>
                <w:rFonts w:ascii="Calibri" w:eastAsia="Times New Roman" w:hAnsi="Calibri" w:cs="Calibri"/>
                <w:color w:val="000000"/>
              </w:rPr>
              <w:t xml:space="preserve"> 10-11 класс.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3F3" w:rsidRPr="00940148" w:rsidRDefault="00BF33B9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5E68BA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8BA" w:rsidRPr="00940148" w:rsidRDefault="005E68BA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8BA" w:rsidRPr="00940148" w:rsidRDefault="005E68BA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8BA" w:rsidRPr="00940148" w:rsidRDefault="00BF33B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Атанасян Л.С. </w:t>
            </w:r>
            <w:r w:rsidR="005E68BA">
              <w:rPr>
                <w:rFonts w:ascii="Calibri" w:eastAsia="Times New Roman" w:hAnsi="Calibri" w:cs="Calibri"/>
                <w:color w:val="000000"/>
              </w:rPr>
              <w:t>Геометрия</w:t>
            </w:r>
            <w:bookmarkStart w:id="0" w:name="_GoBack"/>
            <w:bookmarkEnd w:id="0"/>
            <w:r w:rsidR="00BD2680">
              <w:rPr>
                <w:rFonts w:ascii="Calibri" w:eastAsia="Times New Roman" w:hAnsi="Calibri" w:cs="Calibri"/>
                <w:color w:val="000000"/>
              </w:rPr>
              <w:t xml:space="preserve"> 10-11 класс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8BA" w:rsidRPr="00940148" w:rsidRDefault="00BD2680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DA49C9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C9" w:rsidRPr="00940148" w:rsidRDefault="00DA49C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C9" w:rsidRPr="00940148" w:rsidRDefault="00DA49C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C9" w:rsidRPr="00940148" w:rsidRDefault="00BD2680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Чаругин В.С. </w:t>
            </w:r>
            <w:r w:rsidR="00DA49C9">
              <w:rPr>
                <w:rFonts w:ascii="Calibri" w:eastAsia="Times New Roman" w:hAnsi="Calibri" w:cs="Calibri"/>
                <w:color w:val="000000"/>
              </w:rPr>
              <w:t>Астрономия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10-11 класс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C9" w:rsidRPr="00940148" w:rsidRDefault="00BD2680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4530AF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0AF" w:rsidRPr="00940148" w:rsidRDefault="004530AF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0AF" w:rsidRPr="00940148" w:rsidRDefault="004530AF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0AF" w:rsidRDefault="004530AF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Мякишев Г.Я. Физика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0AF" w:rsidRDefault="004530AF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4530AF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0AF" w:rsidRPr="00940148" w:rsidRDefault="004530AF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0AF" w:rsidRPr="00940148" w:rsidRDefault="004530AF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0AF" w:rsidRDefault="004530AF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Боголюбов Л.Н. Обществознание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0AF" w:rsidRDefault="004530AF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BA5649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649" w:rsidRPr="00940148" w:rsidRDefault="00BA564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649" w:rsidRPr="00940148" w:rsidRDefault="00BA564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649" w:rsidRPr="00940148" w:rsidRDefault="00BA564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Рудзитис Г.Е.</w:t>
            </w:r>
            <w:r>
              <w:rPr>
                <w:rFonts w:ascii="Calibri" w:eastAsia="Times New Roman" w:hAnsi="Calibri" w:cs="Calibri"/>
                <w:color w:val="000000"/>
              </w:rPr>
              <w:t>, Фельд</w:t>
            </w:r>
            <w:r w:rsidRPr="00940148">
              <w:rPr>
                <w:rFonts w:ascii="Calibri" w:eastAsia="Times New Roman" w:hAnsi="Calibri" w:cs="Calibri"/>
                <w:color w:val="000000"/>
              </w:rPr>
              <w:t>ман Ф.Г. Химия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649" w:rsidRDefault="00BA5649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846289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11 класс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Рудзитис Г.Е.</w:t>
            </w:r>
            <w:r w:rsidR="00BD2680">
              <w:rPr>
                <w:rFonts w:ascii="Calibri" w:eastAsia="Times New Roman" w:hAnsi="Calibri" w:cs="Calibri"/>
                <w:color w:val="000000"/>
              </w:rPr>
              <w:t>, Фельд</w:t>
            </w:r>
            <w:r w:rsidRPr="00940148">
              <w:rPr>
                <w:rFonts w:ascii="Calibri" w:eastAsia="Times New Roman" w:hAnsi="Calibri" w:cs="Calibri"/>
                <w:color w:val="000000"/>
              </w:rPr>
              <w:t>ман Ф.Г. Химия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BA5649" w:rsidP="00BD2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846289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Волобуев О.В.,</w:t>
            </w:r>
            <w:r w:rsidR="00BD268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40148">
              <w:rPr>
                <w:rFonts w:ascii="Calibri" w:eastAsia="Times New Roman" w:hAnsi="Calibri" w:cs="Calibri"/>
                <w:color w:val="000000"/>
              </w:rPr>
              <w:t>Митрофанов А.А. Всеобщая История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9" w:rsidRPr="00940148" w:rsidRDefault="00846289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DA49C9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C9" w:rsidRPr="00940148" w:rsidRDefault="00DA49C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C9" w:rsidRPr="00940148" w:rsidRDefault="00DA49C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C9" w:rsidRPr="00940148" w:rsidRDefault="00DA49C9" w:rsidP="00E45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Сивоглазов В.И. Биология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C9" w:rsidRPr="00940148" w:rsidRDefault="00BD2680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DA49C9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C9" w:rsidRPr="00940148" w:rsidRDefault="00DA49C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C9" w:rsidRPr="00940148" w:rsidRDefault="00DA49C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C9" w:rsidRPr="00940148" w:rsidRDefault="00DA49C9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Боголюбов Л.Н. Обществознание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C9" w:rsidRPr="00940148" w:rsidRDefault="00DA49C9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14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4530AF" w:rsidRPr="00940148" w:rsidTr="0085617A">
        <w:trPr>
          <w:gridAfter w:val="1"/>
          <w:wAfter w:w="1588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AF" w:rsidRPr="00940148" w:rsidRDefault="004530AF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AF" w:rsidRPr="00940148" w:rsidRDefault="004530AF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AF" w:rsidRPr="00940148" w:rsidRDefault="004530AF" w:rsidP="00940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Мякишев Г.Я. Физика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AF" w:rsidRPr="00940148" w:rsidRDefault="004530AF" w:rsidP="00940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</w:tbl>
    <w:p w:rsidR="00740226" w:rsidRDefault="00740226"/>
    <w:sectPr w:rsidR="00740226" w:rsidSect="009401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>
    <w:useFELayout/>
  </w:compat>
  <w:rsids>
    <w:rsidRoot w:val="00940148"/>
    <w:rsid w:val="00026781"/>
    <w:rsid w:val="000925B2"/>
    <w:rsid w:val="00155C72"/>
    <w:rsid w:val="002314B2"/>
    <w:rsid w:val="002E0924"/>
    <w:rsid w:val="003B5845"/>
    <w:rsid w:val="003F462D"/>
    <w:rsid w:val="004530AF"/>
    <w:rsid w:val="004A2B3B"/>
    <w:rsid w:val="005E68BA"/>
    <w:rsid w:val="005F1639"/>
    <w:rsid w:val="00642EA1"/>
    <w:rsid w:val="00661D9F"/>
    <w:rsid w:val="006737BF"/>
    <w:rsid w:val="00740226"/>
    <w:rsid w:val="00846289"/>
    <w:rsid w:val="0085617A"/>
    <w:rsid w:val="0087571D"/>
    <w:rsid w:val="008E3133"/>
    <w:rsid w:val="009113D2"/>
    <w:rsid w:val="00940148"/>
    <w:rsid w:val="00B07786"/>
    <w:rsid w:val="00BA5649"/>
    <w:rsid w:val="00BD2680"/>
    <w:rsid w:val="00BF33B9"/>
    <w:rsid w:val="00C45C2C"/>
    <w:rsid w:val="00C85996"/>
    <w:rsid w:val="00D833F3"/>
    <w:rsid w:val="00DA49C9"/>
    <w:rsid w:val="00DE62F7"/>
    <w:rsid w:val="00E2557F"/>
    <w:rsid w:val="00EA1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32</cp:revision>
  <dcterms:created xsi:type="dcterms:W3CDTF">2020-05-29T15:47:00Z</dcterms:created>
  <dcterms:modified xsi:type="dcterms:W3CDTF">2020-06-01T03:58:00Z</dcterms:modified>
</cp:coreProperties>
</file>