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6" w:rsidRPr="00333FEE" w:rsidRDefault="003D00E6" w:rsidP="003D00E6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0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4681"/>
      </w:tblGrid>
      <w:tr w:rsidR="003D00E6" w:rsidRPr="00333FEE" w:rsidTr="00016FFB">
        <w:tc>
          <w:tcPr>
            <w:tcW w:w="6096" w:type="dxa"/>
            <w:shd w:val="clear" w:color="auto" w:fill="auto"/>
          </w:tcPr>
          <w:p w:rsidR="003D00E6" w:rsidRPr="00333FEE" w:rsidRDefault="003D00E6" w:rsidP="00016F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3D00E6" w:rsidRPr="00333FEE" w:rsidRDefault="003D00E6" w:rsidP="00016F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советом </w:t>
            </w:r>
          </w:p>
          <w:p w:rsidR="003D00E6" w:rsidRPr="00333FEE" w:rsidRDefault="003D00E6" w:rsidP="00016F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от «_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_»_________2019 г.</w:t>
            </w:r>
          </w:p>
          <w:p w:rsidR="003D00E6" w:rsidRPr="00333FEE" w:rsidRDefault="003D00E6" w:rsidP="00016F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3D00E6" w:rsidRPr="00333FEE" w:rsidRDefault="003D00E6" w:rsidP="00016FFB">
            <w:pPr>
              <w:tabs>
                <w:tab w:val="left" w:pos="6045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3D00E6" w:rsidRPr="00333FEE" w:rsidRDefault="003D00E6" w:rsidP="00016FFB">
            <w:pPr>
              <w:tabs>
                <w:tab w:val="left" w:pos="6045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Директор </w:t>
            </w:r>
          </w:p>
          <w:p w:rsidR="003D00E6" w:rsidRDefault="003D00E6" w:rsidP="00016FFB">
            <w:pPr>
              <w:tabs>
                <w:tab w:val="left" w:pos="6045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83»</w:t>
            </w:r>
          </w:p>
          <w:p w:rsidR="003D00E6" w:rsidRPr="00333FEE" w:rsidRDefault="003D00E6" w:rsidP="00016FFB">
            <w:pPr>
              <w:tabs>
                <w:tab w:val="left" w:pos="6045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 Соколова</w:t>
            </w:r>
          </w:p>
          <w:p w:rsidR="003D00E6" w:rsidRPr="00333FEE" w:rsidRDefault="003D00E6" w:rsidP="00016FFB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от «_</w:t>
            </w:r>
            <w:r>
              <w:rPr>
                <w:rFonts w:ascii="Times New Roman" w:hAnsi="Times New Roman"/>
              </w:rPr>
              <w:t>_____</w:t>
            </w:r>
            <w:r w:rsidRPr="00333FEE">
              <w:rPr>
                <w:rFonts w:ascii="Times New Roman" w:hAnsi="Times New Roman"/>
              </w:rPr>
              <w:t>_»_</w:t>
            </w:r>
            <w:r>
              <w:rPr>
                <w:rFonts w:ascii="Times New Roman" w:hAnsi="Times New Roman"/>
                <w:u w:val="single"/>
              </w:rPr>
              <w:t>__________</w:t>
            </w:r>
            <w:r w:rsidRPr="00333FEE">
              <w:rPr>
                <w:rFonts w:ascii="Times New Roman" w:hAnsi="Times New Roman"/>
              </w:rPr>
              <w:t>_201</w:t>
            </w:r>
            <w:r w:rsidRPr="00333FEE">
              <w:rPr>
                <w:rFonts w:ascii="Times New Roman" w:hAnsi="Times New Roman"/>
                <w:lang w:val="en-US"/>
              </w:rPr>
              <w:t>9</w:t>
            </w:r>
            <w:r w:rsidRPr="00333F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3D00E6" w:rsidRPr="00333FEE" w:rsidRDefault="003D00E6" w:rsidP="003D00E6">
      <w:pPr>
        <w:jc w:val="center"/>
        <w:rPr>
          <w:rFonts w:ascii="Times New Roman" w:hAnsi="Times New Roman"/>
          <w:b/>
        </w:rPr>
      </w:pPr>
    </w:p>
    <w:p w:rsidR="003D00E6" w:rsidRPr="00333FEE" w:rsidRDefault="003D00E6" w:rsidP="003D00E6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3D00E6" w:rsidRDefault="003D00E6" w:rsidP="003D00E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на 2019-2022 годы</w:t>
      </w:r>
    </w:p>
    <w:p w:rsidR="003D00E6" w:rsidRPr="00333FEE" w:rsidRDefault="003D00E6" w:rsidP="003D00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333FEE" w:rsidRDefault="003D00E6" w:rsidP="0001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3D00E6" w:rsidRPr="00333FEE" w:rsidTr="00016FFB">
        <w:trPr>
          <w:trHeight w:val="95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</w:t>
            </w:r>
            <w:proofErr w:type="gramStart"/>
            <w:r w:rsidRPr="00333FEE">
              <w:rPr>
                <w:rFonts w:ascii="Times New Roman" w:hAnsi="Times New Roman"/>
              </w:rPr>
              <w:t>о-</w:t>
            </w:r>
            <w:proofErr w:type="gramEnd"/>
            <w:r w:rsidRPr="00333FEE">
              <w:rPr>
                <w:rFonts w:ascii="Times New Roman" w:hAnsi="Times New Roman"/>
              </w:rPr>
              <w:t xml:space="preserve">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 - </w:t>
            </w:r>
            <w:r w:rsidRPr="00333FEE"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Проведение периодического </w:t>
            </w:r>
            <w:proofErr w:type="gramStart"/>
            <w:r w:rsidRPr="00333FEE">
              <w:rPr>
                <w:rFonts w:ascii="Times New Roman" w:hAnsi="Times New Roman"/>
              </w:rPr>
              <w:t>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proofErr w:type="gramEnd"/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Не менее 3-ех 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proofErr w:type="gramStart"/>
            <w:r w:rsidRPr="00333FEE">
              <w:rPr>
                <w:rFonts w:ascii="Times New Roman" w:hAnsi="Times New Roman"/>
              </w:rPr>
              <w:t xml:space="preserve">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</w:t>
            </w:r>
            <w:proofErr w:type="gramEnd"/>
            <w:r w:rsidRPr="00333FEE">
              <w:rPr>
                <w:rFonts w:ascii="Times New Roman" w:hAnsi="Times New Roman"/>
                <w:i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 xml:space="preserve">» </w:t>
            </w:r>
            <w:proofErr w:type="gramStart"/>
            <w:r w:rsidRPr="00333FEE">
              <w:rPr>
                <w:rFonts w:ascii="Times New Roman" w:hAnsi="Times New Roman"/>
              </w:rPr>
              <w:t>для</w:t>
            </w:r>
            <w:proofErr w:type="gramEnd"/>
            <w:r w:rsidRPr="00333FEE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>На сайте www.Единыйурок</w:t>
            </w:r>
            <w:proofErr w:type="gramStart"/>
            <w:r w:rsidRPr="00333FEE">
              <w:rPr>
                <w:rFonts w:ascii="Times New Roman" w:hAnsi="Times New Roman"/>
                <w:i/>
              </w:rPr>
              <w:t>.д</w:t>
            </w:r>
            <w:proofErr w:type="gramEnd"/>
            <w:r w:rsidRPr="00333FEE">
              <w:rPr>
                <w:rFonts w:ascii="Times New Roman" w:hAnsi="Times New Roman"/>
                <w:i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</w:t>
            </w:r>
            <w:proofErr w:type="gramStart"/>
            <w:r w:rsidRPr="00333FEE">
              <w:rPr>
                <w:rFonts w:ascii="Times New Roman" w:hAnsi="Times New Roman"/>
              </w:rPr>
              <w:t>.р</w:t>
            </w:r>
            <w:proofErr w:type="gramEnd"/>
            <w:r w:rsidRPr="00333FEE">
              <w:rPr>
                <w:rFonts w:ascii="Times New Roman" w:hAnsi="Times New Roman"/>
              </w:rPr>
              <w:t>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3D00E6" w:rsidRPr="00333FEE" w:rsidTr="00016FF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0E6" w:rsidRPr="002C3479" w:rsidRDefault="003D00E6" w:rsidP="003D00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0E6" w:rsidRPr="00333FEE" w:rsidRDefault="003D00E6" w:rsidP="00016FFB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</w:tbl>
    <w:p w:rsidR="003D00E6" w:rsidRPr="00333FEE" w:rsidRDefault="003D00E6" w:rsidP="003D00E6">
      <w:pPr>
        <w:jc w:val="center"/>
        <w:rPr>
          <w:rFonts w:ascii="Times New Roman" w:hAnsi="Times New Roman"/>
        </w:rPr>
      </w:pPr>
    </w:p>
    <w:p w:rsidR="002073C3" w:rsidRDefault="002073C3" w:rsidP="003D00E6">
      <w:bookmarkStart w:id="0" w:name="_GoBack"/>
      <w:bookmarkEnd w:id="0"/>
    </w:p>
    <w:sectPr w:rsidR="0020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6"/>
    <w:rsid w:val="002073C3"/>
    <w:rsid w:val="003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E6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3D00E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E6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3D00E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2019-10-03T06:05:00Z</dcterms:created>
  <dcterms:modified xsi:type="dcterms:W3CDTF">2019-10-03T06:05:00Z</dcterms:modified>
</cp:coreProperties>
</file>