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A9" w:rsidRPr="000E6B68" w:rsidRDefault="000E6B68" w:rsidP="000E6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B68">
        <w:rPr>
          <w:rFonts w:ascii="Times New Roman" w:hAnsi="Times New Roman" w:cs="Times New Roman"/>
          <w:b/>
          <w:sz w:val="24"/>
          <w:szCs w:val="24"/>
        </w:rPr>
        <w:t>МОНИТОРИНГ КУРСОВ ПОВЫШЕНИЯ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ПЕДАГОГОВ МБОУ «СОШ № 83»</w:t>
      </w:r>
      <w:r w:rsidR="00FF6E0C">
        <w:rPr>
          <w:rFonts w:ascii="Times New Roman" w:hAnsi="Times New Roman" w:cs="Times New Roman"/>
          <w:b/>
          <w:sz w:val="24"/>
          <w:szCs w:val="24"/>
        </w:rPr>
        <w:t xml:space="preserve">  В ПЕРИОД С 2017-2021</w:t>
      </w:r>
      <w:r w:rsidR="00CF08E5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0E6B68" w:rsidRDefault="000E6B68" w:rsidP="000E6B68">
      <w:pPr>
        <w:jc w:val="center"/>
      </w:pPr>
    </w:p>
    <w:tbl>
      <w:tblPr>
        <w:tblStyle w:val="a3"/>
        <w:tblW w:w="0" w:type="auto"/>
        <w:tblLook w:val="04A0"/>
      </w:tblPr>
      <w:tblGrid>
        <w:gridCol w:w="563"/>
        <w:gridCol w:w="2210"/>
        <w:gridCol w:w="2562"/>
        <w:gridCol w:w="1657"/>
        <w:gridCol w:w="1979"/>
        <w:gridCol w:w="1163"/>
        <w:gridCol w:w="1163"/>
        <w:gridCol w:w="1163"/>
        <w:gridCol w:w="1163"/>
        <w:gridCol w:w="1163"/>
      </w:tblGrid>
      <w:tr w:rsidR="00A52DEC" w:rsidRPr="000E6B68" w:rsidTr="00CF08E5">
        <w:tc>
          <w:tcPr>
            <w:tcW w:w="563" w:type="dxa"/>
          </w:tcPr>
          <w:p w:rsidR="000E6B68" w:rsidRPr="000E6B68" w:rsidRDefault="000E6B68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dxa"/>
          </w:tcPr>
          <w:p w:rsidR="000E6B68" w:rsidRPr="000E6B68" w:rsidRDefault="000E6B68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562" w:type="dxa"/>
          </w:tcPr>
          <w:p w:rsidR="000E6B68" w:rsidRPr="000E6B68" w:rsidRDefault="000E6B68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курсов</w:t>
            </w:r>
          </w:p>
        </w:tc>
        <w:tc>
          <w:tcPr>
            <w:tcW w:w="1657" w:type="dxa"/>
          </w:tcPr>
          <w:p w:rsidR="000E6B68" w:rsidRPr="000E6B68" w:rsidRDefault="000E6B68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КПК</w:t>
            </w:r>
          </w:p>
        </w:tc>
        <w:tc>
          <w:tcPr>
            <w:tcW w:w="1979" w:type="dxa"/>
          </w:tcPr>
          <w:p w:rsidR="000E6B68" w:rsidRPr="000E6B68" w:rsidRDefault="000E6B68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163" w:type="dxa"/>
          </w:tcPr>
          <w:p w:rsidR="000E6B68" w:rsidRPr="000E6B68" w:rsidRDefault="000E6B68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63" w:type="dxa"/>
          </w:tcPr>
          <w:p w:rsidR="000E6B68" w:rsidRPr="000E6B68" w:rsidRDefault="000E6B68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3" w:type="dxa"/>
          </w:tcPr>
          <w:p w:rsidR="000E6B68" w:rsidRPr="000E6B68" w:rsidRDefault="000E6B68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3" w:type="dxa"/>
          </w:tcPr>
          <w:p w:rsidR="000E6B68" w:rsidRPr="000E6B68" w:rsidRDefault="000E6B68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0E6B68" w:rsidRPr="000E6B68" w:rsidRDefault="000E6B68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94042B" w:rsidRPr="000E6B68" w:rsidTr="009B2300">
        <w:tc>
          <w:tcPr>
            <w:tcW w:w="14786" w:type="dxa"/>
            <w:gridSpan w:val="10"/>
          </w:tcPr>
          <w:p w:rsidR="0094042B" w:rsidRPr="0094042B" w:rsidRDefault="0094042B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2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81690F" w:rsidRPr="000E6B68" w:rsidTr="00CF08E5">
        <w:tc>
          <w:tcPr>
            <w:tcW w:w="563" w:type="dxa"/>
          </w:tcPr>
          <w:p w:rsidR="0081690F" w:rsidRPr="0081690F" w:rsidRDefault="0081690F" w:rsidP="000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81690F" w:rsidRPr="0081690F" w:rsidRDefault="0081690F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0F">
              <w:rPr>
                <w:rFonts w:ascii="Times New Roman" w:hAnsi="Times New Roman" w:cs="Times New Roman"/>
                <w:sz w:val="24"/>
                <w:szCs w:val="24"/>
              </w:rPr>
              <w:t>Соколова Татьяна Николаевна</w:t>
            </w:r>
          </w:p>
        </w:tc>
        <w:tc>
          <w:tcPr>
            <w:tcW w:w="2562" w:type="dxa"/>
          </w:tcPr>
          <w:p w:rsidR="0081690F" w:rsidRPr="00DC6BE7" w:rsidRDefault="00DC6BE7" w:rsidP="002F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E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концепции нового </w:t>
            </w:r>
            <w:proofErr w:type="spellStart"/>
            <w:r w:rsidRPr="00DC6BE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C6BE7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комплекса в системе школьного исторического образования»</w:t>
            </w:r>
          </w:p>
        </w:tc>
        <w:tc>
          <w:tcPr>
            <w:tcW w:w="1657" w:type="dxa"/>
          </w:tcPr>
          <w:p w:rsidR="0081690F" w:rsidRDefault="00DC6BE7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DC6BE7" w:rsidRPr="00DC6BE7" w:rsidRDefault="00DC6BE7" w:rsidP="000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E7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979" w:type="dxa"/>
          </w:tcPr>
          <w:p w:rsidR="0081690F" w:rsidRDefault="00DC6BE7" w:rsidP="000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E7">
              <w:rPr>
                <w:rFonts w:ascii="Times New Roman" w:hAnsi="Times New Roman" w:cs="Times New Roman"/>
                <w:sz w:val="24"/>
                <w:szCs w:val="24"/>
              </w:rPr>
              <w:t xml:space="preserve">ФГАУО </w:t>
            </w:r>
            <w:proofErr w:type="spellStart"/>
            <w:r w:rsidRPr="00DC6BE7">
              <w:rPr>
                <w:rFonts w:ascii="Times New Roman" w:hAnsi="Times New Roman" w:cs="Times New Roman"/>
                <w:sz w:val="24"/>
                <w:szCs w:val="24"/>
              </w:rPr>
              <w:t>АПКиППРО</w:t>
            </w:r>
            <w:proofErr w:type="spellEnd"/>
          </w:p>
          <w:p w:rsidR="00DC6BE7" w:rsidRPr="00DC6BE7" w:rsidRDefault="00DC6BE7" w:rsidP="000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осква)</w:t>
            </w:r>
          </w:p>
        </w:tc>
        <w:tc>
          <w:tcPr>
            <w:tcW w:w="1163" w:type="dxa"/>
          </w:tcPr>
          <w:p w:rsidR="0081690F" w:rsidRPr="000E6B68" w:rsidRDefault="00DC6BE7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D2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81690F" w:rsidRPr="000E6B68" w:rsidRDefault="0081690F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81690F" w:rsidRPr="000E6B68" w:rsidRDefault="0081690F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81690F" w:rsidRPr="000E6B68" w:rsidRDefault="0081690F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81690F" w:rsidRPr="000E6B68" w:rsidRDefault="0081690F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AD5" w:rsidRPr="000E6B68" w:rsidTr="00CF08E5">
        <w:tc>
          <w:tcPr>
            <w:tcW w:w="563" w:type="dxa"/>
          </w:tcPr>
          <w:p w:rsidR="00301AD5" w:rsidRPr="0081690F" w:rsidRDefault="00301AD5" w:rsidP="000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01AD5" w:rsidRPr="0081690F" w:rsidRDefault="00301AD5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0F">
              <w:rPr>
                <w:rFonts w:ascii="Times New Roman" w:hAnsi="Times New Roman" w:cs="Times New Roman"/>
                <w:sz w:val="24"/>
                <w:szCs w:val="24"/>
              </w:rPr>
              <w:t>Недушкина</w:t>
            </w:r>
            <w:proofErr w:type="spellEnd"/>
            <w:r w:rsidRPr="0081690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2562" w:type="dxa"/>
          </w:tcPr>
          <w:p w:rsidR="00301AD5" w:rsidRPr="004D567B" w:rsidRDefault="00301AD5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</w:t>
            </w:r>
          </w:p>
        </w:tc>
        <w:tc>
          <w:tcPr>
            <w:tcW w:w="1657" w:type="dxa"/>
          </w:tcPr>
          <w:p w:rsidR="00301AD5" w:rsidRPr="009D33F5" w:rsidRDefault="00301AD5" w:rsidP="00FB51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3F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301AD5" w:rsidRDefault="00301AD5" w:rsidP="00FB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BC6">
              <w:rPr>
                <w:rFonts w:ascii="Times New Roman" w:hAnsi="Times New Roman"/>
                <w:sz w:val="24"/>
                <w:szCs w:val="24"/>
              </w:rPr>
              <w:t>22.05.2017г. – 03.06.2017г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01AD5" w:rsidRPr="004D567B" w:rsidRDefault="00301AD5" w:rsidP="00F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301AD5" w:rsidRPr="004D567B" w:rsidRDefault="00301AD5" w:rsidP="00F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301AD5" w:rsidRPr="004D567B" w:rsidRDefault="00301AD5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01AD5" w:rsidRPr="006B40D2" w:rsidRDefault="00301AD5" w:rsidP="00FB51B2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301AD5" w:rsidRPr="006B40D2" w:rsidRDefault="00301AD5" w:rsidP="00FB51B2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301AD5" w:rsidRPr="006B40D2" w:rsidRDefault="00301AD5" w:rsidP="00FB51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B40D2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301AD5" w:rsidRPr="006B40D2" w:rsidRDefault="00301AD5" w:rsidP="00FB51B2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301AD5" w:rsidRPr="000E6B68" w:rsidTr="00CF08E5">
        <w:tc>
          <w:tcPr>
            <w:tcW w:w="563" w:type="dxa"/>
          </w:tcPr>
          <w:p w:rsidR="00301AD5" w:rsidRPr="0081690F" w:rsidRDefault="00301AD5" w:rsidP="000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01AD5" w:rsidRPr="0081690F" w:rsidRDefault="00301AD5" w:rsidP="00FB51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0F">
              <w:rPr>
                <w:rFonts w:ascii="Times New Roman" w:hAnsi="Times New Roman" w:cs="Times New Roman"/>
                <w:sz w:val="24"/>
                <w:szCs w:val="24"/>
              </w:rPr>
              <w:t>Манакина</w:t>
            </w:r>
            <w:proofErr w:type="spellEnd"/>
            <w:r w:rsidRPr="0081690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562" w:type="dxa"/>
          </w:tcPr>
          <w:p w:rsidR="00301AD5" w:rsidRPr="004D567B" w:rsidRDefault="00301AD5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</w:t>
            </w:r>
          </w:p>
        </w:tc>
        <w:tc>
          <w:tcPr>
            <w:tcW w:w="1657" w:type="dxa"/>
          </w:tcPr>
          <w:p w:rsidR="00301AD5" w:rsidRPr="009D33F5" w:rsidRDefault="00301AD5" w:rsidP="00FB51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3F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301AD5" w:rsidRDefault="00301AD5" w:rsidP="00FB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BC6">
              <w:rPr>
                <w:rFonts w:ascii="Times New Roman" w:hAnsi="Times New Roman"/>
                <w:sz w:val="24"/>
                <w:szCs w:val="24"/>
              </w:rPr>
              <w:t>22.05.2017г. – 03.06.2017г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01AD5" w:rsidRPr="004D567B" w:rsidRDefault="00301AD5" w:rsidP="00F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301AD5" w:rsidRPr="004D567B" w:rsidRDefault="00301AD5" w:rsidP="00F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301AD5" w:rsidRPr="004D567B" w:rsidRDefault="00301AD5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01AD5" w:rsidRPr="006B40D2" w:rsidRDefault="00301AD5" w:rsidP="00FB51B2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301AD5" w:rsidRPr="006B40D2" w:rsidRDefault="00301AD5" w:rsidP="00FB51B2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301AD5" w:rsidRPr="006B40D2" w:rsidRDefault="00301AD5" w:rsidP="00FB51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B40D2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301AD5" w:rsidRPr="006B40D2" w:rsidRDefault="00301AD5" w:rsidP="00FB51B2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301AD5" w:rsidRPr="000E6B68" w:rsidTr="00CF08E5">
        <w:tc>
          <w:tcPr>
            <w:tcW w:w="563" w:type="dxa"/>
          </w:tcPr>
          <w:p w:rsidR="00301AD5" w:rsidRPr="0081690F" w:rsidRDefault="00301AD5" w:rsidP="0081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301AD5" w:rsidRDefault="00301AD5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0F">
              <w:rPr>
                <w:rFonts w:ascii="Times New Roman" w:hAnsi="Times New Roman" w:cs="Times New Roman"/>
                <w:sz w:val="24"/>
                <w:szCs w:val="24"/>
              </w:rPr>
              <w:t>Карпухина Александра Андреевна</w:t>
            </w:r>
          </w:p>
          <w:p w:rsidR="00CF08E5" w:rsidRDefault="00CF08E5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E5" w:rsidRPr="0081690F" w:rsidRDefault="00CF08E5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301AD5" w:rsidRPr="004D567B" w:rsidRDefault="00301AD5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«Менеджмент в образовательной организации»,</w:t>
            </w:r>
          </w:p>
        </w:tc>
        <w:tc>
          <w:tcPr>
            <w:tcW w:w="1657" w:type="dxa"/>
          </w:tcPr>
          <w:p w:rsidR="00301AD5" w:rsidRPr="009D33F5" w:rsidRDefault="00301AD5" w:rsidP="00F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F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979" w:type="dxa"/>
          </w:tcPr>
          <w:p w:rsidR="00301AD5" w:rsidRPr="004D567B" w:rsidRDefault="00301AD5" w:rsidP="00F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163" w:type="dxa"/>
          </w:tcPr>
          <w:p w:rsidR="00301AD5" w:rsidRPr="0023440B" w:rsidRDefault="00301AD5" w:rsidP="00FB51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301AD5" w:rsidRPr="0023440B" w:rsidRDefault="00301AD5" w:rsidP="00FB51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3440B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301AD5" w:rsidRPr="0023440B" w:rsidRDefault="00301AD5" w:rsidP="00FB51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301AD5" w:rsidRPr="004D567B" w:rsidRDefault="00301AD5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01AD5" w:rsidRPr="004D567B" w:rsidRDefault="00301AD5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E5" w:rsidRPr="000E6B68" w:rsidTr="00CF08E5">
        <w:tc>
          <w:tcPr>
            <w:tcW w:w="5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562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курсов</w:t>
            </w:r>
          </w:p>
        </w:tc>
        <w:tc>
          <w:tcPr>
            <w:tcW w:w="1657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КПК</w:t>
            </w:r>
          </w:p>
        </w:tc>
        <w:tc>
          <w:tcPr>
            <w:tcW w:w="1979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CF08E5" w:rsidRPr="000E6B68" w:rsidTr="00CF08E5">
        <w:tc>
          <w:tcPr>
            <w:tcW w:w="563" w:type="dxa"/>
          </w:tcPr>
          <w:p w:rsidR="00CF08E5" w:rsidRPr="0081690F" w:rsidRDefault="00CF08E5" w:rsidP="000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CF08E5" w:rsidRPr="0081690F" w:rsidRDefault="00CF08E5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0F">
              <w:rPr>
                <w:rFonts w:ascii="Times New Roman" w:hAnsi="Times New Roman" w:cs="Times New Roman"/>
                <w:sz w:val="24"/>
                <w:szCs w:val="24"/>
              </w:rPr>
              <w:t>Овдиенко</w:t>
            </w:r>
            <w:proofErr w:type="spellEnd"/>
            <w:r w:rsidRPr="0081690F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2562" w:type="dxa"/>
          </w:tcPr>
          <w:p w:rsidR="00CF08E5" w:rsidRPr="00DC6BE7" w:rsidRDefault="00CF08E5" w:rsidP="000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E7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семьей группы риска в современных условиях»</w:t>
            </w:r>
          </w:p>
        </w:tc>
        <w:tc>
          <w:tcPr>
            <w:tcW w:w="1657" w:type="dxa"/>
          </w:tcPr>
          <w:p w:rsidR="00CF08E5" w:rsidRDefault="00CF08E5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CF08E5" w:rsidRPr="00DC6BE7" w:rsidRDefault="00CF08E5" w:rsidP="000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E7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979" w:type="dxa"/>
          </w:tcPr>
          <w:p w:rsidR="00CF08E5" w:rsidRPr="00DC6BE7" w:rsidRDefault="00CF08E5" w:rsidP="000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BE7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gramEnd"/>
            <w:r w:rsidRPr="00DC6BE7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DC6BE7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proofErr w:type="spellEnd"/>
            <w:r w:rsidRPr="00DC6BE7">
              <w:rPr>
                <w:rFonts w:ascii="Times New Roman" w:hAnsi="Times New Roman" w:cs="Times New Roman"/>
                <w:sz w:val="24"/>
                <w:szCs w:val="24"/>
              </w:rPr>
              <w:t xml:space="preserve"> «Ресурсный центр образования»</w:t>
            </w:r>
          </w:p>
        </w:tc>
        <w:tc>
          <w:tcPr>
            <w:tcW w:w="1163" w:type="dxa"/>
          </w:tcPr>
          <w:p w:rsidR="00CF08E5" w:rsidRPr="000E6B68" w:rsidRDefault="00CF08E5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0B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0E6B68" w:rsidRDefault="00CF08E5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0E6B68" w:rsidRDefault="00CF08E5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0E6B68" w:rsidRDefault="00CF08E5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0E6B68" w:rsidRDefault="00CF08E5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8E5" w:rsidRPr="000E6B68" w:rsidTr="00CF08E5">
        <w:tc>
          <w:tcPr>
            <w:tcW w:w="563" w:type="dxa"/>
          </w:tcPr>
          <w:p w:rsidR="00CF08E5" w:rsidRPr="0081690F" w:rsidRDefault="00CF08E5" w:rsidP="000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CF08E5" w:rsidRPr="0081690F" w:rsidRDefault="00CF08E5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0F">
              <w:rPr>
                <w:rFonts w:ascii="Times New Roman" w:hAnsi="Times New Roman" w:cs="Times New Roman"/>
                <w:sz w:val="24"/>
                <w:szCs w:val="24"/>
              </w:rPr>
              <w:t>Кривоногова Татьяна Юрьевна</w:t>
            </w:r>
          </w:p>
        </w:tc>
        <w:tc>
          <w:tcPr>
            <w:tcW w:w="2562" w:type="dxa"/>
          </w:tcPr>
          <w:p w:rsidR="00CF08E5" w:rsidRPr="0081690F" w:rsidRDefault="00CF08E5" w:rsidP="000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0F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1657" w:type="dxa"/>
          </w:tcPr>
          <w:p w:rsidR="00CF08E5" w:rsidRPr="000E6B68" w:rsidRDefault="00CF08E5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CF08E5" w:rsidRPr="000E6B68" w:rsidRDefault="00CF08E5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0E6B68" w:rsidRDefault="00CF08E5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0E6B68" w:rsidRDefault="00CF08E5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0E6B68" w:rsidRDefault="00CF08E5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0E6B68" w:rsidRDefault="00CF08E5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0E6B68" w:rsidRDefault="00CF08E5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8E5" w:rsidRPr="000E6B68" w:rsidTr="00CF08E5">
        <w:tc>
          <w:tcPr>
            <w:tcW w:w="563" w:type="dxa"/>
          </w:tcPr>
          <w:p w:rsidR="00CF08E5" w:rsidRPr="0081690F" w:rsidRDefault="00CF08E5" w:rsidP="000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CF08E5" w:rsidRPr="0081690F" w:rsidRDefault="00CF08E5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0F">
              <w:rPr>
                <w:rFonts w:ascii="Times New Roman" w:hAnsi="Times New Roman" w:cs="Times New Roman"/>
                <w:sz w:val="24"/>
                <w:szCs w:val="24"/>
              </w:rPr>
              <w:t>Майстрова</w:t>
            </w:r>
            <w:proofErr w:type="spellEnd"/>
            <w:r w:rsidRPr="0081690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562" w:type="dxa"/>
          </w:tcPr>
          <w:p w:rsidR="00CF08E5" w:rsidRDefault="00CF08E5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8E5" w:rsidRDefault="00CF08E5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8E5" w:rsidRDefault="00CF08E5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8E5" w:rsidRPr="000E6B68" w:rsidRDefault="00CF08E5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CF08E5" w:rsidRPr="000E6B68" w:rsidRDefault="00CF08E5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CF08E5" w:rsidRPr="000E6B68" w:rsidRDefault="00CF08E5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0E6B68" w:rsidRDefault="00CF08E5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0E6B68" w:rsidRDefault="00CF08E5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0E6B68" w:rsidRDefault="00CF08E5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0E6B68" w:rsidRDefault="00CF08E5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0E6B68" w:rsidRDefault="00CF08E5" w:rsidP="000E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8E5" w:rsidTr="00FB51B2">
        <w:tc>
          <w:tcPr>
            <w:tcW w:w="14786" w:type="dxa"/>
            <w:gridSpan w:val="10"/>
          </w:tcPr>
          <w:p w:rsidR="00CF08E5" w:rsidRPr="004D567B" w:rsidRDefault="00CF08E5" w:rsidP="004D56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67B">
              <w:rPr>
                <w:rFonts w:ascii="Times New Roman" w:hAnsi="Times New Roman" w:cs="Times New Roman"/>
                <w:b/>
              </w:rPr>
              <w:t>ПЕДАГОГИЧЕСКИЙ ПЕРСОНАЛ – СРЕДНЕЕ И СТАРШЕЕ ЗВЕНО</w:t>
            </w: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0E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F08E5" w:rsidRPr="004D567B" w:rsidRDefault="00CF08E5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Андросова Нина Васильевна</w:t>
            </w:r>
          </w:p>
        </w:tc>
        <w:tc>
          <w:tcPr>
            <w:tcW w:w="2562" w:type="dxa"/>
          </w:tcPr>
          <w:p w:rsidR="00CF08E5" w:rsidRPr="00D3122D" w:rsidRDefault="00CF08E5" w:rsidP="007133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22D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преподавания физики в условиях реализации ФГОС»</w:t>
            </w:r>
          </w:p>
          <w:p w:rsidR="00CF08E5" w:rsidRPr="004D567B" w:rsidRDefault="00CF08E5" w:rsidP="000E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F08E5" w:rsidRPr="00713349" w:rsidRDefault="00CF08E5" w:rsidP="0071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34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CF08E5" w:rsidRPr="004D567B" w:rsidRDefault="00CF08E5" w:rsidP="0071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CF08E5" w:rsidRPr="004D567B" w:rsidRDefault="00CF08E5" w:rsidP="0071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163" w:type="dxa"/>
          </w:tcPr>
          <w:p w:rsidR="00CF08E5" w:rsidRPr="004D567B" w:rsidRDefault="00CF08E5" w:rsidP="000E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4D567B" w:rsidRDefault="00CF08E5" w:rsidP="000E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936E0C" w:rsidRDefault="00CF08E5" w:rsidP="0071334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36E0C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4D567B" w:rsidRDefault="00CF08E5" w:rsidP="000E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4D567B" w:rsidRDefault="00CF08E5" w:rsidP="000E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E5" w:rsidRPr="004D567B" w:rsidTr="00CF08E5">
        <w:tc>
          <w:tcPr>
            <w:tcW w:w="563" w:type="dxa"/>
            <w:vMerge w:val="restart"/>
          </w:tcPr>
          <w:p w:rsidR="00CF08E5" w:rsidRPr="004D567B" w:rsidRDefault="00CF08E5" w:rsidP="000E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vMerge w:val="restart"/>
          </w:tcPr>
          <w:p w:rsidR="00CF08E5" w:rsidRPr="004D567B" w:rsidRDefault="00CF08E5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Андрющенко Наталья Степановна</w:t>
            </w:r>
          </w:p>
        </w:tc>
        <w:tc>
          <w:tcPr>
            <w:tcW w:w="2562" w:type="dxa"/>
          </w:tcPr>
          <w:p w:rsidR="00CF08E5" w:rsidRPr="00E56571" w:rsidRDefault="00CF08E5" w:rsidP="00E565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Преподавание химии в общеобразовательном учреждении в условиях ФГОС»</w:t>
            </w:r>
          </w:p>
        </w:tc>
        <w:tc>
          <w:tcPr>
            <w:tcW w:w="1657" w:type="dxa"/>
          </w:tcPr>
          <w:p w:rsidR="00CF08E5" w:rsidRPr="00E56571" w:rsidRDefault="00CF08E5" w:rsidP="00E5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71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CF08E5" w:rsidRPr="004D567B" w:rsidRDefault="00CF08E5" w:rsidP="00E5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CF08E5" w:rsidRPr="004D567B" w:rsidRDefault="00CF08E5" w:rsidP="00E5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CF08E5" w:rsidRPr="004D567B" w:rsidRDefault="00CF08E5" w:rsidP="000E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4D567B" w:rsidRDefault="00CF08E5" w:rsidP="000E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4D567B" w:rsidRDefault="00CF08E5" w:rsidP="000E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4D567B" w:rsidRDefault="00CF08E5" w:rsidP="000E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4D567B" w:rsidRDefault="00CF08E5" w:rsidP="000E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E5" w:rsidRPr="004D567B" w:rsidTr="00CF08E5">
        <w:tc>
          <w:tcPr>
            <w:tcW w:w="563" w:type="dxa"/>
            <w:vMerge/>
          </w:tcPr>
          <w:p w:rsidR="00CF08E5" w:rsidRPr="004D567B" w:rsidRDefault="00CF08E5" w:rsidP="000E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F08E5" w:rsidRPr="004D567B" w:rsidRDefault="00CF08E5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CF08E5" w:rsidRDefault="00CF08E5" w:rsidP="000E6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D3122D">
              <w:rPr>
                <w:rFonts w:ascii="Times New Roman" w:hAnsi="Times New Roman" w:cs="Times New Roman"/>
              </w:rPr>
              <w:t xml:space="preserve">Использование современного лабораторного оборудования на уроках и во внеурочной деятельности по химии в условиях реализации </w:t>
            </w:r>
            <w:r w:rsidRPr="00D3122D">
              <w:rPr>
                <w:rFonts w:ascii="Times New Roman" w:hAnsi="Times New Roman" w:cs="Times New Roman"/>
              </w:rPr>
              <w:lastRenderedPageBreak/>
              <w:t>ФГОС» (108 ч)</w:t>
            </w:r>
          </w:p>
          <w:p w:rsidR="00CF08E5" w:rsidRPr="004D567B" w:rsidRDefault="00CF08E5" w:rsidP="000E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F08E5" w:rsidRPr="00E56571" w:rsidRDefault="00CF08E5" w:rsidP="00E5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</w:t>
            </w:r>
          </w:p>
          <w:p w:rsidR="00CF08E5" w:rsidRPr="004D567B" w:rsidRDefault="00CF08E5" w:rsidP="00E5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CF08E5" w:rsidRPr="004D567B" w:rsidRDefault="00CF08E5" w:rsidP="000E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163" w:type="dxa"/>
          </w:tcPr>
          <w:p w:rsidR="00CF08E5" w:rsidRPr="004D567B" w:rsidRDefault="00CF08E5" w:rsidP="000E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4D567B" w:rsidRDefault="00CF08E5" w:rsidP="000E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936E0C" w:rsidRDefault="00CF08E5" w:rsidP="00E5657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36E0C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4D567B" w:rsidRDefault="00CF08E5" w:rsidP="000E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4D567B" w:rsidRDefault="00CF08E5" w:rsidP="000E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562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курсов</w:t>
            </w:r>
          </w:p>
        </w:tc>
        <w:tc>
          <w:tcPr>
            <w:tcW w:w="1657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КПК</w:t>
            </w:r>
          </w:p>
        </w:tc>
        <w:tc>
          <w:tcPr>
            <w:tcW w:w="1979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0E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CF08E5" w:rsidRPr="004D567B" w:rsidRDefault="00CF08E5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Афанасьева Ольга Викторовна</w:t>
            </w:r>
          </w:p>
        </w:tc>
        <w:tc>
          <w:tcPr>
            <w:tcW w:w="2562" w:type="dxa"/>
          </w:tcPr>
          <w:p w:rsidR="00CF08E5" w:rsidRPr="004D567B" w:rsidRDefault="00CF08E5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</w:t>
            </w:r>
          </w:p>
        </w:tc>
        <w:tc>
          <w:tcPr>
            <w:tcW w:w="1657" w:type="dxa"/>
          </w:tcPr>
          <w:p w:rsidR="00CF08E5" w:rsidRPr="009D33F5" w:rsidRDefault="00CF08E5" w:rsidP="00E06A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3F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CF08E5" w:rsidRDefault="00CF08E5" w:rsidP="00E06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BC6">
              <w:rPr>
                <w:rFonts w:ascii="Times New Roman" w:hAnsi="Times New Roman"/>
                <w:sz w:val="24"/>
                <w:szCs w:val="24"/>
              </w:rPr>
              <w:t>22.05.2017г. – 03.06.2017г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936E0C" w:rsidRDefault="00CF08E5" w:rsidP="00E06AC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936E0C" w:rsidRDefault="00CF08E5" w:rsidP="00E06AC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936E0C" w:rsidRDefault="00CF08E5" w:rsidP="00E06AC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36E0C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0E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CF08E5" w:rsidRPr="004D567B" w:rsidRDefault="00CF08E5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Астапенко</w:t>
            </w:r>
            <w:proofErr w:type="spellEnd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2562" w:type="dxa"/>
          </w:tcPr>
          <w:p w:rsidR="00CF08E5" w:rsidRPr="004D567B" w:rsidRDefault="00CF08E5" w:rsidP="000E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657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936E0C" w:rsidRDefault="00CF08E5" w:rsidP="00E06AC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36E0C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936E0C" w:rsidRDefault="00CF08E5" w:rsidP="00E06AC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936E0C" w:rsidRDefault="00CF08E5" w:rsidP="00E06AC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E06AC8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CF08E5" w:rsidRPr="00E06AC8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C8">
              <w:rPr>
                <w:rFonts w:ascii="Times New Roman" w:hAnsi="Times New Roman" w:cs="Times New Roman"/>
                <w:sz w:val="24"/>
                <w:szCs w:val="24"/>
              </w:rPr>
              <w:t>Байда Ольга Николаевна</w:t>
            </w:r>
          </w:p>
        </w:tc>
        <w:tc>
          <w:tcPr>
            <w:tcW w:w="2562" w:type="dxa"/>
          </w:tcPr>
          <w:p w:rsidR="00CF08E5" w:rsidRPr="00E06AC8" w:rsidRDefault="00CF08E5" w:rsidP="003D5388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</w:rPr>
            </w:pPr>
            <w:r w:rsidRPr="00E06AC8">
              <w:rPr>
                <w:rFonts w:ascii="Times New Roman" w:hAnsi="Times New Roman"/>
                <w:sz w:val="24"/>
              </w:rPr>
              <w:t xml:space="preserve"> «Содержание методика преподавания курса финансовой грамотности»</w:t>
            </w:r>
          </w:p>
          <w:p w:rsidR="00CF08E5" w:rsidRPr="00E06AC8" w:rsidRDefault="00CF08E5" w:rsidP="003D5388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57" w:type="dxa"/>
          </w:tcPr>
          <w:p w:rsidR="00CF08E5" w:rsidRPr="00E06AC8" w:rsidRDefault="00CF08E5" w:rsidP="00E06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AC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79" w:type="dxa"/>
          </w:tcPr>
          <w:p w:rsidR="00CF08E5" w:rsidRPr="00E06AC8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C8">
              <w:rPr>
                <w:rFonts w:ascii="Times New Roman" w:hAnsi="Times New Roman"/>
                <w:sz w:val="24"/>
                <w:szCs w:val="24"/>
              </w:rPr>
              <w:t>РАНХ и ГС</w:t>
            </w:r>
          </w:p>
        </w:tc>
        <w:tc>
          <w:tcPr>
            <w:tcW w:w="1163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936E0C" w:rsidRDefault="00CF08E5" w:rsidP="00E06AC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936E0C" w:rsidRDefault="00CF08E5" w:rsidP="00E06AC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36E0C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936E0C" w:rsidRDefault="00CF08E5" w:rsidP="00E06AC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E06AC8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CF08E5" w:rsidRPr="00E06AC8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AC8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E06AC8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2562" w:type="dxa"/>
          </w:tcPr>
          <w:p w:rsidR="00CF08E5" w:rsidRPr="00E06AC8" w:rsidRDefault="00CF08E5" w:rsidP="00FB51B2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</w:rPr>
            </w:pPr>
            <w:r w:rsidRPr="00E06AC8">
              <w:rPr>
                <w:rFonts w:ascii="Times New Roman" w:hAnsi="Times New Roman"/>
                <w:sz w:val="24"/>
              </w:rPr>
              <w:t xml:space="preserve"> «Содержание методика преподавания курса финансовой грамотности»</w:t>
            </w:r>
          </w:p>
          <w:p w:rsidR="00CF08E5" w:rsidRPr="00E06AC8" w:rsidRDefault="00CF08E5" w:rsidP="00FB51B2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57" w:type="dxa"/>
          </w:tcPr>
          <w:p w:rsidR="00CF08E5" w:rsidRPr="00E06AC8" w:rsidRDefault="00CF08E5" w:rsidP="00E06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AC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79" w:type="dxa"/>
          </w:tcPr>
          <w:p w:rsidR="00CF08E5" w:rsidRPr="00E06AC8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C8">
              <w:rPr>
                <w:rFonts w:ascii="Times New Roman" w:hAnsi="Times New Roman"/>
                <w:sz w:val="24"/>
                <w:szCs w:val="24"/>
              </w:rPr>
              <w:t>РАНХ и ГС</w:t>
            </w:r>
          </w:p>
        </w:tc>
        <w:tc>
          <w:tcPr>
            <w:tcW w:w="1163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936E0C" w:rsidRDefault="00CF08E5" w:rsidP="00E06AC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936E0C" w:rsidRDefault="00CF08E5" w:rsidP="00E06AC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936E0C" w:rsidRDefault="00CF08E5" w:rsidP="00E06AC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36E0C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E06AC8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CF08E5" w:rsidRPr="00E06AC8" w:rsidRDefault="00CF08E5" w:rsidP="003D53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6AC8">
              <w:rPr>
                <w:rFonts w:ascii="Times New Roman" w:hAnsi="Times New Roman" w:cs="Times New Roman"/>
                <w:sz w:val="24"/>
                <w:szCs w:val="24"/>
              </w:rPr>
              <w:t>Болдырева Татьяна Николаевна</w:t>
            </w:r>
          </w:p>
        </w:tc>
        <w:tc>
          <w:tcPr>
            <w:tcW w:w="2562" w:type="dxa"/>
          </w:tcPr>
          <w:p w:rsidR="00CF08E5" w:rsidRPr="00CF08E5" w:rsidRDefault="00CF08E5" w:rsidP="003D5388">
            <w:pPr>
              <w:rPr>
                <w:rFonts w:ascii="Times New Roman" w:hAnsi="Times New Roman"/>
                <w:sz w:val="24"/>
                <w:szCs w:val="24"/>
              </w:rPr>
            </w:pPr>
            <w:r w:rsidRPr="00E06AC8">
              <w:rPr>
                <w:rFonts w:ascii="Times New Roman" w:hAnsi="Times New Roman"/>
                <w:sz w:val="24"/>
                <w:szCs w:val="24"/>
              </w:rPr>
              <w:t xml:space="preserve">«Развитие профессиональной компетентности педагога в условиях введения и реализации ФГОС системы </w:t>
            </w:r>
            <w:r w:rsidRPr="00E06AC8"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образования»</w:t>
            </w:r>
          </w:p>
        </w:tc>
        <w:tc>
          <w:tcPr>
            <w:tcW w:w="1657" w:type="dxa"/>
          </w:tcPr>
          <w:p w:rsidR="00CF08E5" w:rsidRPr="00E06AC8" w:rsidRDefault="00CF08E5" w:rsidP="00E06A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A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2017</w:t>
            </w:r>
          </w:p>
          <w:p w:rsidR="00CF08E5" w:rsidRPr="00E06AC8" w:rsidRDefault="00CF08E5" w:rsidP="00E06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C8">
              <w:rPr>
                <w:rFonts w:ascii="Times New Roman" w:hAnsi="Times New Roman"/>
                <w:sz w:val="24"/>
                <w:szCs w:val="24"/>
              </w:rPr>
              <w:t>(22.05.2017г. – 03.06.2017г)</w:t>
            </w:r>
          </w:p>
          <w:p w:rsidR="00CF08E5" w:rsidRPr="00E06AC8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C8"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CF08E5" w:rsidRPr="00E06AC8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C8"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CB25C7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562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курсов</w:t>
            </w:r>
          </w:p>
        </w:tc>
        <w:tc>
          <w:tcPr>
            <w:tcW w:w="1657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КПК</w:t>
            </w:r>
          </w:p>
        </w:tc>
        <w:tc>
          <w:tcPr>
            <w:tcW w:w="1979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Брахнова</w:t>
            </w:r>
            <w:proofErr w:type="spellEnd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562" w:type="dxa"/>
          </w:tcPr>
          <w:p w:rsidR="00CF08E5" w:rsidRPr="004D567B" w:rsidRDefault="00CF08E5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</w:t>
            </w:r>
          </w:p>
        </w:tc>
        <w:tc>
          <w:tcPr>
            <w:tcW w:w="1657" w:type="dxa"/>
          </w:tcPr>
          <w:p w:rsidR="00CF08E5" w:rsidRPr="009D33F5" w:rsidRDefault="00CF08E5" w:rsidP="00FB51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3F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CF08E5" w:rsidRDefault="00CF08E5" w:rsidP="00FB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BC6">
              <w:rPr>
                <w:rFonts w:ascii="Times New Roman" w:hAnsi="Times New Roman"/>
                <w:sz w:val="24"/>
                <w:szCs w:val="24"/>
              </w:rPr>
              <w:t>22.05.2017г. – 03.06.2017г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08E5" w:rsidRPr="004D567B" w:rsidRDefault="00CF08E5" w:rsidP="00F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CF08E5" w:rsidRPr="004D567B" w:rsidRDefault="00CF08E5" w:rsidP="00F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CF08E5" w:rsidRPr="004D567B" w:rsidRDefault="00CF08E5" w:rsidP="00F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6B40D2" w:rsidRDefault="00CF08E5" w:rsidP="00FB51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6B40D2" w:rsidRDefault="00CF08E5" w:rsidP="00FB51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6B40D2" w:rsidRDefault="00CF08E5" w:rsidP="00FB51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B40D2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6B40D2" w:rsidRDefault="00CF08E5" w:rsidP="00FB51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CF08E5" w:rsidRPr="004D567B" w:rsidTr="00CF08E5">
        <w:tc>
          <w:tcPr>
            <w:tcW w:w="563" w:type="dxa"/>
            <w:vMerge w:val="restart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vMerge w:val="restart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Брахнов</w:t>
            </w:r>
            <w:proofErr w:type="spellEnd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2562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CD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робототехника в условиях реализации ФГОС общего образования »РЦО, с 24.11.2014г.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74CD">
              <w:rPr>
                <w:rFonts w:ascii="Times New Roman" w:hAnsi="Times New Roman"/>
                <w:color w:val="000000"/>
                <w:sz w:val="24"/>
                <w:szCs w:val="24"/>
              </w:rPr>
              <w:t>03.12.2014г.</w:t>
            </w:r>
          </w:p>
        </w:tc>
        <w:tc>
          <w:tcPr>
            <w:tcW w:w="1657" w:type="dxa"/>
          </w:tcPr>
          <w:p w:rsidR="00CF08E5" w:rsidRDefault="00CF08E5" w:rsidP="00E06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F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CF08E5" w:rsidRPr="0080292F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F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РЦРО</w:t>
            </w:r>
          </w:p>
        </w:tc>
        <w:tc>
          <w:tcPr>
            <w:tcW w:w="1163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E5" w:rsidRPr="004D567B" w:rsidTr="00CF08E5">
        <w:tc>
          <w:tcPr>
            <w:tcW w:w="563" w:type="dxa"/>
            <w:vMerge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CF08E5" w:rsidRPr="00FE74CD" w:rsidRDefault="00CF08E5" w:rsidP="003D53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«Разработка уроков технологии по технологии АМО в условиях внедрения ФГОС»</w:t>
            </w:r>
          </w:p>
        </w:tc>
        <w:tc>
          <w:tcPr>
            <w:tcW w:w="1657" w:type="dxa"/>
          </w:tcPr>
          <w:p w:rsidR="00CF08E5" w:rsidRDefault="00CF08E5" w:rsidP="00E06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CF08E5" w:rsidRPr="0080292F" w:rsidRDefault="00CF08E5" w:rsidP="00E06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CF08E5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 образовательный центр «Мой университет»</w:t>
            </w:r>
          </w:p>
        </w:tc>
        <w:tc>
          <w:tcPr>
            <w:tcW w:w="1163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D2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Бульченко</w:t>
            </w:r>
            <w:proofErr w:type="spellEnd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 xml:space="preserve">  Оксана Анатольевна</w:t>
            </w:r>
          </w:p>
        </w:tc>
        <w:tc>
          <w:tcPr>
            <w:tcW w:w="2562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</w:t>
            </w:r>
          </w:p>
        </w:tc>
        <w:tc>
          <w:tcPr>
            <w:tcW w:w="1657" w:type="dxa"/>
          </w:tcPr>
          <w:p w:rsidR="00CF08E5" w:rsidRPr="009D33F5" w:rsidRDefault="00CF08E5" w:rsidP="00E06A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3F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CF08E5" w:rsidRDefault="00CF08E5" w:rsidP="00E06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BC6">
              <w:rPr>
                <w:rFonts w:ascii="Times New Roman" w:hAnsi="Times New Roman"/>
                <w:sz w:val="24"/>
                <w:szCs w:val="24"/>
              </w:rPr>
              <w:t>22.05.2017г. – 03.06.2017г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CF08E5" w:rsidRPr="004D567B" w:rsidRDefault="00CF08E5" w:rsidP="00E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6B40D2" w:rsidRDefault="00CF08E5" w:rsidP="00E06AC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6B40D2" w:rsidRDefault="00CF08E5" w:rsidP="00E06AC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6B40D2" w:rsidRDefault="00CF08E5" w:rsidP="00E06AC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B40D2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6B40D2" w:rsidRDefault="00CF08E5" w:rsidP="00E06AC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0" w:type="dxa"/>
          </w:tcPr>
          <w:p w:rsidR="00CF08E5" w:rsidRPr="004D567B" w:rsidRDefault="00CF08E5" w:rsidP="003D53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Бульченко</w:t>
            </w:r>
            <w:proofErr w:type="spellEnd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Семеновна</w:t>
            </w:r>
          </w:p>
        </w:tc>
        <w:tc>
          <w:tcPr>
            <w:tcW w:w="2562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 xml:space="preserve">«Развитие профессиональной компетентности </w:t>
            </w:r>
            <w:r w:rsidRPr="00202BC6">
              <w:rPr>
                <w:rFonts w:ascii="Times New Roman" w:hAnsi="Times New Roman"/>
                <w:sz w:val="24"/>
                <w:szCs w:val="24"/>
              </w:rPr>
              <w:lastRenderedPageBreak/>
              <w:t>педагога в условиях введения и реализации ФГОС системы общего образования»</w:t>
            </w:r>
          </w:p>
        </w:tc>
        <w:tc>
          <w:tcPr>
            <w:tcW w:w="1657" w:type="dxa"/>
          </w:tcPr>
          <w:p w:rsidR="00CF08E5" w:rsidRPr="009D33F5" w:rsidRDefault="00CF08E5" w:rsidP="003D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3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2017</w:t>
            </w:r>
          </w:p>
          <w:p w:rsidR="00CF08E5" w:rsidRDefault="00CF08E5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BC6">
              <w:rPr>
                <w:rFonts w:ascii="Times New Roman" w:hAnsi="Times New Roman"/>
                <w:sz w:val="24"/>
                <w:szCs w:val="24"/>
              </w:rPr>
              <w:t>22.05.2017г. – 03.06.2017г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08E5" w:rsidRPr="004D567B" w:rsidRDefault="00CF08E5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 ч</w:t>
            </w:r>
          </w:p>
        </w:tc>
        <w:tc>
          <w:tcPr>
            <w:tcW w:w="1979" w:type="dxa"/>
          </w:tcPr>
          <w:p w:rsidR="00CF08E5" w:rsidRPr="004D567B" w:rsidRDefault="00CF08E5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НИЯУ МИФИ</w:t>
            </w:r>
          </w:p>
        </w:tc>
        <w:tc>
          <w:tcPr>
            <w:tcW w:w="11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6B40D2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6B40D2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6B40D2" w:rsidRDefault="00CF08E5" w:rsidP="003D538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B40D2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6B40D2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562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курсов</w:t>
            </w:r>
          </w:p>
        </w:tc>
        <w:tc>
          <w:tcPr>
            <w:tcW w:w="1657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КПК</w:t>
            </w:r>
          </w:p>
        </w:tc>
        <w:tc>
          <w:tcPr>
            <w:tcW w:w="1979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Голофаст</w:t>
            </w:r>
            <w:proofErr w:type="spellEnd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562" w:type="dxa"/>
          </w:tcPr>
          <w:p w:rsidR="00CF08E5" w:rsidRDefault="00CF08E5" w:rsidP="003D5388">
            <w:pPr>
              <w:rPr>
                <w:rFonts w:ascii="Times New Roman" w:hAnsi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</w:t>
            </w:r>
          </w:p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F08E5" w:rsidRPr="009D33F5" w:rsidRDefault="00CF08E5" w:rsidP="003D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3F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CF08E5" w:rsidRDefault="00CF08E5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BC6">
              <w:rPr>
                <w:rFonts w:ascii="Times New Roman" w:hAnsi="Times New Roman"/>
                <w:sz w:val="24"/>
                <w:szCs w:val="24"/>
              </w:rPr>
              <w:t>22.05.2017г. – 03.06.2017г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08E5" w:rsidRPr="004D567B" w:rsidRDefault="00CF08E5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CF08E5" w:rsidRPr="004D567B" w:rsidRDefault="00CF08E5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6B40D2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6B40D2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6B40D2" w:rsidRDefault="00CF08E5" w:rsidP="003D538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B40D2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6B40D2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0" w:type="dxa"/>
          </w:tcPr>
          <w:p w:rsidR="00CF08E5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Гребенникова Светлана Алексеевна</w:t>
            </w:r>
          </w:p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CF08E5" w:rsidRDefault="00CF08E5" w:rsidP="003D5388">
            <w:pPr>
              <w:rPr>
                <w:rFonts w:ascii="Times New Roman" w:hAnsi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</w:t>
            </w:r>
          </w:p>
          <w:p w:rsidR="00CF08E5" w:rsidRDefault="00CF08E5" w:rsidP="003D53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8E5" w:rsidRDefault="00CF08E5" w:rsidP="003D53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8E5" w:rsidRDefault="00CF08E5" w:rsidP="003D53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F08E5" w:rsidRPr="009D33F5" w:rsidRDefault="00CF08E5" w:rsidP="003D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3F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CF08E5" w:rsidRDefault="00CF08E5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BC6">
              <w:rPr>
                <w:rFonts w:ascii="Times New Roman" w:hAnsi="Times New Roman"/>
                <w:sz w:val="24"/>
                <w:szCs w:val="24"/>
              </w:rPr>
              <w:t>22.05.2017г. – 03.06.2017г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08E5" w:rsidRPr="004D567B" w:rsidRDefault="00CF08E5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CF08E5" w:rsidRPr="004D567B" w:rsidRDefault="00CF08E5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6B40D2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6B40D2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6B40D2" w:rsidRDefault="00CF08E5" w:rsidP="003D538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B40D2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6B40D2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Дмитриева Оксана Владимировна</w:t>
            </w:r>
          </w:p>
        </w:tc>
        <w:tc>
          <w:tcPr>
            <w:tcW w:w="2562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</w:t>
            </w:r>
          </w:p>
        </w:tc>
        <w:tc>
          <w:tcPr>
            <w:tcW w:w="1657" w:type="dxa"/>
          </w:tcPr>
          <w:p w:rsidR="00CF08E5" w:rsidRPr="009D33F5" w:rsidRDefault="00CF08E5" w:rsidP="003D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3F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CF08E5" w:rsidRDefault="00CF08E5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BC6">
              <w:rPr>
                <w:rFonts w:ascii="Times New Roman" w:hAnsi="Times New Roman"/>
                <w:sz w:val="24"/>
                <w:szCs w:val="24"/>
              </w:rPr>
              <w:t>22.05.2017г. – 03.06.2017г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08E5" w:rsidRPr="004D567B" w:rsidRDefault="00CF08E5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CF08E5" w:rsidRPr="004D567B" w:rsidRDefault="00CF08E5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CF08E5" w:rsidRPr="00416A2F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16A2F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16A2F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16A2F" w:rsidRDefault="00CF08E5" w:rsidP="003D538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16A2F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416A2F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562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курсов</w:t>
            </w:r>
          </w:p>
        </w:tc>
        <w:tc>
          <w:tcPr>
            <w:tcW w:w="1657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КПК</w:t>
            </w:r>
          </w:p>
        </w:tc>
        <w:tc>
          <w:tcPr>
            <w:tcW w:w="1979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Ермаков Константин Иванович</w:t>
            </w:r>
          </w:p>
        </w:tc>
        <w:tc>
          <w:tcPr>
            <w:tcW w:w="2562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</w:t>
            </w:r>
          </w:p>
        </w:tc>
        <w:tc>
          <w:tcPr>
            <w:tcW w:w="1657" w:type="dxa"/>
          </w:tcPr>
          <w:p w:rsidR="00CF08E5" w:rsidRPr="009D33F5" w:rsidRDefault="00CF08E5" w:rsidP="003D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3F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CF08E5" w:rsidRDefault="00CF08E5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BC6">
              <w:rPr>
                <w:rFonts w:ascii="Times New Roman" w:hAnsi="Times New Roman"/>
                <w:sz w:val="24"/>
                <w:szCs w:val="24"/>
              </w:rPr>
              <w:t>22.05.2017г. – 03.06.2017г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08E5" w:rsidRPr="004D567B" w:rsidRDefault="00CF08E5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CF08E5" w:rsidRPr="004D567B" w:rsidRDefault="00CF08E5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CF08E5" w:rsidRPr="00416A2F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16A2F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16A2F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16A2F" w:rsidRDefault="00CF08E5" w:rsidP="003D538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16A2F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416A2F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0" w:type="dxa"/>
          </w:tcPr>
          <w:p w:rsidR="00CF08E5" w:rsidRPr="004D567B" w:rsidRDefault="00CF08E5" w:rsidP="003D53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Иванова Наталья Петровна</w:t>
            </w:r>
          </w:p>
        </w:tc>
        <w:tc>
          <w:tcPr>
            <w:tcW w:w="2562" w:type="dxa"/>
          </w:tcPr>
          <w:p w:rsidR="00CF08E5" w:rsidRDefault="00CF08E5" w:rsidP="00AA05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22D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</w:t>
            </w:r>
            <w:proofErr w:type="spellStart"/>
            <w:r w:rsidRPr="00D3122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3122D">
              <w:rPr>
                <w:rFonts w:ascii="Times New Roman" w:hAnsi="Times New Roman" w:cs="Times New Roman"/>
                <w:sz w:val="24"/>
                <w:szCs w:val="24"/>
              </w:rPr>
              <w:t xml:space="preserve"> УУД средствами школьных предметов </w:t>
            </w:r>
            <w:proofErr w:type="spellStart"/>
            <w:proofErr w:type="gramStart"/>
            <w:r w:rsidRPr="00D3122D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D3122D">
              <w:rPr>
                <w:rFonts w:ascii="Times New Roman" w:hAnsi="Times New Roman" w:cs="Times New Roman"/>
                <w:sz w:val="24"/>
                <w:szCs w:val="24"/>
              </w:rPr>
              <w:t xml:space="preserve"> цикла в соответствии с требованиями ФГОС» </w:t>
            </w:r>
          </w:p>
          <w:p w:rsidR="00CF08E5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F08E5" w:rsidRPr="00AA0522" w:rsidRDefault="00CF08E5" w:rsidP="00AA0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CF08E5" w:rsidRPr="004D567B" w:rsidRDefault="00CF08E5" w:rsidP="00AA0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CF08E5" w:rsidRPr="004D567B" w:rsidRDefault="00CF08E5" w:rsidP="00AA0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163" w:type="dxa"/>
          </w:tcPr>
          <w:p w:rsidR="00CF08E5" w:rsidRPr="00416A2F" w:rsidRDefault="00CF08E5" w:rsidP="00AA052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16A2F" w:rsidRDefault="00CF08E5" w:rsidP="00AA052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16A2F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416A2F" w:rsidRDefault="00CF08E5" w:rsidP="00AA052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16A2F" w:rsidRDefault="00CF08E5" w:rsidP="00AA052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16A2F" w:rsidRDefault="00CF08E5" w:rsidP="00AA052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0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Ковалева Ирина Николаевна</w:t>
            </w:r>
          </w:p>
        </w:tc>
        <w:tc>
          <w:tcPr>
            <w:tcW w:w="2562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</w:t>
            </w:r>
          </w:p>
        </w:tc>
        <w:tc>
          <w:tcPr>
            <w:tcW w:w="1657" w:type="dxa"/>
          </w:tcPr>
          <w:p w:rsidR="00CF08E5" w:rsidRPr="00076676" w:rsidRDefault="00CF08E5" w:rsidP="003D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67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CF08E5" w:rsidRDefault="00CF08E5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BC6">
              <w:rPr>
                <w:rFonts w:ascii="Times New Roman" w:hAnsi="Times New Roman"/>
                <w:sz w:val="24"/>
                <w:szCs w:val="24"/>
              </w:rPr>
              <w:t>22.05.2017г. – 03.06.2017г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08E5" w:rsidRDefault="00CF08E5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  <w:p w:rsidR="00CF08E5" w:rsidRDefault="00CF08E5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8E5" w:rsidRPr="004D567B" w:rsidRDefault="00CF08E5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F08E5" w:rsidRPr="004D567B" w:rsidRDefault="00CF08E5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CF08E5" w:rsidRPr="00416A2F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16A2F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16A2F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16A2F" w:rsidRDefault="00CF08E5" w:rsidP="003D538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16A2F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416A2F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0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Колегаева</w:t>
            </w:r>
            <w:proofErr w:type="spellEnd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562" w:type="dxa"/>
          </w:tcPr>
          <w:p w:rsidR="00CF08E5" w:rsidRPr="00CF08E5" w:rsidRDefault="00CF08E5" w:rsidP="003D5388">
            <w:pPr>
              <w:rPr>
                <w:rFonts w:ascii="Times New Roman" w:hAnsi="Times New Roman"/>
              </w:rPr>
            </w:pPr>
            <w:r w:rsidRPr="00CF08E5">
              <w:rPr>
                <w:rFonts w:ascii="Times New Roman" w:hAnsi="Times New Roman"/>
              </w:rPr>
              <w:t>«Развитие профессиональной компетентности педагога в условиях введения и реализации ФГОС системы общего образования»</w:t>
            </w:r>
          </w:p>
        </w:tc>
        <w:tc>
          <w:tcPr>
            <w:tcW w:w="1657" w:type="dxa"/>
          </w:tcPr>
          <w:p w:rsidR="00CF08E5" w:rsidRPr="003050DC" w:rsidRDefault="00CF08E5" w:rsidP="003D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0D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CF08E5" w:rsidRDefault="00CF08E5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BC6">
              <w:rPr>
                <w:rFonts w:ascii="Times New Roman" w:hAnsi="Times New Roman"/>
                <w:sz w:val="24"/>
                <w:szCs w:val="24"/>
              </w:rPr>
              <w:t>22.05.2017г. – 03.06.2017г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08E5" w:rsidRPr="004D567B" w:rsidRDefault="00CF08E5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CF08E5" w:rsidRPr="004D567B" w:rsidRDefault="00CF08E5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3050DC" w:rsidRDefault="00CF08E5" w:rsidP="003D538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050DC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562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курсов</w:t>
            </w:r>
          </w:p>
        </w:tc>
        <w:tc>
          <w:tcPr>
            <w:tcW w:w="1657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КПК</w:t>
            </w:r>
          </w:p>
        </w:tc>
        <w:tc>
          <w:tcPr>
            <w:tcW w:w="1979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CF08E5" w:rsidRPr="000E6B68" w:rsidRDefault="00CF08E5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0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Колтакова</w:t>
            </w:r>
            <w:proofErr w:type="spellEnd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2562" w:type="dxa"/>
          </w:tcPr>
          <w:p w:rsidR="00CF08E5" w:rsidRPr="00E06AC8" w:rsidRDefault="00CF08E5" w:rsidP="00FB51B2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</w:rPr>
            </w:pPr>
            <w:r w:rsidRPr="00E06AC8">
              <w:rPr>
                <w:rFonts w:ascii="Times New Roman" w:hAnsi="Times New Roman"/>
                <w:sz w:val="24"/>
              </w:rPr>
              <w:t xml:space="preserve"> «Содержание методика преподавания курса финансовой грамотности»</w:t>
            </w:r>
          </w:p>
          <w:p w:rsidR="00CF08E5" w:rsidRPr="00E06AC8" w:rsidRDefault="00CF08E5" w:rsidP="00FB51B2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57" w:type="dxa"/>
          </w:tcPr>
          <w:p w:rsidR="00CF08E5" w:rsidRPr="00E06AC8" w:rsidRDefault="00CF08E5" w:rsidP="00F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AC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79" w:type="dxa"/>
          </w:tcPr>
          <w:p w:rsidR="00CF08E5" w:rsidRPr="00E06AC8" w:rsidRDefault="00CF08E5" w:rsidP="00F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C8">
              <w:rPr>
                <w:rFonts w:ascii="Times New Roman" w:hAnsi="Times New Roman"/>
                <w:sz w:val="24"/>
                <w:szCs w:val="24"/>
              </w:rPr>
              <w:t>РАНХ и ГС</w:t>
            </w:r>
          </w:p>
        </w:tc>
        <w:tc>
          <w:tcPr>
            <w:tcW w:w="1163" w:type="dxa"/>
          </w:tcPr>
          <w:p w:rsidR="00CF08E5" w:rsidRPr="004D567B" w:rsidRDefault="00CF08E5" w:rsidP="00F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936E0C" w:rsidRDefault="00CF08E5" w:rsidP="00FB51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936E0C" w:rsidRDefault="00CF08E5" w:rsidP="00FB51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3050DC" w:rsidRDefault="00CF08E5" w:rsidP="00FB51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050DC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4D567B" w:rsidRDefault="00CF08E5" w:rsidP="00F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Кондрашева</w:t>
            </w:r>
            <w:proofErr w:type="spellEnd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562" w:type="dxa"/>
          </w:tcPr>
          <w:p w:rsidR="00CF08E5" w:rsidRPr="00E06AC8" w:rsidRDefault="00CF08E5" w:rsidP="00FB51B2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</w:rPr>
            </w:pPr>
            <w:r w:rsidRPr="00E06AC8">
              <w:rPr>
                <w:rFonts w:ascii="Times New Roman" w:hAnsi="Times New Roman"/>
                <w:sz w:val="24"/>
              </w:rPr>
              <w:t xml:space="preserve"> «Содержание методика преподавания курса финансовой грамотности»</w:t>
            </w:r>
          </w:p>
          <w:p w:rsidR="00CF08E5" w:rsidRPr="00E06AC8" w:rsidRDefault="00CF08E5" w:rsidP="00FB51B2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57" w:type="dxa"/>
          </w:tcPr>
          <w:p w:rsidR="00CF08E5" w:rsidRPr="00E06AC8" w:rsidRDefault="00CF08E5" w:rsidP="00F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AC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79" w:type="dxa"/>
          </w:tcPr>
          <w:p w:rsidR="00CF08E5" w:rsidRPr="00E06AC8" w:rsidRDefault="00CF08E5" w:rsidP="00F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C8">
              <w:rPr>
                <w:rFonts w:ascii="Times New Roman" w:hAnsi="Times New Roman"/>
                <w:sz w:val="24"/>
                <w:szCs w:val="24"/>
              </w:rPr>
              <w:t>РАНХ и ГС</w:t>
            </w:r>
          </w:p>
        </w:tc>
        <w:tc>
          <w:tcPr>
            <w:tcW w:w="1163" w:type="dxa"/>
          </w:tcPr>
          <w:p w:rsidR="00CF08E5" w:rsidRPr="004D567B" w:rsidRDefault="00CF08E5" w:rsidP="00F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936E0C" w:rsidRDefault="00CF08E5" w:rsidP="00FB51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936E0C" w:rsidRDefault="00CF08E5" w:rsidP="00FB51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3050DC" w:rsidRDefault="00CF08E5" w:rsidP="00FB51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050DC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4D567B" w:rsidRDefault="00CF08E5" w:rsidP="00F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0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Красюк</w:t>
            </w:r>
            <w:proofErr w:type="spellEnd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2562" w:type="dxa"/>
          </w:tcPr>
          <w:p w:rsidR="00CF08E5" w:rsidRDefault="00CF08E5" w:rsidP="003D5388">
            <w:pPr>
              <w:rPr>
                <w:rFonts w:ascii="Times New Roman" w:hAnsi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</w:t>
            </w:r>
          </w:p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F08E5" w:rsidRPr="003050DC" w:rsidRDefault="00CF08E5" w:rsidP="003D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0D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CF08E5" w:rsidRDefault="00CF08E5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BC6">
              <w:rPr>
                <w:rFonts w:ascii="Times New Roman" w:hAnsi="Times New Roman"/>
                <w:sz w:val="24"/>
                <w:szCs w:val="24"/>
              </w:rPr>
              <w:t>22.05.2017г. – 03.06.2017г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08E5" w:rsidRPr="004D567B" w:rsidRDefault="00CF08E5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CF08E5" w:rsidRPr="004D567B" w:rsidRDefault="00CF08E5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3050DC" w:rsidRDefault="00CF08E5" w:rsidP="003D538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050DC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0" w:type="dxa"/>
          </w:tcPr>
          <w:p w:rsidR="00CF08E5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Кутукова</w:t>
            </w:r>
            <w:proofErr w:type="spellEnd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Витальевна</w:t>
            </w:r>
          </w:p>
          <w:p w:rsidR="00CF08E5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E5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E5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E5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E5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E5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E5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D0D91">
              <w:rPr>
                <w:rFonts w:ascii="Times New Roman" w:hAnsi="Times New Roman"/>
                <w:bCs/>
                <w:iCs/>
                <w:szCs w:val="28"/>
              </w:rPr>
              <w:t xml:space="preserve">«Создание рабочей программы по предмету в </w:t>
            </w:r>
            <w:r w:rsidRPr="00D45DEE">
              <w:rPr>
                <w:rFonts w:ascii="Times New Roman" w:hAnsi="Times New Roman"/>
                <w:bCs/>
                <w:iCs/>
                <w:szCs w:val="28"/>
              </w:rPr>
              <w:t>соответствии с ФГОС»</w:t>
            </w:r>
            <w:r>
              <w:rPr>
                <w:rFonts w:ascii="Times New Roman" w:hAnsi="Times New Roman"/>
                <w:bCs/>
                <w:i/>
              </w:rPr>
              <w:t xml:space="preserve">               </w:t>
            </w:r>
            <w:proofErr w:type="spellStart"/>
            <w:r w:rsidRPr="00D45DEE">
              <w:rPr>
                <w:rFonts w:ascii="Times New Roman" w:hAnsi="Times New Roman"/>
                <w:bCs/>
                <w:i/>
              </w:rPr>
              <w:t>Св.№</w:t>
            </w:r>
            <w:proofErr w:type="spellEnd"/>
            <w:r w:rsidRPr="00D45DEE">
              <w:rPr>
                <w:rFonts w:ascii="Times New Roman" w:hAnsi="Times New Roman"/>
                <w:bCs/>
                <w:i/>
              </w:rPr>
              <w:t xml:space="preserve"> 18-2-24, </w:t>
            </w:r>
            <w:r w:rsidRPr="00D45DEE">
              <w:rPr>
                <w:rFonts w:ascii="Times New Roman" w:hAnsi="Times New Roman"/>
                <w:bCs/>
              </w:rPr>
              <w:t>18.02.2014г</w:t>
            </w:r>
            <w:r w:rsidRPr="00D45DEE">
              <w:rPr>
                <w:rFonts w:ascii="Times New Roman" w:hAnsi="Times New Roman"/>
                <w:bCs/>
                <w:i/>
              </w:rPr>
              <w:t xml:space="preserve"> Дистанционный курс</w:t>
            </w:r>
          </w:p>
        </w:tc>
        <w:tc>
          <w:tcPr>
            <w:tcW w:w="1657" w:type="dxa"/>
          </w:tcPr>
          <w:p w:rsidR="00CF08E5" w:rsidRDefault="00CF08E5" w:rsidP="008C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CF08E5" w:rsidRPr="00307FF2" w:rsidRDefault="00CF08E5" w:rsidP="008C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F2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АНО ДПО </w:t>
            </w:r>
            <w:r w:rsidRPr="00B60E29">
              <w:rPr>
                <w:rFonts w:ascii="Times New Roman" w:hAnsi="Times New Roman"/>
                <w:szCs w:val="28"/>
              </w:rPr>
              <w:t>« Инновационный образовательный центр ПК и переподготовки   « Мой университет»</w:t>
            </w:r>
          </w:p>
        </w:tc>
        <w:tc>
          <w:tcPr>
            <w:tcW w:w="1163" w:type="dxa"/>
          </w:tcPr>
          <w:p w:rsidR="00CF08E5" w:rsidRPr="008C591A" w:rsidRDefault="00CF08E5" w:rsidP="008C591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913338" w:rsidRDefault="00CF08E5" w:rsidP="00135F8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C591A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913338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913338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913338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0E6B68" w:rsidRDefault="00CF08E5" w:rsidP="00F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dxa"/>
          </w:tcPr>
          <w:p w:rsidR="00CF08E5" w:rsidRPr="000E6B68" w:rsidRDefault="00CF08E5" w:rsidP="00F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562" w:type="dxa"/>
          </w:tcPr>
          <w:p w:rsidR="00CF08E5" w:rsidRPr="000E6B68" w:rsidRDefault="00CF08E5" w:rsidP="00F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курсов</w:t>
            </w:r>
          </w:p>
        </w:tc>
        <w:tc>
          <w:tcPr>
            <w:tcW w:w="1657" w:type="dxa"/>
          </w:tcPr>
          <w:p w:rsidR="00CF08E5" w:rsidRPr="000E6B68" w:rsidRDefault="00CF08E5" w:rsidP="00F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КПК</w:t>
            </w:r>
          </w:p>
        </w:tc>
        <w:tc>
          <w:tcPr>
            <w:tcW w:w="1979" w:type="dxa"/>
          </w:tcPr>
          <w:p w:rsidR="00CF08E5" w:rsidRPr="000E6B68" w:rsidRDefault="00CF08E5" w:rsidP="00F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163" w:type="dxa"/>
          </w:tcPr>
          <w:p w:rsidR="00CF08E5" w:rsidRPr="000E6B68" w:rsidRDefault="00CF08E5" w:rsidP="00F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63" w:type="dxa"/>
          </w:tcPr>
          <w:p w:rsidR="00CF08E5" w:rsidRPr="000E6B68" w:rsidRDefault="00CF08E5" w:rsidP="00F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3" w:type="dxa"/>
          </w:tcPr>
          <w:p w:rsidR="00CF08E5" w:rsidRPr="000E6B68" w:rsidRDefault="00CF08E5" w:rsidP="00F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3" w:type="dxa"/>
          </w:tcPr>
          <w:p w:rsidR="00CF08E5" w:rsidRPr="000E6B68" w:rsidRDefault="00CF08E5" w:rsidP="00F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CF08E5" w:rsidRPr="000E6B68" w:rsidRDefault="00CF08E5" w:rsidP="00F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0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62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 прибывший работник (2017 год)</w:t>
            </w:r>
          </w:p>
        </w:tc>
        <w:tc>
          <w:tcPr>
            <w:tcW w:w="1657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913338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913338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913338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913338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0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Мычко</w:t>
            </w:r>
            <w:proofErr w:type="spellEnd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562" w:type="dxa"/>
          </w:tcPr>
          <w:p w:rsidR="00CF08E5" w:rsidRPr="00D3122D" w:rsidRDefault="00CF08E5" w:rsidP="00307F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22D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  <w:r w:rsidRPr="00D3122D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ФГОС»</w:t>
            </w:r>
          </w:p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F08E5" w:rsidRDefault="00CF08E5" w:rsidP="0030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F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CF08E5" w:rsidRPr="00307FF2" w:rsidRDefault="00CF08E5" w:rsidP="0030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F2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CF08E5" w:rsidRPr="004D567B" w:rsidRDefault="00CF08E5" w:rsidP="0030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1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913338" w:rsidRDefault="00CF08E5" w:rsidP="00307FF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13338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913338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913338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913338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0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Несмеянова Марина Алексеевна</w:t>
            </w:r>
          </w:p>
        </w:tc>
        <w:tc>
          <w:tcPr>
            <w:tcW w:w="2562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</w:t>
            </w:r>
          </w:p>
        </w:tc>
        <w:tc>
          <w:tcPr>
            <w:tcW w:w="1657" w:type="dxa"/>
          </w:tcPr>
          <w:p w:rsidR="00CF08E5" w:rsidRPr="00307FF2" w:rsidRDefault="00CF08E5" w:rsidP="003D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2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CF08E5" w:rsidRDefault="00CF08E5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BC6">
              <w:rPr>
                <w:rFonts w:ascii="Times New Roman" w:hAnsi="Times New Roman"/>
                <w:sz w:val="24"/>
                <w:szCs w:val="24"/>
              </w:rPr>
              <w:t>22.05.2017г. – 03.06.2017г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08E5" w:rsidRPr="004D567B" w:rsidRDefault="00CF08E5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CF08E5" w:rsidRPr="004D567B" w:rsidRDefault="00CF08E5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913338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913338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913338" w:rsidRDefault="00CF08E5" w:rsidP="003D538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13338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913338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0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Никифорова Мария Станиславовна</w:t>
            </w:r>
          </w:p>
        </w:tc>
        <w:tc>
          <w:tcPr>
            <w:tcW w:w="2562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</w:t>
            </w:r>
          </w:p>
        </w:tc>
        <w:tc>
          <w:tcPr>
            <w:tcW w:w="1657" w:type="dxa"/>
          </w:tcPr>
          <w:p w:rsidR="00CF08E5" w:rsidRPr="00E432D5" w:rsidRDefault="00CF08E5" w:rsidP="003D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2D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CF08E5" w:rsidRDefault="00CF08E5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BC6">
              <w:rPr>
                <w:rFonts w:ascii="Times New Roman" w:hAnsi="Times New Roman"/>
                <w:sz w:val="24"/>
                <w:szCs w:val="24"/>
              </w:rPr>
              <w:t>22.05.2017г. – 03.06.2017г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08E5" w:rsidRPr="004D567B" w:rsidRDefault="00CF08E5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CF08E5" w:rsidRPr="004D567B" w:rsidRDefault="00CF08E5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913338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913338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913338" w:rsidRDefault="00CF08E5" w:rsidP="003D538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13338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913338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0" w:type="dxa"/>
          </w:tcPr>
          <w:p w:rsidR="00CF08E5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Овсянникова Ирина Владимировна</w:t>
            </w:r>
          </w:p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CF08E5" w:rsidRDefault="00CF08E5" w:rsidP="00E432D5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</w:rPr>
            </w:pPr>
            <w:r w:rsidRPr="00E432D5">
              <w:rPr>
                <w:rFonts w:ascii="Times New Roman" w:hAnsi="Times New Roman"/>
                <w:sz w:val="24"/>
              </w:rPr>
              <w:t>«ФГОС среднего общего образования как ресурс перехода школы в новое качественное состояние»</w:t>
            </w:r>
          </w:p>
          <w:p w:rsidR="00CF08E5" w:rsidRDefault="00CF08E5" w:rsidP="00E432D5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</w:rPr>
            </w:pPr>
          </w:p>
          <w:p w:rsidR="00CF08E5" w:rsidRPr="00E432D5" w:rsidRDefault="00CF08E5" w:rsidP="00E432D5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57" w:type="dxa"/>
          </w:tcPr>
          <w:p w:rsidR="00CF08E5" w:rsidRPr="00E432D5" w:rsidRDefault="00CF08E5" w:rsidP="00E4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D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CF08E5" w:rsidRPr="004D567B" w:rsidRDefault="00CF08E5" w:rsidP="00E4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CF08E5" w:rsidRPr="004D567B" w:rsidRDefault="00CF08E5" w:rsidP="00E4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1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913338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913338" w:rsidRDefault="00CF08E5" w:rsidP="00E432D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13338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913338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913338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CF08E5" w:rsidRPr="000E6B68" w:rsidTr="00CF08E5">
        <w:tc>
          <w:tcPr>
            <w:tcW w:w="563" w:type="dxa"/>
          </w:tcPr>
          <w:p w:rsidR="00CF08E5" w:rsidRPr="000E6B68" w:rsidRDefault="00CF08E5" w:rsidP="003D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dxa"/>
          </w:tcPr>
          <w:p w:rsidR="00CF08E5" w:rsidRPr="000E6B68" w:rsidRDefault="00CF08E5" w:rsidP="003D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562" w:type="dxa"/>
          </w:tcPr>
          <w:p w:rsidR="00CF08E5" w:rsidRPr="000E6B68" w:rsidRDefault="00CF08E5" w:rsidP="003D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курсов</w:t>
            </w:r>
          </w:p>
        </w:tc>
        <w:tc>
          <w:tcPr>
            <w:tcW w:w="1657" w:type="dxa"/>
          </w:tcPr>
          <w:p w:rsidR="00CF08E5" w:rsidRPr="000E6B68" w:rsidRDefault="00CF08E5" w:rsidP="003D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КПК</w:t>
            </w:r>
          </w:p>
        </w:tc>
        <w:tc>
          <w:tcPr>
            <w:tcW w:w="1979" w:type="dxa"/>
          </w:tcPr>
          <w:p w:rsidR="00CF08E5" w:rsidRPr="000E6B68" w:rsidRDefault="00CF08E5" w:rsidP="003D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163" w:type="dxa"/>
          </w:tcPr>
          <w:p w:rsidR="00CF08E5" w:rsidRPr="000E6B68" w:rsidRDefault="00CF08E5" w:rsidP="003D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63" w:type="dxa"/>
          </w:tcPr>
          <w:p w:rsidR="00CF08E5" w:rsidRPr="000E6B68" w:rsidRDefault="00CF08E5" w:rsidP="003D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3" w:type="dxa"/>
          </w:tcPr>
          <w:p w:rsidR="00CF08E5" w:rsidRPr="000E6B68" w:rsidRDefault="00CF08E5" w:rsidP="003D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3" w:type="dxa"/>
          </w:tcPr>
          <w:p w:rsidR="00CF08E5" w:rsidRPr="000E6B68" w:rsidRDefault="00CF08E5" w:rsidP="003D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CF08E5" w:rsidRPr="000E6B68" w:rsidRDefault="00CF08E5" w:rsidP="003D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0" w:type="dxa"/>
          </w:tcPr>
          <w:p w:rsidR="00CF08E5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Павлова Ирина Вячеславовна</w:t>
            </w:r>
          </w:p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1657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4A611C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A611C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A611C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A611C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A611C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0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Поварницина</w:t>
            </w:r>
            <w:proofErr w:type="spellEnd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562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</w:t>
            </w:r>
          </w:p>
        </w:tc>
        <w:tc>
          <w:tcPr>
            <w:tcW w:w="1657" w:type="dxa"/>
          </w:tcPr>
          <w:p w:rsidR="00CF08E5" w:rsidRPr="00E432D5" w:rsidRDefault="00CF08E5" w:rsidP="003D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2D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CF08E5" w:rsidRDefault="00CF08E5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BC6">
              <w:rPr>
                <w:rFonts w:ascii="Times New Roman" w:hAnsi="Times New Roman"/>
                <w:sz w:val="24"/>
                <w:szCs w:val="24"/>
              </w:rPr>
              <w:t>22.05.2017г. – 03.06.2017г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08E5" w:rsidRDefault="00CF08E5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  <w:p w:rsidR="00CF08E5" w:rsidRDefault="00CF08E5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8E5" w:rsidRDefault="00CF08E5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8E5" w:rsidRDefault="00CF08E5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8E5" w:rsidRDefault="00CF08E5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8E5" w:rsidRPr="004D567B" w:rsidRDefault="00CF08E5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F08E5" w:rsidRPr="004D567B" w:rsidRDefault="00CF08E5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CF08E5" w:rsidRPr="004A611C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A611C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A611C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A611C" w:rsidRDefault="00CF08E5" w:rsidP="003D538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A611C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4A611C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Позняк Валентина Николаевна</w:t>
            </w:r>
          </w:p>
        </w:tc>
        <w:tc>
          <w:tcPr>
            <w:tcW w:w="2562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</w:t>
            </w:r>
          </w:p>
        </w:tc>
        <w:tc>
          <w:tcPr>
            <w:tcW w:w="1657" w:type="dxa"/>
          </w:tcPr>
          <w:p w:rsidR="00CF08E5" w:rsidRPr="00E432D5" w:rsidRDefault="00CF08E5" w:rsidP="003D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2D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CF08E5" w:rsidRDefault="00CF08E5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BC6">
              <w:rPr>
                <w:rFonts w:ascii="Times New Roman" w:hAnsi="Times New Roman"/>
                <w:sz w:val="24"/>
                <w:szCs w:val="24"/>
              </w:rPr>
              <w:t>22.05.2017г. – 03.06.2017г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08E5" w:rsidRPr="004D567B" w:rsidRDefault="00CF08E5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CF08E5" w:rsidRPr="004D567B" w:rsidRDefault="00CF08E5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CF08E5" w:rsidRPr="004A611C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A611C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A611C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A611C" w:rsidRDefault="00CF08E5" w:rsidP="003D538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A611C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4A611C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0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Пятков Сергей Сергеевич</w:t>
            </w:r>
          </w:p>
        </w:tc>
        <w:tc>
          <w:tcPr>
            <w:tcW w:w="2562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657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4A611C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A611C" w:rsidRDefault="00CF08E5" w:rsidP="001F478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A611C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4A611C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A611C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A611C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0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i/>
                <w:sz w:val="24"/>
                <w:szCs w:val="24"/>
              </w:rPr>
              <w:t>Ругаль</w:t>
            </w:r>
            <w:proofErr w:type="spellEnd"/>
            <w:r w:rsidRPr="004D56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562" w:type="dxa"/>
          </w:tcPr>
          <w:p w:rsidR="00CF08E5" w:rsidRPr="00BA551A" w:rsidRDefault="00CF08E5" w:rsidP="003D5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51A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совместитель</w:t>
            </w:r>
          </w:p>
        </w:tc>
        <w:tc>
          <w:tcPr>
            <w:tcW w:w="1657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F08E5" w:rsidRPr="004A611C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A611C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A611C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A611C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A611C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CF08E5" w:rsidRPr="004D567B" w:rsidTr="00CF08E5">
        <w:tc>
          <w:tcPr>
            <w:tcW w:w="563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0" w:type="dxa"/>
          </w:tcPr>
          <w:p w:rsidR="00CF08E5" w:rsidRPr="004D567B" w:rsidRDefault="00CF08E5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Салопова</w:t>
            </w:r>
            <w:proofErr w:type="spellEnd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2562" w:type="dxa"/>
          </w:tcPr>
          <w:p w:rsidR="00CF08E5" w:rsidRPr="00B976D7" w:rsidRDefault="00CF08E5" w:rsidP="00BA551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976D7">
              <w:rPr>
                <w:rFonts w:ascii="Times New Roman" w:hAnsi="Times New Roman" w:cs="Tahoma"/>
                <w:sz w:val="22"/>
                <w:szCs w:val="22"/>
              </w:rPr>
              <w:t>«Техническое, технологическое сопровождение и программное обеспечение дистанционного обучения детей с ОВЗ»</w:t>
            </w:r>
          </w:p>
        </w:tc>
        <w:tc>
          <w:tcPr>
            <w:tcW w:w="1657" w:type="dxa"/>
          </w:tcPr>
          <w:p w:rsidR="00CF08E5" w:rsidRPr="00BA551A" w:rsidRDefault="00CF08E5" w:rsidP="00BA5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CF08E5" w:rsidRPr="004D567B" w:rsidRDefault="00CF08E5" w:rsidP="00BA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CF08E5" w:rsidRPr="004D567B" w:rsidRDefault="00CF08E5" w:rsidP="001F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163" w:type="dxa"/>
          </w:tcPr>
          <w:p w:rsidR="00CF08E5" w:rsidRPr="004A611C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A611C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A611C" w:rsidRDefault="00CF08E5" w:rsidP="001F478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A611C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CF08E5" w:rsidRPr="004A611C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CF08E5" w:rsidRPr="004A611C" w:rsidRDefault="00CF08E5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B976D7" w:rsidRPr="004D567B" w:rsidTr="00CF08E5">
        <w:tc>
          <w:tcPr>
            <w:tcW w:w="563" w:type="dxa"/>
          </w:tcPr>
          <w:p w:rsidR="00B976D7" w:rsidRPr="000E6B68" w:rsidRDefault="00B976D7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dxa"/>
          </w:tcPr>
          <w:p w:rsidR="00B976D7" w:rsidRPr="000E6B68" w:rsidRDefault="00B976D7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562" w:type="dxa"/>
          </w:tcPr>
          <w:p w:rsidR="00B976D7" w:rsidRPr="000E6B68" w:rsidRDefault="00B976D7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курсов</w:t>
            </w:r>
          </w:p>
        </w:tc>
        <w:tc>
          <w:tcPr>
            <w:tcW w:w="1657" w:type="dxa"/>
          </w:tcPr>
          <w:p w:rsidR="00B976D7" w:rsidRPr="000E6B68" w:rsidRDefault="00B976D7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КПК</w:t>
            </w:r>
          </w:p>
        </w:tc>
        <w:tc>
          <w:tcPr>
            <w:tcW w:w="1979" w:type="dxa"/>
          </w:tcPr>
          <w:p w:rsidR="00B976D7" w:rsidRPr="000E6B68" w:rsidRDefault="00B976D7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163" w:type="dxa"/>
          </w:tcPr>
          <w:p w:rsidR="00B976D7" w:rsidRPr="000E6B68" w:rsidRDefault="00B976D7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63" w:type="dxa"/>
          </w:tcPr>
          <w:p w:rsidR="00B976D7" w:rsidRPr="000E6B68" w:rsidRDefault="00B976D7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3" w:type="dxa"/>
          </w:tcPr>
          <w:p w:rsidR="00B976D7" w:rsidRPr="000E6B68" w:rsidRDefault="00B976D7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3" w:type="dxa"/>
          </w:tcPr>
          <w:p w:rsidR="00B976D7" w:rsidRPr="000E6B68" w:rsidRDefault="00B976D7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B976D7" w:rsidRPr="000E6B68" w:rsidRDefault="00B976D7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B976D7" w:rsidRPr="004D567B" w:rsidTr="00CF08E5">
        <w:tc>
          <w:tcPr>
            <w:tcW w:w="563" w:type="dxa"/>
            <w:vMerge w:val="restart"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0" w:type="dxa"/>
            <w:vMerge w:val="restart"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Сальникова Инна Аркадьевна</w:t>
            </w:r>
          </w:p>
        </w:tc>
        <w:tc>
          <w:tcPr>
            <w:tcW w:w="2562" w:type="dxa"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</w:t>
            </w:r>
          </w:p>
        </w:tc>
        <w:tc>
          <w:tcPr>
            <w:tcW w:w="1657" w:type="dxa"/>
          </w:tcPr>
          <w:p w:rsidR="00B976D7" w:rsidRPr="00E432D5" w:rsidRDefault="00B976D7" w:rsidP="003D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2D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B976D7" w:rsidRDefault="00B976D7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BC6">
              <w:rPr>
                <w:rFonts w:ascii="Times New Roman" w:hAnsi="Times New Roman"/>
                <w:sz w:val="24"/>
                <w:szCs w:val="24"/>
              </w:rPr>
              <w:t>22.05.2017г. – 03.06.2017г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976D7" w:rsidRPr="004D567B" w:rsidRDefault="00B976D7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B976D7" w:rsidRPr="004D567B" w:rsidRDefault="00B976D7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B976D7" w:rsidRPr="004A611C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4A611C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4A611C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4A611C" w:rsidRDefault="00B976D7" w:rsidP="003D538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A611C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B976D7" w:rsidRPr="004A611C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B976D7" w:rsidRPr="004D567B" w:rsidTr="00CF08E5">
        <w:tc>
          <w:tcPr>
            <w:tcW w:w="563" w:type="dxa"/>
            <w:vMerge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976D7" w:rsidRPr="00202BC6" w:rsidRDefault="00B976D7" w:rsidP="003D53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«Сопровождение методической работы в условиях введения ФГОС»</w:t>
            </w:r>
          </w:p>
        </w:tc>
        <w:tc>
          <w:tcPr>
            <w:tcW w:w="1657" w:type="dxa"/>
          </w:tcPr>
          <w:p w:rsidR="00B976D7" w:rsidRDefault="00B976D7" w:rsidP="003D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B976D7" w:rsidRPr="00CF08E5" w:rsidRDefault="00B976D7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E5"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B976D7" w:rsidRDefault="00B976D7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163" w:type="dxa"/>
          </w:tcPr>
          <w:p w:rsidR="00B976D7" w:rsidRPr="004A611C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4A611C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4A611C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4A611C" w:rsidRDefault="00B976D7" w:rsidP="003D538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4A611C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B976D7" w:rsidRPr="004D567B" w:rsidTr="00CF08E5">
        <w:tc>
          <w:tcPr>
            <w:tcW w:w="563" w:type="dxa"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0" w:type="dxa"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Трофимов Виталий Юрьевич</w:t>
            </w:r>
          </w:p>
        </w:tc>
        <w:tc>
          <w:tcPr>
            <w:tcW w:w="2562" w:type="dxa"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</w:t>
            </w:r>
          </w:p>
        </w:tc>
        <w:tc>
          <w:tcPr>
            <w:tcW w:w="1657" w:type="dxa"/>
          </w:tcPr>
          <w:p w:rsidR="00B976D7" w:rsidRPr="00E432D5" w:rsidRDefault="00B976D7" w:rsidP="003D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2D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B976D7" w:rsidRDefault="00B976D7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BC6">
              <w:rPr>
                <w:rFonts w:ascii="Times New Roman" w:hAnsi="Times New Roman"/>
                <w:sz w:val="24"/>
                <w:szCs w:val="24"/>
              </w:rPr>
              <w:t>22.05.2017г. – 03.06.2017г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976D7" w:rsidRPr="004D567B" w:rsidRDefault="00B976D7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B976D7" w:rsidRPr="004D567B" w:rsidRDefault="00B976D7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B976D7" w:rsidRPr="004A611C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4A611C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4A611C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4A611C" w:rsidRDefault="00B976D7" w:rsidP="003D538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A611C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B976D7" w:rsidRPr="004A611C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B976D7" w:rsidRPr="004D567B" w:rsidTr="00B976D7">
        <w:trPr>
          <w:trHeight w:val="528"/>
        </w:trPr>
        <w:tc>
          <w:tcPr>
            <w:tcW w:w="563" w:type="dxa"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10" w:type="dxa"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562" w:type="dxa"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657" w:type="dxa"/>
          </w:tcPr>
          <w:p w:rsidR="00B976D7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D7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976D7" w:rsidRPr="004A611C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4A611C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4A611C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4A611C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4A611C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B976D7" w:rsidRPr="004D567B" w:rsidTr="00CF08E5">
        <w:tc>
          <w:tcPr>
            <w:tcW w:w="563" w:type="dxa"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10" w:type="dxa"/>
          </w:tcPr>
          <w:p w:rsidR="00B976D7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Федина Марина Васильевна</w:t>
            </w:r>
          </w:p>
          <w:p w:rsidR="00B976D7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D7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D7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D7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D7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D7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976D7" w:rsidRPr="00B976D7" w:rsidRDefault="00B976D7" w:rsidP="003D5388">
            <w:pPr>
              <w:rPr>
                <w:rFonts w:ascii="Times New Roman" w:hAnsi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 xml:space="preserve">«Развитие профессиональной компетентности педагога в условиях введения 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ФГОС системы общего образования</w:t>
            </w:r>
          </w:p>
        </w:tc>
        <w:tc>
          <w:tcPr>
            <w:tcW w:w="1657" w:type="dxa"/>
          </w:tcPr>
          <w:p w:rsidR="00B976D7" w:rsidRPr="00E432D5" w:rsidRDefault="00B976D7" w:rsidP="003D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2D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B976D7" w:rsidRDefault="00B976D7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BC6">
              <w:rPr>
                <w:rFonts w:ascii="Times New Roman" w:hAnsi="Times New Roman"/>
                <w:sz w:val="24"/>
                <w:szCs w:val="24"/>
              </w:rPr>
              <w:t>22.05.2017г. – 03.06.2017г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976D7" w:rsidRPr="004D567B" w:rsidRDefault="00B976D7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B976D7" w:rsidRPr="004D567B" w:rsidRDefault="00B976D7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B976D7" w:rsidRPr="004A611C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4A611C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4A611C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4A611C" w:rsidRDefault="00B976D7" w:rsidP="003D538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A611C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B976D7" w:rsidRPr="004A611C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B976D7" w:rsidRPr="004D567B" w:rsidTr="00CF08E5">
        <w:tc>
          <w:tcPr>
            <w:tcW w:w="563" w:type="dxa"/>
          </w:tcPr>
          <w:p w:rsidR="00B976D7" w:rsidRPr="000E6B68" w:rsidRDefault="00B976D7" w:rsidP="00F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dxa"/>
          </w:tcPr>
          <w:p w:rsidR="00B976D7" w:rsidRPr="000E6B68" w:rsidRDefault="00B976D7" w:rsidP="00F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562" w:type="dxa"/>
          </w:tcPr>
          <w:p w:rsidR="00B976D7" w:rsidRPr="000E6B68" w:rsidRDefault="00B976D7" w:rsidP="00F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курсов</w:t>
            </w:r>
          </w:p>
        </w:tc>
        <w:tc>
          <w:tcPr>
            <w:tcW w:w="1657" w:type="dxa"/>
          </w:tcPr>
          <w:p w:rsidR="00B976D7" w:rsidRPr="000E6B68" w:rsidRDefault="00B976D7" w:rsidP="00F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КПК</w:t>
            </w:r>
          </w:p>
        </w:tc>
        <w:tc>
          <w:tcPr>
            <w:tcW w:w="1979" w:type="dxa"/>
          </w:tcPr>
          <w:p w:rsidR="00B976D7" w:rsidRPr="000E6B68" w:rsidRDefault="00B976D7" w:rsidP="00F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163" w:type="dxa"/>
          </w:tcPr>
          <w:p w:rsidR="00B976D7" w:rsidRPr="000E6B68" w:rsidRDefault="00B976D7" w:rsidP="00F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63" w:type="dxa"/>
          </w:tcPr>
          <w:p w:rsidR="00B976D7" w:rsidRPr="000E6B68" w:rsidRDefault="00B976D7" w:rsidP="00F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3" w:type="dxa"/>
          </w:tcPr>
          <w:p w:rsidR="00B976D7" w:rsidRPr="000E6B68" w:rsidRDefault="00B976D7" w:rsidP="00F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3" w:type="dxa"/>
          </w:tcPr>
          <w:p w:rsidR="00B976D7" w:rsidRPr="000E6B68" w:rsidRDefault="00B976D7" w:rsidP="00F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B976D7" w:rsidRPr="000E6B68" w:rsidRDefault="00B976D7" w:rsidP="00FB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B976D7" w:rsidRPr="004D567B" w:rsidTr="00FB51B2">
        <w:tc>
          <w:tcPr>
            <w:tcW w:w="14786" w:type="dxa"/>
            <w:gridSpan w:val="10"/>
          </w:tcPr>
          <w:p w:rsidR="00B976D7" w:rsidRPr="004D567B" w:rsidRDefault="00B976D7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ПЕРСОНАЛ (начальная школа)</w:t>
            </w:r>
          </w:p>
        </w:tc>
      </w:tr>
      <w:tr w:rsidR="00B976D7" w:rsidRPr="004D567B" w:rsidTr="00CF08E5">
        <w:tc>
          <w:tcPr>
            <w:tcW w:w="563" w:type="dxa"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10" w:type="dxa"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Артеменко Марина Валерьевна</w:t>
            </w:r>
          </w:p>
        </w:tc>
        <w:tc>
          <w:tcPr>
            <w:tcW w:w="2562" w:type="dxa"/>
          </w:tcPr>
          <w:p w:rsidR="00B976D7" w:rsidRDefault="00B976D7" w:rsidP="003D5388">
            <w:pPr>
              <w:rPr>
                <w:rFonts w:ascii="Times New Roman" w:hAnsi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 xml:space="preserve">«Развитие профессиональной компетентности педагога в условиях введения и реализации ФГОС системы общего образования», 108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B976D7" w:rsidRDefault="00B976D7" w:rsidP="003D53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976D7" w:rsidRPr="00984364" w:rsidRDefault="00B976D7" w:rsidP="003D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36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B976D7" w:rsidRDefault="00B976D7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BC6">
              <w:rPr>
                <w:rFonts w:ascii="Times New Roman" w:hAnsi="Times New Roman"/>
                <w:sz w:val="24"/>
                <w:szCs w:val="24"/>
              </w:rPr>
              <w:t>22.05.2017г. – 03.06.2017г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976D7" w:rsidRPr="004D567B" w:rsidRDefault="00B976D7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B976D7" w:rsidRPr="004D567B" w:rsidRDefault="00B976D7" w:rsidP="0098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B976D7" w:rsidRPr="00B64CF3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B64CF3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B64CF3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B64CF3" w:rsidRDefault="00B976D7" w:rsidP="003D538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64CF3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D7" w:rsidRPr="004D567B" w:rsidTr="00CF08E5">
        <w:tc>
          <w:tcPr>
            <w:tcW w:w="563" w:type="dxa"/>
            <w:vMerge w:val="restart"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10" w:type="dxa"/>
            <w:vMerge w:val="restart"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2562" w:type="dxa"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образования», 108 часов</w:t>
            </w:r>
          </w:p>
        </w:tc>
        <w:tc>
          <w:tcPr>
            <w:tcW w:w="1657" w:type="dxa"/>
          </w:tcPr>
          <w:p w:rsidR="00B976D7" w:rsidRPr="00CF681D" w:rsidRDefault="00B976D7" w:rsidP="003D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81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B976D7" w:rsidRDefault="00B976D7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BC6">
              <w:rPr>
                <w:rFonts w:ascii="Times New Roman" w:hAnsi="Times New Roman"/>
                <w:sz w:val="24"/>
                <w:szCs w:val="24"/>
              </w:rPr>
              <w:t>22.05.2017г. – 03.06.2017г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976D7" w:rsidRPr="004D567B" w:rsidRDefault="00B976D7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B976D7" w:rsidRPr="00B64CF3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B64CF3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B64CF3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B64CF3" w:rsidRDefault="00B976D7" w:rsidP="003D538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64CF3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D7" w:rsidRPr="004D567B" w:rsidTr="00CF08E5">
        <w:tc>
          <w:tcPr>
            <w:tcW w:w="563" w:type="dxa"/>
            <w:vMerge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976D7" w:rsidRPr="00202BC6" w:rsidRDefault="00B976D7" w:rsidP="003D5388">
            <w:pPr>
              <w:rPr>
                <w:rFonts w:ascii="Times New Roman" w:hAnsi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 xml:space="preserve"> «Теоретические и практические аспекты преподавания духовно-нравственных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7" w:type="dxa"/>
          </w:tcPr>
          <w:p w:rsidR="00B976D7" w:rsidRPr="00CF681D" w:rsidRDefault="00B976D7" w:rsidP="003D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81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B976D7" w:rsidRDefault="00B976D7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15.03.2017г. – 31.03.2017г.,</w:t>
            </w:r>
          </w:p>
          <w:p w:rsidR="00B976D7" w:rsidRDefault="00B976D7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</w:t>
            </w:r>
          </w:p>
        </w:tc>
        <w:tc>
          <w:tcPr>
            <w:tcW w:w="1979" w:type="dxa"/>
          </w:tcPr>
          <w:p w:rsidR="00B976D7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163" w:type="dxa"/>
          </w:tcPr>
          <w:p w:rsidR="00B976D7" w:rsidRPr="00B64CF3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B64CF3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B64CF3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B64CF3" w:rsidRDefault="00B976D7" w:rsidP="003D538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64CF3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D7" w:rsidRPr="004D567B" w:rsidTr="00CF08E5">
        <w:tc>
          <w:tcPr>
            <w:tcW w:w="563" w:type="dxa"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0" w:type="dxa"/>
          </w:tcPr>
          <w:p w:rsidR="00B976D7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Жуковская Виктория Викторовна</w:t>
            </w:r>
          </w:p>
          <w:p w:rsidR="00404737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«Деятельность педагога в условиях реализации ФГОС НОО»</w:t>
            </w:r>
          </w:p>
        </w:tc>
        <w:tc>
          <w:tcPr>
            <w:tcW w:w="1657" w:type="dxa"/>
          </w:tcPr>
          <w:p w:rsidR="00B976D7" w:rsidRPr="00CF681D" w:rsidRDefault="00B976D7" w:rsidP="003D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1D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979" w:type="dxa"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163" w:type="dxa"/>
          </w:tcPr>
          <w:p w:rsidR="00B976D7" w:rsidRPr="00B64CF3" w:rsidRDefault="00B976D7" w:rsidP="003D538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64CF3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B976D7" w:rsidRPr="00B64CF3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B64CF3" w:rsidRDefault="00B976D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976D7" w:rsidRPr="004D567B" w:rsidRDefault="00B976D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37" w:rsidRPr="004D567B" w:rsidTr="00CF08E5">
        <w:tc>
          <w:tcPr>
            <w:tcW w:w="563" w:type="dxa"/>
          </w:tcPr>
          <w:p w:rsidR="00404737" w:rsidRPr="000E6B68" w:rsidRDefault="00404737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dxa"/>
          </w:tcPr>
          <w:p w:rsidR="00404737" w:rsidRPr="000E6B68" w:rsidRDefault="00404737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562" w:type="dxa"/>
          </w:tcPr>
          <w:p w:rsidR="00404737" w:rsidRPr="000E6B68" w:rsidRDefault="00404737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курсов</w:t>
            </w:r>
          </w:p>
        </w:tc>
        <w:tc>
          <w:tcPr>
            <w:tcW w:w="1657" w:type="dxa"/>
          </w:tcPr>
          <w:p w:rsidR="00404737" w:rsidRPr="000E6B68" w:rsidRDefault="00404737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КПК</w:t>
            </w:r>
          </w:p>
        </w:tc>
        <w:tc>
          <w:tcPr>
            <w:tcW w:w="1979" w:type="dxa"/>
          </w:tcPr>
          <w:p w:rsidR="00404737" w:rsidRPr="000E6B68" w:rsidRDefault="00404737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163" w:type="dxa"/>
          </w:tcPr>
          <w:p w:rsidR="00404737" w:rsidRPr="000E6B68" w:rsidRDefault="00404737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63" w:type="dxa"/>
          </w:tcPr>
          <w:p w:rsidR="00404737" w:rsidRPr="000E6B68" w:rsidRDefault="00404737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3" w:type="dxa"/>
          </w:tcPr>
          <w:p w:rsidR="00404737" w:rsidRPr="000E6B68" w:rsidRDefault="00404737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3" w:type="dxa"/>
          </w:tcPr>
          <w:p w:rsidR="00404737" w:rsidRPr="000E6B68" w:rsidRDefault="00404737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404737" w:rsidRPr="000E6B68" w:rsidRDefault="00404737" w:rsidP="00A1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404737" w:rsidRPr="004D567B" w:rsidTr="00CF08E5">
        <w:tc>
          <w:tcPr>
            <w:tcW w:w="5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10" w:type="dxa"/>
          </w:tcPr>
          <w:p w:rsidR="00404737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Кирпиченко</w:t>
            </w:r>
            <w:proofErr w:type="spellEnd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Степановна</w:t>
            </w:r>
          </w:p>
          <w:p w:rsidR="00404737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37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37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37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404737" w:rsidRDefault="00404737" w:rsidP="003D5388">
            <w:pPr>
              <w:rPr>
                <w:rFonts w:ascii="Times New Roman" w:hAnsi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 xml:space="preserve"> «Современный урок в начальной школе: реализация требований ФГОС»</w:t>
            </w:r>
          </w:p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04737" w:rsidRPr="00CF681D" w:rsidRDefault="00404737" w:rsidP="003D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1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404737" w:rsidRPr="004D567B" w:rsidRDefault="00404737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979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163" w:type="dxa"/>
          </w:tcPr>
          <w:p w:rsidR="00404737" w:rsidRPr="00B64CF3" w:rsidRDefault="0040473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404737" w:rsidRPr="00B64CF3" w:rsidRDefault="0040473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64CF3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404737" w:rsidRPr="00B64CF3" w:rsidRDefault="00404737" w:rsidP="003D538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37" w:rsidRPr="004D567B" w:rsidTr="00CF08E5">
        <w:tc>
          <w:tcPr>
            <w:tcW w:w="5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0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Кравчук Евгения Васильевна</w:t>
            </w:r>
          </w:p>
        </w:tc>
        <w:tc>
          <w:tcPr>
            <w:tcW w:w="2562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</w:t>
            </w:r>
          </w:p>
        </w:tc>
        <w:tc>
          <w:tcPr>
            <w:tcW w:w="1657" w:type="dxa"/>
          </w:tcPr>
          <w:p w:rsidR="00404737" w:rsidRPr="00CF681D" w:rsidRDefault="00404737" w:rsidP="003D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81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404737" w:rsidRDefault="00404737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BC6">
              <w:rPr>
                <w:rFonts w:ascii="Times New Roman" w:hAnsi="Times New Roman"/>
                <w:sz w:val="24"/>
                <w:szCs w:val="24"/>
              </w:rPr>
              <w:t>22.05.2017г. – 03.06.2017г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4737" w:rsidRPr="004D567B" w:rsidRDefault="00404737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404737" w:rsidRPr="004D567B" w:rsidRDefault="00404737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404737" w:rsidRPr="00B64CF3" w:rsidRDefault="00404737" w:rsidP="00B64CF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404737" w:rsidRPr="00B64CF3" w:rsidRDefault="00404737" w:rsidP="00B64CF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404737" w:rsidRPr="00B64CF3" w:rsidRDefault="00404737" w:rsidP="00B64CF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404737" w:rsidRPr="00B64CF3" w:rsidRDefault="00404737" w:rsidP="00B64CF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64CF3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404737" w:rsidRPr="00B64CF3" w:rsidRDefault="00404737" w:rsidP="00B64CF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404737" w:rsidRPr="004D567B" w:rsidTr="00CF08E5">
        <w:tc>
          <w:tcPr>
            <w:tcW w:w="5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10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Макарова Тамара Александровна</w:t>
            </w:r>
          </w:p>
        </w:tc>
        <w:tc>
          <w:tcPr>
            <w:tcW w:w="2562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«Инновации в образовании»</w:t>
            </w:r>
          </w:p>
        </w:tc>
        <w:tc>
          <w:tcPr>
            <w:tcW w:w="1657" w:type="dxa"/>
          </w:tcPr>
          <w:p w:rsidR="00404737" w:rsidRPr="00CF681D" w:rsidRDefault="00404737" w:rsidP="003D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1D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404737" w:rsidRPr="004D567B" w:rsidRDefault="00404737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979" w:type="dxa"/>
          </w:tcPr>
          <w:p w:rsidR="00404737" w:rsidRPr="004D567B" w:rsidRDefault="00404737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РЦРО</w:t>
            </w:r>
          </w:p>
        </w:tc>
        <w:tc>
          <w:tcPr>
            <w:tcW w:w="1163" w:type="dxa"/>
          </w:tcPr>
          <w:p w:rsidR="00404737" w:rsidRPr="00B64CF3" w:rsidRDefault="00404737" w:rsidP="00B64CF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64CF3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404737" w:rsidRPr="00B64CF3" w:rsidRDefault="00404737" w:rsidP="00B64CF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404737" w:rsidRPr="00B64CF3" w:rsidRDefault="00404737" w:rsidP="00B64CF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404737" w:rsidRPr="00B64CF3" w:rsidRDefault="00404737" w:rsidP="00B64CF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404737" w:rsidRPr="00B64CF3" w:rsidRDefault="00404737" w:rsidP="00B64CF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404737" w:rsidRPr="004D567B" w:rsidTr="00CF08E5">
        <w:tc>
          <w:tcPr>
            <w:tcW w:w="5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10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Машина Марина Станиславовна</w:t>
            </w:r>
          </w:p>
        </w:tc>
        <w:tc>
          <w:tcPr>
            <w:tcW w:w="2562" w:type="dxa"/>
          </w:tcPr>
          <w:p w:rsidR="00404737" w:rsidRDefault="00404737" w:rsidP="003D5388">
            <w:pPr>
              <w:rPr>
                <w:rFonts w:ascii="Times New Roman" w:hAnsi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</w:t>
            </w:r>
          </w:p>
          <w:p w:rsidR="00404737" w:rsidRDefault="00404737" w:rsidP="003D53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4737" w:rsidRDefault="00404737" w:rsidP="003D53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4737" w:rsidRDefault="00404737" w:rsidP="003D53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4737" w:rsidRDefault="00404737" w:rsidP="003D53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4737" w:rsidRDefault="00404737" w:rsidP="003D53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04737" w:rsidRPr="00CF681D" w:rsidRDefault="00404737" w:rsidP="003D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81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404737" w:rsidRDefault="00404737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BC6">
              <w:rPr>
                <w:rFonts w:ascii="Times New Roman" w:hAnsi="Times New Roman"/>
                <w:sz w:val="24"/>
                <w:szCs w:val="24"/>
              </w:rPr>
              <w:t>22.05.2017г. – 03.06.2017г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4737" w:rsidRPr="004D567B" w:rsidRDefault="00404737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404737" w:rsidRPr="004D567B" w:rsidRDefault="00404737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404737" w:rsidRPr="00B64CF3" w:rsidRDefault="00404737" w:rsidP="00B64CF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404737" w:rsidRPr="00B64CF3" w:rsidRDefault="00404737" w:rsidP="00B64CF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404737" w:rsidRPr="00B64CF3" w:rsidRDefault="00404737" w:rsidP="00B64CF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404737" w:rsidRPr="00B64CF3" w:rsidRDefault="00404737" w:rsidP="00B64CF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64CF3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404737" w:rsidRPr="00B64CF3" w:rsidRDefault="00404737" w:rsidP="00B64CF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404737" w:rsidRPr="004D567B" w:rsidTr="00CF08E5">
        <w:tc>
          <w:tcPr>
            <w:tcW w:w="563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562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курсов</w:t>
            </w:r>
          </w:p>
        </w:tc>
        <w:tc>
          <w:tcPr>
            <w:tcW w:w="1657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КПК</w:t>
            </w:r>
          </w:p>
        </w:tc>
        <w:tc>
          <w:tcPr>
            <w:tcW w:w="1979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163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63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3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3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404737" w:rsidRPr="004D567B" w:rsidTr="00CF08E5">
        <w:tc>
          <w:tcPr>
            <w:tcW w:w="5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0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Мирзоева Наталья Васильевна</w:t>
            </w:r>
          </w:p>
        </w:tc>
        <w:tc>
          <w:tcPr>
            <w:tcW w:w="2562" w:type="dxa"/>
          </w:tcPr>
          <w:p w:rsidR="00404737" w:rsidRDefault="00404737" w:rsidP="003D5388">
            <w:pPr>
              <w:rPr>
                <w:rFonts w:ascii="Times New Roman" w:hAnsi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</w:t>
            </w:r>
          </w:p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04737" w:rsidRPr="00CF681D" w:rsidRDefault="00404737" w:rsidP="003D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81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404737" w:rsidRDefault="00404737" w:rsidP="003D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BC6">
              <w:rPr>
                <w:rFonts w:ascii="Times New Roman" w:hAnsi="Times New Roman"/>
                <w:sz w:val="24"/>
                <w:szCs w:val="24"/>
              </w:rPr>
              <w:t>22.05.2017г. – 03.06.2017г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4737" w:rsidRPr="004D567B" w:rsidRDefault="00404737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404737" w:rsidRPr="004D567B" w:rsidRDefault="00404737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404737" w:rsidRPr="00B64CF3" w:rsidRDefault="00404737" w:rsidP="00B64CF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404737" w:rsidRPr="00B64CF3" w:rsidRDefault="00404737" w:rsidP="00B64CF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404737" w:rsidRPr="00B64CF3" w:rsidRDefault="00404737" w:rsidP="00B64CF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404737" w:rsidRPr="00B64CF3" w:rsidRDefault="00404737" w:rsidP="00B64CF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64CF3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404737" w:rsidRPr="00B64CF3" w:rsidRDefault="00404737" w:rsidP="00B64CF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404737" w:rsidRPr="004D567B" w:rsidTr="00CF08E5">
        <w:tc>
          <w:tcPr>
            <w:tcW w:w="5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10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Соколовская Наталья Николаевна</w:t>
            </w:r>
          </w:p>
        </w:tc>
        <w:tc>
          <w:tcPr>
            <w:tcW w:w="2562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«Деятельность педагога в условиях реализации ФГОС НОО»</w:t>
            </w:r>
          </w:p>
        </w:tc>
        <w:tc>
          <w:tcPr>
            <w:tcW w:w="1657" w:type="dxa"/>
          </w:tcPr>
          <w:p w:rsidR="00404737" w:rsidRPr="00FB51B2" w:rsidRDefault="00404737" w:rsidP="003D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B2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979" w:type="dxa"/>
          </w:tcPr>
          <w:p w:rsidR="00404737" w:rsidRPr="004D567B" w:rsidRDefault="00404737" w:rsidP="008C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163" w:type="dxa"/>
          </w:tcPr>
          <w:p w:rsidR="00404737" w:rsidRPr="0023440B" w:rsidRDefault="00404737" w:rsidP="0023440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3440B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404737" w:rsidRPr="0023440B" w:rsidRDefault="00404737" w:rsidP="0023440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404737" w:rsidRPr="0023440B" w:rsidRDefault="00404737" w:rsidP="0023440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37" w:rsidRPr="004D567B" w:rsidTr="00CF08E5">
        <w:tc>
          <w:tcPr>
            <w:tcW w:w="5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0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Хавова</w:t>
            </w:r>
            <w:proofErr w:type="spellEnd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562" w:type="dxa"/>
          </w:tcPr>
          <w:p w:rsidR="00404737" w:rsidRDefault="00404737" w:rsidP="003D5388">
            <w:pPr>
              <w:rPr>
                <w:rFonts w:ascii="Times New Roman" w:hAnsi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 xml:space="preserve"> «Современный урок в начальной школе: реализация требований ФГОС»</w:t>
            </w:r>
          </w:p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04737" w:rsidRPr="009D33F5" w:rsidRDefault="00404737" w:rsidP="003D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F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404737" w:rsidRPr="004D567B" w:rsidRDefault="00404737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979" w:type="dxa"/>
          </w:tcPr>
          <w:p w:rsidR="00404737" w:rsidRPr="004D567B" w:rsidRDefault="00404737" w:rsidP="008C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163" w:type="dxa"/>
          </w:tcPr>
          <w:p w:rsidR="00404737" w:rsidRPr="0023440B" w:rsidRDefault="00404737" w:rsidP="0023440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404737" w:rsidRPr="0023440B" w:rsidRDefault="00404737" w:rsidP="0023440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3440B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404737" w:rsidRPr="0023440B" w:rsidRDefault="00404737" w:rsidP="0023440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37" w:rsidRPr="004D567B" w:rsidTr="00CF08E5">
        <w:trPr>
          <w:trHeight w:val="975"/>
        </w:trPr>
        <w:tc>
          <w:tcPr>
            <w:tcW w:w="5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10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Широглазова</w:t>
            </w:r>
            <w:proofErr w:type="spellEnd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2562" w:type="dxa"/>
          </w:tcPr>
          <w:p w:rsidR="00404737" w:rsidRDefault="00404737" w:rsidP="00FB51B2">
            <w:pPr>
              <w:rPr>
                <w:rFonts w:ascii="Times New Roman" w:hAnsi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</w:t>
            </w:r>
          </w:p>
          <w:p w:rsidR="00404737" w:rsidRDefault="00404737" w:rsidP="00FB51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4737" w:rsidRDefault="00404737" w:rsidP="00FB51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4737" w:rsidRDefault="00404737" w:rsidP="00FB51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4737" w:rsidRDefault="00404737" w:rsidP="00FB51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4737" w:rsidRPr="004D567B" w:rsidRDefault="00404737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04737" w:rsidRPr="00CF681D" w:rsidRDefault="00404737" w:rsidP="00FB51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81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404737" w:rsidRDefault="00404737" w:rsidP="00FB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BC6">
              <w:rPr>
                <w:rFonts w:ascii="Times New Roman" w:hAnsi="Times New Roman"/>
                <w:sz w:val="24"/>
                <w:szCs w:val="24"/>
              </w:rPr>
              <w:t>22.05.2017г. – 03.06.2017г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4737" w:rsidRPr="004D567B" w:rsidRDefault="00404737" w:rsidP="00F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404737" w:rsidRPr="004D567B" w:rsidRDefault="00404737" w:rsidP="00FB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163" w:type="dxa"/>
          </w:tcPr>
          <w:p w:rsidR="00404737" w:rsidRPr="00B64CF3" w:rsidRDefault="00404737" w:rsidP="00FB51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404737" w:rsidRPr="00B64CF3" w:rsidRDefault="00404737" w:rsidP="00FB51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404737" w:rsidRPr="00B64CF3" w:rsidRDefault="00404737" w:rsidP="00FB51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404737" w:rsidRPr="00B64CF3" w:rsidRDefault="00404737" w:rsidP="00FB51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64CF3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404737" w:rsidRPr="00B64CF3" w:rsidRDefault="00404737" w:rsidP="00FB51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404737" w:rsidRPr="004D567B" w:rsidTr="00CF08E5">
        <w:trPr>
          <w:trHeight w:val="975"/>
        </w:trPr>
        <w:tc>
          <w:tcPr>
            <w:tcW w:w="563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562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курсов</w:t>
            </w:r>
          </w:p>
        </w:tc>
        <w:tc>
          <w:tcPr>
            <w:tcW w:w="1657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КПК</w:t>
            </w:r>
          </w:p>
        </w:tc>
        <w:tc>
          <w:tcPr>
            <w:tcW w:w="1979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163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63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3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3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404737" w:rsidRPr="004D567B" w:rsidTr="00FB51B2">
        <w:tc>
          <w:tcPr>
            <w:tcW w:w="14786" w:type="dxa"/>
            <w:gridSpan w:val="10"/>
          </w:tcPr>
          <w:p w:rsidR="00404737" w:rsidRPr="004D567B" w:rsidRDefault="00404737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ПЕРСОНАЛ (воспитатели):</w:t>
            </w:r>
          </w:p>
        </w:tc>
      </w:tr>
      <w:tr w:rsidR="00404737" w:rsidRPr="004D567B" w:rsidTr="00CF08E5">
        <w:tc>
          <w:tcPr>
            <w:tcW w:w="5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404737" w:rsidRDefault="00404737" w:rsidP="003D53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Елизарова Татьяна Анатольевна</w:t>
            </w:r>
          </w:p>
          <w:p w:rsidR="00404737" w:rsidRDefault="00404737" w:rsidP="003D53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37" w:rsidRDefault="00404737" w:rsidP="003D53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37" w:rsidRDefault="00404737" w:rsidP="003D53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37" w:rsidRDefault="00404737" w:rsidP="003D53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37" w:rsidRDefault="00404737" w:rsidP="003D53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37" w:rsidRDefault="00404737" w:rsidP="003D53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37" w:rsidRPr="004D567B" w:rsidRDefault="00404737" w:rsidP="003D53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</w:t>
            </w:r>
          </w:p>
        </w:tc>
        <w:tc>
          <w:tcPr>
            <w:tcW w:w="1657" w:type="dxa"/>
          </w:tcPr>
          <w:p w:rsidR="00404737" w:rsidRPr="00672CC6" w:rsidRDefault="00404737" w:rsidP="00672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C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404737" w:rsidRPr="004D567B" w:rsidRDefault="00404737" w:rsidP="0067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404737" w:rsidRPr="004D567B" w:rsidRDefault="00404737" w:rsidP="0067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163" w:type="dxa"/>
          </w:tcPr>
          <w:p w:rsidR="00404737" w:rsidRPr="004D567B" w:rsidRDefault="00404737" w:rsidP="0067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C039FC" w:rsidRDefault="00404737" w:rsidP="00672CC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039FC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404737" w:rsidRPr="004D567B" w:rsidRDefault="00404737" w:rsidP="0067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67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67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37" w:rsidRPr="004D567B" w:rsidTr="00CF08E5">
        <w:tc>
          <w:tcPr>
            <w:tcW w:w="5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404737" w:rsidRPr="004D567B" w:rsidRDefault="00404737" w:rsidP="003D53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Рябенко</w:t>
            </w:r>
            <w:proofErr w:type="spellEnd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562" w:type="dxa"/>
          </w:tcPr>
          <w:p w:rsidR="00404737" w:rsidRPr="004D567B" w:rsidRDefault="00404737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</w:t>
            </w:r>
          </w:p>
        </w:tc>
        <w:tc>
          <w:tcPr>
            <w:tcW w:w="1657" w:type="dxa"/>
          </w:tcPr>
          <w:p w:rsidR="00404737" w:rsidRPr="00672CC6" w:rsidRDefault="00404737" w:rsidP="00672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C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404737" w:rsidRPr="004D567B" w:rsidRDefault="00404737" w:rsidP="0067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404737" w:rsidRPr="004D567B" w:rsidRDefault="00404737" w:rsidP="0067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163" w:type="dxa"/>
          </w:tcPr>
          <w:p w:rsidR="00404737" w:rsidRPr="004D567B" w:rsidRDefault="00404737" w:rsidP="0067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C039FC" w:rsidRDefault="00404737" w:rsidP="00672CC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039FC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404737" w:rsidRPr="004D567B" w:rsidRDefault="00404737" w:rsidP="0067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67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67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37" w:rsidRPr="004D567B" w:rsidTr="00CF08E5">
        <w:tc>
          <w:tcPr>
            <w:tcW w:w="5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404737" w:rsidRPr="004D567B" w:rsidRDefault="00404737" w:rsidP="003D53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Харчишина</w:t>
            </w:r>
            <w:proofErr w:type="spellEnd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562" w:type="dxa"/>
          </w:tcPr>
          <w:p w:rsidR="00404737" w:rsidRPr="004D567B" w:rsidRDefault="00404737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</w:t>
            </w:r>
          </w:p>
        </w:tc>
        <w:tc>
          <w:tcPr>
            <w:tcW w:w="1657" w:type="dxa"/>
          </w:tcPr>
          <w:p w:rsidR="00404737" w:rsidRPr="00672CC6" w:rsidRDefault="00404737" w:rsidP="00672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C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404737" w:rsidRPr="004D567B" w:rsidRDefault="00404737" w:rsidP="0067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404737" w:rsidRPr="004D567B" w:rsidRDefault="00404737" w:rsidP="0067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163" w:type="dxa"/>
          </w:tcPr>
          <w:p w:rsidR="00404737" w:rsidRPr="004D567B" w:rsidRDefault="00404737" w:rsidP="0067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C039FC" w:rsidRDefault="00404737" w:rsidP="00672CC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039FC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404737" w:rsidRPr="004D567B" w:rsidRDefault="00404737" w:rsidP="0067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67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67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37" w:rsidRPr="004D567B" w:rsidTr="00FB51B2">
        <w:tc>
          <w:tcPr>
            <w:tcW w:w="14786" w:type="dxa"/>
            <w:gridSpan w:val="10"/>
          </w:tcPr>
          <w:p w:rsidR="00404737" w:rsidRPr="004D567B" w:rsidRDefault="00404737" w:rsidP="003D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ПЕРСОНАЛ (ПРОЧИЕ):</w:t>
            </w:r>
          </w:p>
        </w:tc>
      </w:tr>
      <w:tr w:rsidR="00404737" w:rsidRPr="004D567B" w:rsidTr="00CF08E5">
        <w:tc>
          <w:tcPr>
            <w:tcW w:w="5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404737" w:rsidRPr="004D567B" w:rsidRDefault="00404737" w:rsidP="003D53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562" w:type="dxa"/>
          </w:tcPr>
          <w:p w:rsidR="00404737" w:rsidRPr="004D567B" w:rsidRDefault="00404737" w:rsidP="009B230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«Техническое, технологичес</w:t>
            </w:r>
            <w:r w:rsidRPr="00B03EA6">
              <w:rPr>
                <w:rFonts w:ascii="Times New Roman" w:hAnsi="Times New Roman" w:cs="Tahoma"/>
                <w:sz w:val="24"/>
              </w:rPr>
              <w:t xml:space="preserve">кое сопровождение и программное обеспечение </w:t>
            </w:r>
            <w:r w:rsidRPr="00B03EA6">
              <w:rPr>
                <w:rFonts w:ascii="Times New Roman" w:hAnsi="Times New Roman" w:cs="Tahoma"/>
                <w:sz w:val="24"/>
              </w:rPr>
              <w:lastRenderedPageBreak/>
              <w:t>дистанционного обучения детей с ОВЗ</w:t>
            </w:r>
            <w:r>
              <w:rPr>
                <w:rFonts w:ascii="Times New Roman" w:hAnsi="Times New Roman" w:cs="Tahoma"/>
                <w:sz w:val="24"/>
              </w:rPr>
              <w:t>»</w:t>
            </w:r>
          </w:p>
        </w:tc>
        <w:tc>
          <w:tcPr>
            <w:tcW w:w="1657" w:type="dxa"/>
          </w:tcPr>
          <w:p w:rsidR="00404737" w:rsidRPr="00BA551A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</w:t>
            </w:r>
          </w:p>
          <w:p w:rsidR="00404737" w:rsidRPr="004D567B" w:rsidRDefault="00404737" w:rsidP="009B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404737" w:rsidRPr="004D567B" w:rsidRDefault="00404737" w:rsidP="009B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163" w:type="dxa"/>
          </w:tcPr>
          <w:p w:rsidR="00404737" w:rsidRPr="004A611C" w:rsidRDefault="00404737" w:rsidP="009B230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404737" w:rsidRPr="004A611C" w:rsidRDefault="00404737" w:rsidP="009B230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63" w:type="dxa"/>
          </w:tcPr>
          <w:p w:rsidR="00404737" w:rsidRPr="004A611C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A611C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37" w:rsidRPr="004D567B" w:rsidTr="00CF08E5">
        <w:tc>
          <w:tcPr>
            <w:tcW w:w="5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0" w:type="dxa"/>
          </w:tcPr>
          <w:p w:rsidR="00404737" w:rsidRPr="004D567B" w:rsidRDefault="00404737" w:rsidP="003D53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562" w:type="dxa"/>
          </w:tcPr>
          <w:p w:rsidR="00404737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  <w:p w:rsidR="00404737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37" w:rsidRPr="004D567B" w:rsidTr="00CF08E5">
        <w:tc>
          <w:tcPr>
            <w:tcW w:w="563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562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курсов</w:t>
            </w:r>
          </w:p>
        </w:tc>
        <w:tc>
          <w:tcPr>
            <w:tcW w:w="1657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КПК</w:t>
            </w:r>
          </w:p>
        </w:tc>
        <w:tc>
          <w:tcPr>
            <w:tcW w:w="1979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163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63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3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3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404737" w:rsidRPr="000E6B68" w:rsidRDefault="00404737" w:rsidP="009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6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404737" w:rsidRPr="004D567B" w:rsidTr="00CF08E5">
        <w:tc>
          <w:tcPr>
            <w:tcW w:w="563" w:type="dxa"/>
            <w:vMerge w:val="restart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Merge w:val="restart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Буйновский</w:t>
            </w:r>
            <w:proofErr w:type="spellEnd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562" w:type="dxa"/>
          </w:tcPr>
          <w:p w:rsidR="00404737" w:rsidRPr="00ED6BF8" w:rsidRDefault="00404737" w:rsidP="0082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F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профессиональной компетентности педагога в условиях введения 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системы общего образования»</w:t>
            </w:r>
          </w:p>
          <w:p w:rsidR="00404737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37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37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04737" w:rsidRPr="00C039FC" w:rsidRDefault="00404737" w:rsidP="0082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404737" w:rsidRPr="004D567B" w:rsidRDefault="00404737" w:rsidP="0082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404737" w:rsidRPr="008258CF" w:rsidRDefault="00404737" w:rsidP="0082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CF">
              <w:rPr>
                <w:rFonts w:ascii="Times New Roman" w:hAnsi="Times New Roman" w:cs="Times New Roman"/>
                <w:sz w:val="24"/>
                <w:szCs w:val="24"/>
              </w:rPr>
              <w:t xml:space="preserve">ФППК СТИ НИЯУ МИФИ </w:t>
            </w:r>
          </w:p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C039FC" w:rsidRDefault="00404737" w:rsidP="00C039F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039FC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37" w:rsidRPr="004D567B" w:rsidTr="00CF08E5">
        <w:tc>
          <w:tcPr>
            <w:tcW w:w="563" w:type="dxa"/>
            <w:vMerge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404737" w:rsidRPr="00D3122D" w:rsidRDefault="00404737" w:rsidP="006576B3">
            <w:pPr>
              <w:pStyle w:val="a5"/>
              <w:tabs>
                <w:tab w:val="left" w:pos="0"/>
              </w:tabs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Социализация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детей-инвалидов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Pr="00D3122D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proofErr w:type="gramEnd"/>
            <w:r w:rsidRPr="00D3122D">
              <w:rPr>
                <w:rFonts w:ascii="Times New Roman" w:hAnsi="Times New Roman"/>
                <w:sz w:val="22"/>
                <w:szCs w:val="22"/>
                <w:lang w:eastAsia="en-US"/>
              </w:rPr>
              <w:t>бучающихся</w:t>
            </w:r>
            <w:proofErr w:type="spellEnd"/>
            <w:r w:rsidRPr="00D3122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дому</w:t>
            </w:r>
          </w:p>
          <w:p w:rsidR="00404737" w:rsidRPr="00ED6BF8" w:rsidRDefault="00404737" w:rsidP="0065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04737" w:rsidRPr="00C039FC" w:rsidRDefault="00404737" w:rsidP="0082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C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404737" w:rsidRDefault="00404737" w:rsidP="0082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979" w:type="dxa"/>
          </w:tcPr>
          <w:p w:rsidR="00404737" w:rsidRPr="008258CF" w:rsidRDefault="00404737" w:rsidP="0082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37" w:rsidRPr="004D567B" w:rsidTr="00CF08E5">
        <w:tc>
          <w:tcPr>
            <w:tcW w:w="5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404737" w:rsidRPr="004D567B" w:rsidRDefault="00404737" w:rsidP="003D53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Мищенко Надежда Ивановна</w:t>
            </w:r>
          </w:p>
        </w:tc>
        <w:tc>
          <w:tcPr>
            <w:tcW w:w="2562" w:type="dxa"/>
          </w:tcPr>
          <w:p w:rsidR="00404737" w:rsidRPr="004D567B" w:rsidRDefault="00404737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</w:t>
            </w:r>
          </w:p>
        </w:tc>
        <w:tc>
          <w:tcPr>
            <w:tcW w:w="1657" w:type="dxa"/>
          </w:tcPr>
          <w:p w:rsidR="00404737" w:rsidRDefault="00404737" w:rsidP="0048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0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404737" w:rsidRPr="00484A09" w:rsidRDefault="00404737" w:rsidP="0048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09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979" w:type="dxa"/>
          </w:tcPr>
          <w:p w:rsidR="00404737" w:rsidRPr="004D567B" w:rsidRDefault="00404737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163" w:type="dxa"/>
          </w:tcPr>
          <w:p w:rsidR="00404737" w:rsidRPr="004D567B" w:rsidRDefault="00404737" w:rsidP="00FB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0D40E4" w:rsidRDefault="00404737" w:rsidP="000D40E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40E4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37" w:rsidRPr="004D567B" w:rsidTr="00CF08E5">
        <w:tc>
          <w:tcPr>
            <w:tcW w:w="5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404737" w:rsidRPr="004D567B" w:rsidRDefault="00404737" w:rsidP="003D53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>Бедрина</w:t>
            </w:r>
            <w:proofErr w:type="spellEnd"/>
            <w:r w:rsidRPr="004D567B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Александровна</w:t>
            </w:r>
          </w:p>
        </w:tc>
        <w:tc>
          <w:tcPr>
            <w:tcW w:w="2562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04737" w:rsidRPr="00135F8B" w:rsidRDefault="00404737" w:rsidP="0013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F8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79" w:type="dxa"/>
          </w:tcPr>
          <w:p w:rsidR="00404737" w:rsidRPr="004D567B" w:rsidRDefault="00404737" w:rsidP="0056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</w:t>
            </w: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13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C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04737" w:rsidRPr="004D567B" w:rsidRDefault="00404737" w:rsidP="003D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B68" w:rsidRPr="004D567B" w:rsidRDefault="000E6B68" w:rsidP="000E6B68">
      <w:pPr>
        <w:rPr>
          <w:rFonts w:ascii="Times New Roman" w:hAnsi="Times New Roman" w:cs="Times New Roman"/>
          <w:sz w:val="24"/>
          <w:szCs w:val="24"/>
        </w:rPr>
      </w:pPr>
    </w:p>
    <w:sectPr w:rsidR="000E6B68" w:rsidRPr="004D567B" w:rsidSect="000E6B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3DDE"/>
    <w:multiLevelType w:val="hybridMultilevel"/>
    <w:tmpl w:val="28FA7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B68"/>
    <w:rsid w:val="00011956"/>
    <w:rsid w:val="0002307E"/>
    <w:rsid w:val="00042E25"/>
    <w:rsid w:val="00076676"/>
    <w:rsid w:val="000B0A54"/>
    <w:rsid w:val="000C24E3"/>
    <w:rsid w:val="000D40E4"/>
    <w:rsid w:val="000E6B68"/>
    <w:rsid w:val="00135F8B"/>
    <w:rsid w:val="001A1C12"/>
    <w:rsid w:val="001F4781"/>
    <w:rsid w:val="00216BA9"/>
    <w:rsid w:val="00217928"/>
    <w:rsid w:val="0023440B"/>
    <w:rsid w:val="00247506"/>
    <w:rsid w:val="0026739D"/>
    <w:rsid w:val="00272828"/>
    <w:rsid w:val="002B52AA"/>
    <w:rsid w:val="002F1872"/>
    <w:rsid w:val="00301AD5"/>
    <w:rsid w:val="003050DC"/>
    <w:rsid w:val="003079E3"/>
    <w:rsid w:val="00307FF2"/>
    <w:rsid w:val="003738A5"/>
    <w:rsid w:val="003D5388"/>
    <w:rsid w:val="004023C2"/>
    <w:rsid w:val="00404737"/>
    <w:rsid w:val="00416A2F"/>
    <w:rsid w:val="00484A09"/>
    <w:rsid w:val="004A611C"/>
    <w:rsid w:val="004D567B"/>
    <w:rsid w:val="0056723C"/>
    <w:rsid w:val="00590AF5"/>
    <w:rsid w:val="00643F4F"/>
    <w:rsid w:val="006576B3"/>
    <w:rsid w:val="00672CC6"/>
    <w:rsid w:val="006B40D2"/>
    <w:rsid w:val="006F5634"/>
    <w:rsid w:val="00713349"/>
    <w:rsid w:val="007415B2"/>
    <w:rsid w:val="0080292F"/>
    <w:rsid w:val="0081690F"/>
    <w:rsid w:val="008258CF"/>
    <w:rsid w:val="008321B4"/>
    <w:rsid w:val="00860B40"/>
    <w:rsid w:val="008C591A"/>
    <w:rsid w:val="00913338"/>
    <w:rsid w:val="00936E0C"/>
    <w:rsid w:val="0094042B"/>
    <w:rsid w:val="00984364"/>
    <w:rsid w:val="0098534B"/>
    <w:rsid w:val="009B2300"/>
    <w:rsid w:val="009D33F5"/>
    <w:rsid w:val="00A00B91"/>
    <w:rsid w:val="00A27744"/>
    <w:rsid w:val="00A52DEC"/>
    <w:rsid w:val="00A87BB9"/>
    <w:rsid w:val="00AA0522"/>
    <w:rsid w:val="00AF6E8B"/>
    <w:rsid w:val="00B26110"/>
    <w:rsid w:val="00B64CF3"/>
    <w:rsid w:val="00B976D7"/>
    <w:rsid w:val="00BA551A"/>
    <w:rsid w:val="00BB13B6"/>
    <w:rsid w:val="00BB7E68"/>
    <w:rsid w:val="00C039FC"/>
    <w:rsid w:val="00CB25C7"/>
    <w:rsid w:val="00CF08E5"/>
    <w:rsid w:val="00CF681D"/>
    <w:rsid w:val="00D70D5C"/>
    <w:rsid w:val="00DA0928"/>
    <w:rsid w:val="00DC6BE7"/>
    <w:rsid w:val="00E06AC8"/>
    <w:rsid w:val="00E15F4B"/>
    <w:rsid w:val="00E432D5"/>
    <w:rsid w:val="00E525BE"/>
    <w:rsid w:val="00E543E7"/>
    <w:rsid w:val="00E56571"/>
    <w:rsid w:val="00EE0D6E"/>
    <w:rsid w:val="00EF2358"/>
    <w:rsid w:val="00F40430"/>
    <w:rsid w:val="00F50EF3"/>
    <w:rsid w:val="00FB51B2"/>
    <w:rsid w:val="00FD3CD4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B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DEC"/>
    <w:pPr>
      <w:ind w:left="720"/>
      <w:contextualSpacing/>
    </w:pPr>
  </w:style>
  <w:style w:type="paragraph" w:styleId="a5">
    <w:name w:val="Body Text"/>
    <w:basedOn w:val="a"/>
    <w:link w:val="a6"/>
    <w:rsid w:val="003D5388"/>
    <w:pPr>
      <w:tabs>
        <w:tab w:val="left" w:pos="935"/>
        <w:tab w:val="left" w:pos="2730"/>
      </w:tabs>
      <w:jc w:val="both"/>
    </w:pPr>
    <w:rPr>
      <w:rFonts w:ascii="Tahoma" w:eastAsia="Times New Roman" w:hAnsi="Tahoma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D5388"/>
    <w:rPr>
      <w:rFonts w:ascii="Tahoma" w:eastAsia="Times New Roman" w:hAnsi="Tahoma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73</cp:revision>
  <dcterms:created xsi:type="dcterms:W3CDTF">2017-10-17T15:26:00Z</dcterms:created>
  <dcterms:modified xsi:type="dcterms:W3CDTF">2020-03-12T16:49:00Z</dcterms:modified>
</cp:coreProperties>
</file>