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7" w:rsidRPr="00734597" w:rsidRDefault="00734597" w:rsidP="00734597">
      <w:pPr>
        <w:pStyle w:val="a5"/>
        <w:rPr>
          <w:b w:val="0"/>
          <w:bCs w:val="0"/>
          <w:sz w:val="24"/>
        </w:rPr>
      </w:pPr>
    </w:p>
    <w:p w:rsidR="00734597" w:rsidRDefault="00734597" w:rsidP="00734597">
      <w:pPr>
        <w:pStyle w:val="a5"/>
        <w:rPr>
          <w:sz w:val="24"/>
        </w:rPr>
      </w:pPr>
      <w:r>
        <w:rPr>
          <w:sz w:val="24"/>
        </w:rPr>
        <w:t>ЛИСТОК ДОСТИЖЕНИЙ</w:t>
      </w:r>
    </w:p>
    <w:p w:rsidR="00734597" w:rsidRDefault="00734597" w:rsidP="00734597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ученика (</w:t>
      </w:r>
      <w:proofErr w:type="spellStart"/>
      <w:r>
        <w:rPr>
          <w:b w:val="0"/>
          <w:bCs w:val="0"/>
          <w:sz w:val="24"/>
        </w:rPr>
        <w:t>цы</w:t>
      </w:r>
      <w:proofErr w:type="spellEnd"/>
      <w:r>
        <w:rPr>
          <w:b w:val="0"/>
          <w:bCs w:val="0"/>
          <w:sz w:val="24"/>
        </w:rPr>
        <w:t>)__________ класса    МБОУ ________________</w:t>
      </w:r>
    </w:p>
    <w:p w:rsidR="00734597" w:rsidRDefault="00734597" w:rsidP="00734597">
      <w:pPr>
        <w:pStyle w:val="a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на _______________ учебный год    (фио)________________________________________________________________________________</w:t>
      </w:r>
    </w:p>
    <w:p w:rsidR="00734597" w:rsidRDefault="00734597" w:rsidP="00734597">
      <w:pPr>
        <w:pStyle w:val="a5"/>
        <w:ind w:left="1800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800"/>
        <w:gridCol w:w="1620"/>
        <w:gridCol w:w="1620"/>
      </w:tblGrid>
      <w:tr w:rsidR="00734597" w:rsidTr="00202CFD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Период обучения</w:t>
            </w:r>
          </w:p>
        </w:tc>
      </w:tr>
      <w:tr w:rsidR="00734597" w:rsidTr="00202CFD">
        <w:trPr>
          <w:cantSplit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Начало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полугодие</w:t>
            </w: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Чтение:                                     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осознанность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правильность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выразительность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темп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61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Русский язык:                            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каллиграфия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орфография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развитие устной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Математика:                             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 устный счет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письменные вычислительные навыки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решение задач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логические задачи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геометрический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Окружающий мир: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наблюдать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устанавливать причинно-следственные связи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применять полученные знания 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Учебно-организационные умения: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определять цель деятельности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планировать предстоящую деятельность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осуществлять запланированные действия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контролировать ход и результаты деятельности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оценивать ход и результаты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8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94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Сформированность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познавательной активности и ценностных отношений: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активность познания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учению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труду</w:t>
            </w:r>
          </w:p>
          <w:p w:rsidR="00734597" w:rsidRDefault="00734597" w:rsidP="00202CFD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людям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734597" w:rsidTr="00202CFD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</w:tbl>
    <w:p w:rsidR="00E375B0" w:rsidRDefault="00E375B0" w:rsidP="00E375B0">
      <w:pPr>
        <w:pStyle w:val="a5"/>
        <w:jc w:val="left"/>
        <w:rPr>
          <w:b w:val="0"/>
          <w:bCs w:val="0"/>
          <w:sz w:val="24"/>
        </w:rPr>
      </w:pPr>
    </w:p>
    <w:p w:rsidR="00E375B0" w:rsidRDefault="00E375B0" w:rsidP="00E375B0">
      <w:pPr>
        <w:pStyle w:val="a5"/>
        <w:jc w:val="left"/>
        <w:rPr>
          <w:b w:val="0"/>
          <w:bCs w:val="0"/>
          <w:sz w:val="24"/>
        </w:rPr>
      </w:pPr>
    </w:p>
    <w:p w:rsidR="00734597" w:rsidRDefault="00734597" w:rsidP="00E375B0">
      <w:pPr>
        <w:pStyle w:val="a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Уровни:    высокий – красный цвет;  средний – зеленый цвет;   низкий – синий цвет.</w:t>
      </w:r>
    </w:p>
    <w:p w:rsidR="00734597" w:rsidRDefault="00734597" w:rsidP="00734597">
      <w:pPr>
        <w:pStyle w:val="a5"/>
        <w:jc w:val="right"/>
        <w:rPr>
          <w:b w:val="0"/>
          <w:bCs w:val="0"/>
          <w:sz w:val="24"/>
        </w:rPr>
      </w:pPr>
    </w:p>
    <w:p w:rsidR="00734597" w:rsidRDefault="00734597" w:rsidP="00734597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учителя</w:t>
      </w:r>
      <w:r w:rsidRPr="00734597">
        <w:rPr>
          <w:b w:val="0"/>
          <w:bCs w:val="0"/>
          <w:sz w:val="24"/>
        </w:rPr>
        <w:t xml:space="preserve"> _________________ </w:t>
      </w:r>
      <w:r>
        <w:rPr>
          <w:b w:val="0"/>
          <w:bCs w:val="0"/>
          <w:sz w:val="24"/>
        </w:rPr>
        <w:t>/_______________/</w:t>
      </w:r>
    </w:p>
    <w:p w:rsidR="00734597" w:rsidRDefault="00734597" w:rsidP="00734597">
      <w:pPr>
        <w:pStyle w:val="a3"/>
        <w:ind w:left="0"/>
        <w:rPr>
          <w:b w:val="0"/>
          <w:bCs w:val="0"/>
          <w:sz w:val="24"/>
        </w:rPr>
      </w:pPr>
    </w:p>
    <w:p w:rsidR="00734597" w:rsidRDefault="00734597" w:rsidP="00734597">
      <w:pPr>
        <w:pStyle w:val="a3"/>
        <w:ind w:left="0"/>
        <w:rPr>
          <w:b w:val="0"/>
          <w:bCs w:val="0"/>
          <w:sz w:val="24"/>
        </w:rPr>
      </w:pPr>
    </w:p>
    <w:p w:rsidR="00734597" w:rsidRDefault="00734597" w:rsidP="00734597">
      <w:pPr>
        <w:pStyle w:val="a3"/>
        <w:ind w:left="0"/>
        <w:rPr>
          <w:b w:val="0"/>
          <w:bCs w:val="0"/>
          <w:sz w:val="24"/>
        </w:rPr>
      </w:pPr>
    </w:p>
    <w:p w:rsidR="00734597" w:rsidRDefault="00734597" w:rsidP="00734597">
      <w:pPr>
        <w:pStyle w:val="a3"/>
        <w:ind w:left="0"/>
        <w:rPr>
          <w:sz w:val="24"/>
        </w:rPr>
      </w:pPr>
      <w:r>
        <w:rPr>
          <w:sz w:val="24"/>
        </w:rPr>
        <w:t>ТЕХНОЛОГИЧЕСКАЯ КАРТА</w:t>
      </w:r>
    </w:p>
    <w:p w:rsidR="00734597" w:rsidRDefault="00734597" w:rsidP="00734597">
      <w:pPr>
        <w:tabs>
          <w:tab w:val="left" w:pos="9540"/>
        </w:tabs>
        <w:ind w:right="-185"/>
        <w:jc w:val="center"/>
        <w:rPr>
          <w:b/>
          <w:bCs/>
        </w:rPr>
      </w:pPr>
      <w:r>
        <w:rPr>
          <w:b/>
          <w:bCs/>
        </w:rPr>
        <w:t>ученика (</w:t>
      </w:r>
      <w:proofErr w:type="spellStart"/>
      <w:r>
        <w:rPr>
          <w:b/>
          <w:bCs/>
        </w:rPr>
        <w:t>цы</w:t>
      </w:r>
      <w:proofErr w:type="spellEnd"/>
      <w:r>
        <w:rPr>
          <w:b/>
          <w:bCs/>
        </w:rPr>
        <w:t>) _________ класса МБОУ _______________________________</w:t>
      </w:r>
    </w:p>
    <w:p w:rsidR="00734597" w:rsidRDefault="00734597" w:rsidP="00734597">
      <w:pPr>
        <w:rPr>
          <w:b/>
          <w:bCs/>
        </w:rPr>
      </w:pPr>
      <w:r>
        <w:rPr>
          <w:b/>
          <w:bCs/>
        </w:rPr>
        <w:t>(фио)______________________________________________________________________________</w:t>
      </w:r>
      <w:bookmarkStart w:id="0" w:name="_GoBack"/>
      <w:bookmarkEnd w:id="0"/>
    </w:p>
    <w:p w:rsidR="00734597" w:rsidRDefault="00734597" w:rsidP="00734597">
      <w:pPr>
        <w:ind w:left="738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20"/>
        <w:gridCol w:w="1260"/>
        <w:gridCol w:w="1080"/>
        <w:gridCol w:w="1080"/>
        <w:gridCol w:w="1080"/>
        <w:gridCol w:w="1003"/>
      </w:tblGrid>
      <w:tr w:rsidR="00734597" w:rsidTr="00202CF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КРИТЕРИИ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й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–й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й класс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й класс</w:t>
            </w:r>
          </w:p>
        </w:tc>
      </w:tr>
      <w:tr w:rsidR="00734597" w:rsidTr="00202CF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>
            <w:pPr>
              <w:rPr>
                <w:b/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полуго</w:t>
            </w:r>
            <w:proofErr w:type="spellEnd"/>
            <w:r>
              <w:rPr>
                <w:b/>
                <w:bCs/>
              </w:rPr>
              <w:t>-</w:t>
            </w:r>
          </w:p>
          <w:p w:rsidR="00734597" w:rsidRDefault="00734597" w:rsidP="00202C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конец года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7" w:rsidRDefault="00734597" w:rsidP="00202CFD">
            <w:pPr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r>
              <w:rPr>
                <w:b/>
                <w:bCs/>
              </w:rPr>
              <w:t>Отношение к учебе в целом:</w:t>
            </w:r>
            <w:r>
              <w:t xml:space="preserve"> </w:t>
            </w:r>
          </w:p>
          <w:p w:rsidR="00734597" w:rsidRDefault="00734597" w:rsidP="00202CFD">
            <w:pPr>
              <w:jc w:val="right"/>
            </w:pPr>
            <w:r>
              <w:t xml:space="preserve">положительное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работе класса на уроках:</w:t>
            </w:r>
          </w:p>
          <w:p w:rsidR="00734597" w:rsidRDefault="00734597" w:rsidP="00202CFD">
            <w:pPr>
              <w:jc w:val="right"/>
            </w:pPr>
            <w:r>
              <w:t>постоянное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инициативное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регулярное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частое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редкое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Уровень познавательного интереса:</w:t>
            </w:r>
          </w:p>
          <w:p w:rsidR="00734597" w:rsidRDefault="00734597" w:rsidP="00202CFD">
            <w:pPr>
              <w:jc w:val="right"/>
            </w:pPr>
            <w:r>
              <w:t>интерес проявляется часто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почти 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 и самостоятельность в учебной деятельности:</w:t>
            </w:r>
          </w:p>
          <w:p w:rsidR="00734597" w:rsidRDefault="00734597" w:rsidP="00202CFD">
            <w:pPr>
              <w:jc w:val="right"/>
            </w:pPr>
            <w:r>
              <w:t>всегда самостоятелен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нуждается в помощи и сопровождении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самостоятельность проявляется 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уклоняется от ответственности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Внимание:</w:t>
            </w:r>
          </w:p>
          <w:p w:rsidR="00734597" w:rsidRDefault="00734597" w:rsidP="00202CFD">
            <w:pPr>
              <w:jc w:val="right"/>
            </w:pPr>
            <w:r>
              <w:t>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среднее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легко отвлекается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Память:</w:t>
            </w:r>
          </w:p>
          <w:p w:rsidR="00734597" w:rsidRDefault="00734597" w:rsidP="00202CFD">
            <w:pPr>
              <w:jc w:val="right"/>
            </w:pPr>
            <w:r>
              <w:t>отличная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долговременная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кратковременная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Глубина усвоения материала:</w:t>
            </w:r>
          </w:p>
          <w:p w:rsidR="00734597" w:rsidRDefault="00734597" w:rsidP="00202CFD">
            <w:pPr>
              <w:jc w:val="right"/>
            </w:pPr>
            <w:r>
              <w:t>воспроизводит с элементами собственного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воспроизводит знания полностью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 xml:space="preserve">воспроизводит знания </w:t>
            </w:r>
            <w:proofErr w:type="spellStart"/>
            <w:r>
              <w:t>неполностью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учебной деятельности:</w:t>
            </w:r>
          </w:p>
          <w:p w:rsidR="00734597" w:rsidRDefault="00734597" w:rsidP="00202CFD">
            <w:pPr>
              <w:jc w:val="right"/>
            </w:pPr>
            <w:r>
              <w:t>готов к уроку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готов к уроку с напоминанием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не готов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Оформление работ:</w:t>
            </w:r>
          </w:p>
          <w:p w:rsidR="00734597" w:rsidRDefault="00734597" w:rsidP="00202CFD">
            <w:pPr>
              <w:jc w:val="right"/>
            </w:pPr>
            <w:r>
              <w:t>по всем требованиям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частично нарушены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без выполнения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красиво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аккуратно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грязно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Темп работы:</w:t>
            </w:r>
          </w:p>
          <w:p w:rsidR="00734597" w:rsidRDefault="00734597" w:rsidP="00202CFD">
            <w:pPr>
              <w:jc w:val="right"/>
            </w:pPr>
            <w:r>
              <w:t>опережает темп работы класса с высоким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опережает темп работы класса с недостаточным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соответствует темпу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отстает от темпа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Понимание смысла учебной деятельности:</w:t>
            </w:r>
          </w:p>
          <w:p w:rsidR="00734597" w:rsidRDefault="00734597" w:rsidP="00202CFD">
            <w:pPr>
              <w:jc w:val="right"/>
            </w:pPr>
            <w:r>
              <w:t>сам формулирует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формулирует цель с помощью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не умеет формулировать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2"/>
            </w:pPr>
            <w:r>
              <w:t>Умение организовывать и контролировать свою работу на уроке:</w:t>
            </w:r>
          </w:p>
          <w:p w:rsidR="00734597" w:rsidRDefault="00734597" w:rsidP="00202CFD">
            <w:pPr>
              <w:jc w:val="right"/>
            </w:pPr>
            <w:r>
              <w:t>всегда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иногда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Взаимоотношения и взаимодействие с товарищами:</w:t>
            </w:r>
          </w:p>
          <w:p w:rsidR="00734597" w:rsidRDefault="00734597" w:rsidP="00202CFD">
            <w:pPr>
              <w:jc w:val="right"/>
            </w:pPr>
            <w:r>
              <w:t>положительное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2"/>
            </w:pPr>
            <w:r>
              <w:t>Соблюдение норм и правил поведения учащихся:</w:t>
            </w:r>
          </w:p>
          <w:p w:rsidR="00734597" w:rsidRDefault="00734597" w:rsidP="00202CFD">
            <w:pPr>
              <w:jc w:val="right"/>
            </w:pPr>
            <w:r>
              <w:t>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хорошее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удовлетворительное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плохое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Учебные навыки освоены:</w:t>
            </w:r>
          </w:p>
          <w:p w:rsidR="00734597" w:rsidRDefault="00734597" w:rsidP="00202CFD">
            <w:pPr>
              <w:jc w:val="right"/>
            </w:pPr>
            <w: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хорошо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удовлетворительно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right"/>
            </w:pPr>
            <w:r>
              <w:t>плохо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  <w:tr w:rsidR="00734597" w:rsidTr="00202CFD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pStyle w:val="1"/>
              <w:jc w:val="center"/>
              <w:rPr>
                <w:b/>
                <w:bCs/>
                <w:sz w:val="24"/>
              </w:rPr>
            </w:pPr>
          </w:p>
          <w:p w:rsidR="00734597" w:rsidRDefault="00734597" w:rsidP="00202CFD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Подпись педагога</w:t>
            </w:r>
          </w:p>
          <w:p w:rsidR="00734597" w:rsidRDefault="00734597" w:rsidP="00202C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7" w:rsidRDefault="00734597" w:rsidP="00202CFD">
            <w:pPr>
              <w:jc w:val="both"/>
              <w:rPr>
                <w:b/>
                <w:bCs/>
              </w:rPr>
            </w:pPr>
          </w:p>
        </w:tc>
      </w:tr>
    </w:tbl>
    <w:p w:rsidR="00734597" w:rsidRDefault="00734597" w:rsidP="00734597">
      <w:pPr>
        <w:ind w:left="-180"/>
        <w:jc w:val="both"/>
        <w:rPr>
          <w:b/>
          <w:bCs/>
        </w:rPr>
      </w:pPr>
    </w:p>
    <w:p w:rsidR="00734597" w:rsidRDefault="00734597" w:rsidP="00734597">
      <w:pPr>
        <w:jc w:val="both"/>
        <w:rPr>
          <w:b/>
          <w:bCs/>
          <w:lang w:val="en-US"/>
        </w:rPr>
      </w:pPr>
    </w:p>
    <w:p w:rsidR="00C7211B" w:rsidRDefault="00C7211B"/>
    <w:sectPr w:rsidR="00C7211B" w:rsidSect="003207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CD"/>
    <w:rsid w:val="002C2FF8"/>
    <w:rsid w:val="002E13CD"/>
    <w:rsid w:val="0032075E"/>
    <w:rsid w:val="00734597"/>
    <w:rsid w:val="00845E66"/>
    <w:rsid w:val="00C22CA9"/>
    <w:rsid w:val="00C7211B"/>
    <w:rsid w:val="00E3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59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34597"/>
    <w:pPr>
      <w:ind w:left="-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4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3459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34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34597"/>
    <w:rPr>
      <w:b/>
      <w:bCs/>
    </w:rPr>
  </w:style>
  <w:style w:type="character" w:customStyle="1" w:styleId="20">
    <w:name w:val="Основной текст 2 Знак"/>
    <w:basedOn w:val="a0"/>
    <w:link w:val="2"/>
    <w:rsid w:val="0073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59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34597"/>
    <w:pPr>
      <w:ind w:left="-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4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3459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34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34597"/>
    <w:rPr>
      <w:b/>
      <w:bCs/>
    </w:rPr>
  </w:style>
  <w:style w:type="character" w:customStyle="1" w:styleId="20">
    <w:name w:val="Основной текст 2 Знак"/>
    <w:basedOn w:val="a0"/>
    <w:link w:val="2"/>
    <w:rsid w:val="0073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2</cp:revision>
  <dcterms:created xsi:type="dcterms:W3CDTF">2017-02-10T08:43:00Z</dcterms:created>
  <dcterms:modified xsi:type="dcterms:W3CDTF">2017-02-10T08:43:00Z</dcterms:modified>
</cp:coreProperties>
</file>