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Default="00D66866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6866" w:rsidRDefault="00D66866" w:rsidP="00D668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38425" cy="1457325"/>
            <wp:effectExtent l="19050" t="0" r="9525" b="0"/>
            <wp:docPr id="1" name="Рисунок 1" descr="C:\Users\Сергей\AppData\Local\Microsoft\Windows\INetCache\Content.Word\SCX-3200_20170914_1102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INetCache\Content.Word\SCX-3200_20170914_11023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AB" w:rsidRPr="000E496D" w:rsidRDefault="00E22CAB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496D">
        <w:rPr>
          <w:rFonts w:ascii="Times New Roman" w:hAnsi="Times New Roman" w:cs="Times New Roman"/>
          <w:b/>
          <w:sz w:val="24"/>
        </w:rPr>
        <w:t>Учебный план по платным дополнительным образовательным услугам</w:t>
      </w:r>
    </w:p>
    <w:p w:rsidR="00E22CAB" w:rsidRPr="000E496D" w:rsidRDefault="00C053B7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496D">
        <w:rPr>
          <w:rFonts w:ascii="Times New Roman" w:hAnsi="Times New Roman" w:cs="Times New Roman"/>
          <w:b/>
          <w:sz w:val="24"/>
        </w:rPr>
        <w:t xml:space="preserve"> на 201</w:t>
      </w:r>
      <w:r w:rsidR="00D07DC0">
        <w:rPr>
          <w:rFonts w:ascii="Times New Roman" w:hAnsi="Times New Roman" w:cs="Times New Roman"/>
          <w:b/>
          <w:sz w:val="24"/>
        </w:rPr>
        <w:t>7</w:t>
      </w:r>
      <w:r w:rsidRPr="000E496D">
        <w:rPr>
          <w:rFonts w:ascii="Times New Roman" w:hAnsi="Times New Roman" w:cs="Times New Roman"/>
          <w:b/>
          <w:sz w:val="24"/>
        </w:rPr>
        <w:t xml:space="preserve"> – 201</w:t>
      </w:r>
      <w:r w:rsidR="00D07DC0">
        <w:rPr>
          <w:rFonts w:ascii="Times New Roman" w:hAnsi="Times New Roman" w:cs="Times New Roman"/>
          <w:b/>
          <w:sz w:val="24"/>
        </w:rPr>
        <w:t>8</w:t>
      </w:r>
      <w:r w:rsidR="00E22CAB" w:rsidRPr="000E496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4A2D6E" w:rsidRPr="000E496D" w:rsidRDefault="004A2D6E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652"/>
        <w:gridCol w:w="1985"/>
        <w:gridCol w:w="2126"/>
        <w:gridCol w:w="1701"/>
        <w:gridCol w:w="1701"/>
        <w:gridCol w:w="1984"/>
        <w:gridCol w:w="2410"/>
      </w:tblGrid>
      <w:tr w:rsidR="00D101DC" w:rsidTr="00D101DC">
        <w:tc>
          <w:tcPr>
            <w:tcW w:w="3652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Наименование образовательной программы (ОП)</w:t>
            </w:r>
          </w:p>
        </w:tc>
        <w:tc>
          <w:tcPr>
            <w:tcW w:w="1985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2126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</w:tcPr>
          <w:p w:rsidR="00D101DC" w:rsidRPr="00703F4D" w:rsidRDefault="00D101DC" w:rsidP="00011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Период освоения ОП</w:t>
            </w:r>
          </w:p>
        </w:tc>
        <w:tc>
          <w:tcPr>
            <w:tcW w:w="1701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Количество учебных групп</w:t>
            </w:r>
          </w:p>
        </w:tc>
        <w:tc>
          <w:tcPr>
            <w:tcW w:w="1984" w:type="dxa"/>
          </w:tcPr>
          <w:p w:rsidR="00D101DC" w:rsidRPr="00703F4D" w:rsidRDefault="00D101DC" w:rsidP="00C05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занятий в месяц (дней)</w:t>
            </w:r>
            <w:r w:rsidRPr="00703F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703F4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03F4D">
              <w:rPr>
                <w:rFonts w:ascii="Times New Roman" w:hAnsi="Times New Roman" w:cs="Times New Roman"/>
                <w:b/>
              </w:rPr>
              <w:t xml:space="preserve"> в группе</w:t>
            </w:r>
          </w:p>
        </w:tc>
      </w:tr>
      <w:tr w:rsidR="00D101DC" w:rsidTr="00D101DC">
        <w:tc>
          <w:tcPr>
            <w:tcW w:w="3652" w:type="dxa"/>
          </w:tcPr>
          <w:p w:rsidR="00D101DC" w:rsidRPr="000E496D" w:rsidRDefault="00D101DC" w:rsidP="00674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 xml:space="preserve">«Скоро в школу…» </w:t>
            </w:r>
          </w:p>
        </w:tc>
        <w:tc>
          <w:tcPr>
            <w:tcW w:w="1985" w:type="dxa"/>
          </w:tcPr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Широглазова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Б</w:t>
            </w:r>
          </w:p>
          <w:p w:rsidR="00D101DC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М. С.</w:t>
            </w:r>
          </w:p>
          <w:p w:rsidR="00D101DC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Карпухина А. А.</w:t>
            </w:r>
          </w:p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Е. В.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15 – 25</w:t>
            </w:r>
          </w:p>
        </w:tc>
      </w:tr>
      <w:tr w:rsidR="00D101DC" w:rsidTr="00D101DC">
        <w:tc>
          <w:tcPr>
            <w:tcW w:w="3652" w:type="dxa"/>
          </w:tcPr>
          <w:p w:rsidR="00D101DC" w:rsidRPr="000E496D" w:rsidRDefault="00D101DC" w:rsidP="00165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«Математика для каждого»</w:t>
            </w:r>
          </w:p>
        </w:tc>
        <w:tc>
          <w:tcPr>
            <w:tcW w:w="1985" w:type="dxa"/>
          </w:tcPr>
          <w:p w:rsidR="00D101DC" w:rsidRPr="000E496D" w:rsidRDefault="00D101DC" w:rsidP="0073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73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Позняк В. Н.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73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73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736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D101D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математики»</w:t>
            </w: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Позняк В. Н.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«Математика для всех»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Федина М. В.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840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«Решение задач повышенной сложности»</w:t>
            </w:r>
          </w:p>
        </w:tc>
        <w:tc>
          <w:tcPr>
            <w:tcW w:w="1985" w:type="dxa"/>
          </w:tcPr>
          <w:p w:rsidR="00D101DC" w:rsidRDefault="00D101DC" w:rsidP="008A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Default="00D101DC" w:rsidP="008A71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М.</w:t>
            </w:r>
          </w:p>
        </w:tc>
        <w:tc>
          <w:tcPr>
            <w:tcW w:w="1701" w:type="dxa"/>
          </w:tcPr>
          <w:p w:rsidR="00D101DC" w:rsidRDefault="00D101DC" w:rsidP="0001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D101DC" w:rsidRDefault="00D101DC" w:rsidP="008A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D101DC" w:rsidRDefault="00D101DC" w:rsidP="008A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101DC" w:rsidRDefault="00D101DC" w:rsidP="008A7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«Сочинение: секреты мастерства»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И. АВ.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«Трудные вопросы обществознания»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Байда О. Н.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«Секреты грамматики»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Несмеянова М.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«Изложение и сочинение. Секреты мастерства»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И.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«Трудные вопросы орфографии и пунктуации»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Несмеянова М.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«Русская литература от классики до современности»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И.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«Секреты русской орфографии</w:t>
            </w: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И.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«Первоклассный английский-2»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Pr="000E4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Бульченко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«Веселый английский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О. В.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«Путешествие в страну Английского языка»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Pr="000E496D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«Разговорный английский»</w:t>
            </w:r>
          </w:p>
        </w:tc>
        <w:tc>
          <w:tcPr>
            <w:tcW w:w="1985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8A7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1985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И. В.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«Курс практической грамотности»</w:t>
            </w:r>
          </w:p>
        </w:tc>
        <w:tc>
          <w:tcPr>
            <w:tcW w:w="1985" w:type="dxa"/>
          </w:tcPr>
          <w:p w:rsidR="00D101DC" w:rsidRPr="000E496D" w:rsidRDefault="00D101DC" w:rsidP="00B2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B2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И. В.</w:t>
            </w:r>
          </w:p>
        </w:tc>
        <w:tc>
          <w:tcPr>
            <w:tcW w:w="1701" w:type="dxa"/>
          </w:tcPr>
          <w:p w:rsidR="00D101DC" w:rsidRPr="000E496D" w:rsidRDefault="00D101DC" w:rsidP="00B2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B2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B2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B2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«Практическая стилистика»</w:t>
            </w:r>
          </w:p>
        </w:tc>
        <w:tc>
          <w:tcPr>
            <w:tcW w:w="1985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 В.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«Трудные вопросы орфографии»</w:t>
            </w:r>
          </w:p>
        </w:tc>
        <w:tc>
          <w:tcPr>
            <w:tcW w:w="1985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 В.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«Человек и закон»</w:t>
            </w:r>
          </w:p>
        </w:tc>
        <w:tc>
          <w:tcPr>
            <w:tcW w:w="1985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Гребенникова С.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0C1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«Занимательная грамматика»</w:t>
            </w:r>
          </w:p>
        </w:tc>
        <w:tc>
          <w:tcPr>
            <w:tcW w:w="1985" w:type="dxa"/>
          </w:tcPr>
          <w:p w:rsidR="00D101DC" w:rsidRPr="000E496D" w:rsidRDefault="00D101DC" w:rsidP="006B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6B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6B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6B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B2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D101DC" w:rsidTr="00D101DC">
        <w:tc>
          <w:tcPr>
            <w:tcW w:w="3652" w:type="dxa"/>
            <w:vAlign w:val="center"/>
          </w:tcPr>
          <w:p w:rsidR="00D101DC" w:rsidRDefault="00D101DC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«Учимся решать задачи»</w:t>
            </w:r>
          </w:p>
        </w:tc>
        <w:tc>
          <w:tcPr>
            <w:tcW w:w="1985" w:type="dxa"/>
          </w:tcPr>
          <w:p w:rsidR="00D101DC" w:rsidRPr="000E496D" w:rsidRDefault="00D101DC" w:rsidP="006B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D101DC" w:rsidRPr="000E496D" w:rsidRDefault="00D101DC" w:rsidP="006B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А.</w:t>
            </w:r>
          </w:p>
        </w:tc>
        <w:tc>
          <w:tcPr>
            <w:tcW w:w="1701" w:type="dxa"/>
          </w:tcPr>
          <w:p w:rsidR="00D101DC" w:rsidRPr="000E496D" w:rsidRDefault="00D101DC" w:rsidP="00011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D101DC" w:rsidRPr="000E496D" w:rsidRDefault="00D101DC" w:rsidP="006B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101DC" w:rsidRPr="000E496D" w:rsidRDefault="00D101DC" w:rsidP="006B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101DC" w:rsidRPr="000E496D" w:rsidRDefault="00D101DC" w:rsidP="00B2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  <w:tr w:rsidR="00E03AF9" w:rsidTr="00D101DC">
        <w:tc>
          <w:tcPr>
            <w:tcW w:w="3652" w:type="dxa"/>
            <w:vAlign w:val="center"/>
          </w:tcPr>
          <w:p w:rsidR="00E03AF9" w:rsidRDefault="00E03AF9" w:rsidP="000E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«Пишем изложение и сочинение-рассуждение»</w:t>
            </w:r>
          </w:p>
        </w:tc>
        <w:tc>
          <w:tcPr>
            <w:tcW w:w="1985" w:type="dxa"/>
          </w:tcPr>
          <w:p w:rsidR="00E03AF9" w:rsidRPr="000E496D" w:rsidRDefault="00E03AF9" w:rsidP="00F9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E03AF9" w:rsidRPr="000E496D" w:rsidRDefault="00E03AF9" w:rsidP="00F9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1701" w:type="dxa"/>
          </w:tcPr>
          <w:p w:rsidR="00E03AF9" w:rsidRPr="000E496D" w:rsidRDefault="00E03AF9" w:rsidP="00F9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01" w:type="dxa"/>
          </w:tcPr>
          <w:p w:rsidR="00E03AF9" w:rsidRPr="000E496D" w:rsidRDefault="00E03AF9" w:rsidP="00F9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03AF9" w:rsidRPr="000E496D" w:rsidRDefault="00E03AF9" w:rsidP="00F9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03AF9" w:rsidRPr="000E496D" w:rsidRDefault="00E03AF9" w:rsidP="00F9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10 – 15</w:t>
            </w:r>
          </w:p>
        </w:tc>
      </w:tr>
    </w:tbl>
    <w:p w:rsidR="00E22CAB" w:rsidRPr="00E22CAB" w:rsidRDefault="00E22CAB" w:rsidP="00E22C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22CAB" w:rsidRPr="00E22CAB" w:rsidSect="00703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CAB"/>
    <w:rsid w:val="000A7B6D"/>
    <w:rsid w:val="000E2321"/>
    <w:rsid w:val="000E496D"/>
    <w:rsid w:val="001C32ED"/>
    <w:rsid w:val="001E56AE"/>
    <w:rsid w:val="00284338"/>
    <w:rsid w:val="002F0C05"/>
    <w:rsid w:val="00320D7E"/>
    <w:rsid w:val="0036540A"/>
    <w:rsid w:val="004A2D6E"/>
    <w:rsid w:val="004B3346"/>
    <w:rsid w:val="004C78EF"/>
    <w:rsid w:val="006460F4"/>
    <w:rsid w:val="006744D7"/>
    <w:rsid w:val="00703F4D"/>
    <w:rsid w:val="007F03A2"/>
    <w:rsid w:val="00877DAC"/>
    <w:rsid w:val="00893A61"/>
    <w:rsid w:val="009102DD"/>
    <w:rsid w:val="009D6E47"/>
    <w:rsid w:val="00A21130"/>
    <w:rsid w:val="00BB6E2E"/>
    <w:rsid w:val="00C053B7"/>
    <w:rsid w:val="00CD62B5"/>
    <w:rsid w:val="00CE5AFA"/>
    <w:rsid w:val="00D07DC0"/>
    <w:rsid w:val="00D101DC"/>
    <w:rsid w:val="00D66866"/>
    <w:rsid w:val="00D81675"/>
    <w:rsid w:val="00E03AF9"/>
    <w:rsid w:val="00E22CAB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Сергей Усков</cp:lastModifiedBy>
  <cp:revision>11</cp:revision>
  <cp:lastPrinted>2016-10-03T04:09:00Z</cp:lastPrinted>
  <dcterms:created xsi:type="dcterms:W3CDTF">2016-09-07T02:32:00Z</dcterms:created>
  <dcterms:modified xsi:type="dcterms:W3CDTF">2017-09-14T04:04:00Z</dcterms:modified>
</cp:coreProperties>
</file>