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6D" w:rsidRPr="0099796D" w:rsidRDefault="0099796D" w:rsidP="009979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9796D">
        <w:rPr>
          <w:b/>
          <w:bCs/>
          <w:color w:val="000000"/>
        </w:rPr>
        <w:t>Аннотация </w:t>
      </w:r>
      <w:r w:rsidRPr="0099796D">
        <w:rPr>
          <w:rStyle w:val="apple-converted-space"/>
          <w:b/>
          <w:bCs/>
          <w:color w:val="000000"/>
        </w:rPr>
        <w:t> </w:t>
      </w:r>
      <w:r w:rsidRPr="0099796D">
        <w:rPr>
          <w:b/>
          <w:bCs/>
          <w:color w:val="000000"/>
        </w:rPr>
        <w:t>к программе «Технология для обучающихся  5-8 классов»</w:t>
      </w:r>
    </w:p>
    <w:p w:rsidR="00602BFA" w:rsidRPr="00602BFA" w:rsidRDefault="0099796D" w:rsidP="00602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96D">
        <w:rPr>
          <w:color w:val="000000"/>
        </w:rPr>
        <w:t> </w:t>
      </w:r>
      <w:r w:rsidR="00FE68A6" w:rsidRPr="00E2099C">
        <w:t xml:space="preserve"> </w:t>
      </w:r>
      <w:r w:rsidR="00772E66" w:rsidRPr="007978B3">
        <w:rPr>
          <w:color w:val="000000"/>
        </w:rPr>
        <w:t> </w:t>
      </w:r>
    </w:p>
    <w:p w:rsidR="00602BFA" w:rsidRPr="00602BFA" w:rsidRDefault="00602BFA" w:rsidP="00602B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BF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технологии составлена на основе следующих нормативно - правовых документов:</w:t>
      </w:r>
    </w:p>
    <w:p w:rsidR="00602BFA" w:rsidRPr="00602BFA" w:rsidRDefault="00602BFA" w:rsidP="00602B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BFA">
        <w:rPr>
          <w:rFonts w:ascii="Times New Roman" w:eastAsia="Times New Roman" w:hAnsi="Times New Roman" w:cs="Times New Roman"/>
          <w:color w:val="000000"/>
          <w:sz w:val="24"/>
          <w:szCs w:val="24"/>
        </w:rPr>
        <w:t>1.  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17 декабря 2010 г. № 1897.</w:t>
      </w:r>
    </w:p>
    <w:p w:rsidR="00602BFA" w:rsidRPr="00602BFA" w:rsidRDefault="00602BFA" w:rsidP="00602B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BFA">
        <w:rPr>
          <w:rFonts w:ascii="Times New Roman" w:eastAsia="Times New Roman" w:hAnsi="Times New Roman" w:cs="Times New Roman"/>
          <w:color w:val="000000"/>
          <w:sz w:val="24"/>
          <w:szCs w:val="24"/>
        </w:rPr>
        <w:t>2. Закон Российской Федерации «Об образовании» (статья 7).</w:t>
      </w:r>
    </w:p>
    <w:p w:rsidR="00602BFA" w:rsidRPr="00602BFA" w:rsidRDefault="00602BFA" w:rsidP="00602B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BF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основного общего образования по предмету «Технология» для    8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поколения. 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 сферой и являющейся главной составляющей окружающей человека действительности.</w:t>
      </w:r>
    </w:p>
    <w:p w:rsidR="00602BFA" w:rsidRPr="00602BFA" w:rsidRDefault="00602BFA" w:rsidP="00602B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B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«Технология» реализуется в учебном плане в 8 классах -   1 час в неделю (34 часа).</w:t>
      </w:r>
    </w:p>
    <w:p w:rsidR="00602BFA" w:rsidRPr="00602BFA" w:rsidRDefault="00602BFA" w:rsidP="00602B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BFA">
        <w:rPr>
          <w:rFonts w:ascii="Times New Roman" w:eastAsia="Times New Roman" w:hAnsi="Times New Roman" w:cs="Times New Roman"/>
          <w:color w:val="000000"/>
          <w:sz w:val="24"/>
          <w:szCs w:val="24"/>
        </w:rPr>
        <w:t>В 8 классе обучение производится по базовому учебнику "Технология» (Обслуживающий труд), под редакцией О.А. Кожиной. Издательский дом «Дрофа» г. Москва, 2019год. Данные учебники соответствуют Федеральному Государственному стандарту основного общего образования.</w:t>
      </w:r>
    </w:p>
    <w:p w:rsidR="00602BFA" w:rsidRPr="00602BFA" w:rsidRDefault="00602BFA" w:rsidP="00602BF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2B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основе структуры содержания "Технологии" лежит </w:t>
      </w:r>
      <w:proofErr w:type="spellStart"/>
      <w:r w:rsidRPr="00602B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блочно</w:t>
      </w:r>
      <w:proofErr w:type="spellEnd"/>
      <w:r w:rsidRPr="00602B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-модульный принцип построения материала. Базовыми для программы в 8 классе являются модули: «Кулинария», «Конструирование и моделирование», «Технология изготовления швейных изделий», «Рукоделие», «Технология ведения дома»,    «Электрические работы в быту», «Профессиональное самоопределение» </w:t>
      </w:r>
      <w:r w:rsidRPr="00602B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</w:p>
    <w:p w:rsidR="00602BFA" w:rsidRPr="00602BFA" w:rsidRDefault="00602BFA" w:rsidP="00602BFA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bookmarkStart w:id="0" w:name="_GoBack"/>
      <w:bookmarkEnd w:id="0"/>
    </w:p>
    <w:p w:rsidR="00602BFA" w:rsidRPr="00602BFA" w:rsidRDefault="00602BFA" w:rsidP="00602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602B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Рабочая программа   имеет   базовый    уровень   и   направлена   </w:t>
      </w:r>
      <w:r w:rsidR="00044353" w:rsidRPr="00602B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 достижение</w:t>
      </w:r>
      <w:r w:rsidRPr="00602B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02B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цели:</w:t>
      </w:r>
    </w:p>
    <w:p w:rsidR="00602BFA" w:rsidRPr="00602BFA" w:rsidRDefault="00602BFA" w:rsidP="00602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BF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обеспечить освоение основ политехнических знаний и умений по элементам техники,</w:t>
      </w:r>
    </w:p>
    <w:p w:rsidR="00602BFA" w:rsidRPr="00602BFA" w:rsidRDefault="00602BFA" w:rsidP="00602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BF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материаловедения, информационных технологий и их интеграции с декоративно-прикладным творчеством. </w:t>
      </w:r>
    </w:p>
    <w:p w:rsidR="00602BFA" w:rsidRDefault="00602BFA" w:rsidP="00602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BF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Задачи: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</w:p>
    <w:p w:rsidR="00602BFA" w:rsidRPr="00602BFA" w:rsidRDefault="00602BFA" w:rsidP="00602BF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2BFA">
        <w:rPr>
          <w:rFonts w:ascii="Times New Roman" w:eastAsia="Times New Roman" w:hAnsi="Times New Roman"/>
          <w:sz w:val="24"/>
          <w:szCs w:val="24"/>
        </w:rPr>
        <w:t xml:space="preserve">освоить технологические знания технологической культуры на основе включения деятельности по созданию личностно- или общественно значимых объектов труда; </w:t>
      </w:r>
    </w:p>
    <w:p w:rsidR="00602BFA" w:rsidRPr="00602BFA" w:rsidRDefault="00602BFA" w:rsidP="00602BF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2BFA">
        <w:rPr>
          <w:rFonts w:ascii="Times New Roman" w:eastAsia="Times New Roman" w:hAnsi="Times New Roman"/>
          <w:sz w:val="24"/>
          <w:szCs w:val="24"/>
        </w:rPr>
        <w:t xml:space="preserve">развивать творческие, коммуникативные и организационные способности в процессе различных видов технологической деятельности; </w:t>
      </w:r>
    </w:p>
    <w:p w:rsidR="00602BFA" w:rsidRPr="00602BFA" w:rsidRDefault="00602BFA" w:rsidP="00602BF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2BFA">
        <w:rPr>
          <w:rFonts w:ascii="Times New Roman" w:eastAsia="Times New Roman" w:hAnsi="Times New Roman"/>
          <w:sz w:val="24"/>
          <w:szCs w:val="24"/>
        </w:rPr>
        <w:t xml:space="preserve">воспитывать трудолюбие, культуру созидательного труда, ответственность за результаты своего труда; </w:t>
      </w:r>
    </w:p>
    <w:p w:rsidR="00602BFA" w:rsidRPr="00602BFA" w:rsidRDefault="00602BFA" w:rsidP="00602BF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2BFA">
        <w:rPr>
          <w:rFonts w:ascii="Times New Roman" w:eastAsia="Times New Roman" w:hAnsi="Times New Roman"/>
          <w:sz w:val="24"/>
          <w:szCs w:val="24"/>
        </w:rPr>
        <w:t xml:space="preserve">приобретать опыт, применять технологические знания и умения в самостоятельной и практической деятельности; </w:t>
      </w:r>
    </w:p>
    <w:p w:rsidR="00602BFA" w:rsidRPr="00602BFA" w:rsidRDefault="00602BFA" w:rsidP="00602BF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2BFA">
        <w:rPr>
          <w:rFonts w:ascii="Times New Roman" w:eastAsia="Times New Roman" w:hAnsi="Times New Roman"/>
          <w:sz w:val="24"/>
          <w:szCs w:val="24"/>
        </w:rPr>
        <w:t xml:space="preserve">формировать социально-бытовые компетентности; </w:t>
      </w:r>
    </w:p>
    <w:p w:rsidR="00602BFA" w:rsidRPr="00602BFA" w:rsidRDefault="00602BFA" w:rsidP="00602BF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2BFA">
        <w:rPr>
          <w:rFonts w:ascii="Times New Roman" w:eastAsia="Times New Roman" w:hAnsi="Times New Roman"/>
          <w:sz w:val="24"/>
          <w:szCs w:val="24"/>
        </w:rPr>
        <w:t xml:space="preserve">формировать компетентности в хозяйственной сфере и сфере обслуживания. </w:t>
      </w:r>
    </w:p>
    <w:p w:rsidR="00602BFA" w:rsidRPr="00602BFA" w:rsidRDefault="00602BFA" w:rsidP="0060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602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область «Технология» имеет четко выраженную практическую направленность и реализуется на основе практических форм и методов организации уроков (практика составляет 70% всего учебного времени и только 30% теории). Особо важную роль в подготовке и развитии учащихся играет творческая, проектная и исследовательская деятельность. </w:t>
      </w:r>
    </w:p>
    <w:p w:rsidR="00977A67" w:rsidRPr="0099796D" w:rsidRDefault="00977A67">
      <w:pPr>
        <w:rPr>
          <w:sz w:val="24"/>
          <w:szCs w:val="24"/>
        </w:rPr>
      </w:pPr>
    </w:p>
    <w:sectPr w:rsidR="00977A67" w:rsidRPr="0099796D" w:rsidSect="00FE68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4pt;height:11.4pt" o:bullet="t">
        <v:imagedata r:id="rId1" o:title="msoA453"/>
      </v:shape>
    </w:pict>
  </w:numPicBullet>
  <w:abstractNum w:abstractNumId="0">
    <w:nsid w:val="46CE0C1A"/>
    <w:multiLevelType w:val="hybridMultilevel"/>
    <w:tmpl w:val="05E0D6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9019E"/>
    <w:multiLevelType w:val="hybridMultilevel"/>
    <w:tmpl w:val="59EAD1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613F1"/>
    <w:multiLevelType w:val="hybridMultilevel"/>
    <w:tmpl w:val="8670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796D"/>
    <w:rsid w:val="00002270"/>
    <w:rsid w:val="00005CA5"/>
    <w:rsid w:val="000066CF"/>
    <w:rsid w:val="000079C7"/>
    <w:rsid w:val="000106D6"/>
    <w:rsid w:val="000131FC"/>
    <w:rsid w:val="00021236"/>
    <w:rsid w:val="00024244"/>
    <w:rsid w:val="00025207"/>
    <w:rsid w:val="00025FA4"/>
    <w:rsid w:val="00027B35"/>
    <w:rsid w:val="00030B12"/>
    <w:rsid w:val="0003117A"/>
    <w:rsid w:val="000324E0"/>
    <w:rsid w:val="000344F9"/>
    <w:rsid w:val="00035CDB"/>
    <w:rsid w:val="000435D7"/>
    <w:rsid w:val="0004424C"/>
    <w:rsid w:val="00044353"/>
    <w:rsid w:val="000443B7"/>
    <w:rsid w:val="00046549"/>
    <w:rsid w:val="00047ADC"/>
    <w:rsid w:val="00057BFD"/>
    <w:rsid w:val="00061B9D"/>
    <w:rsid w:val="00063148"/>
    <w:rsid w:val="00063664"/>
    <w:rsid w:val="000639E3"/>
    <w:rsid w:val="0006484A"/>
    <w:rsid w:val="00065CFF"/>
    <w:rsid w:val="00066FEB"/>
    <w:rsid w:val="00070092"/>
    <w:rsid w:val="00070A44"/>
    <w:rsid w:val="000711ED"/>
    <w:rsid w:val="000736E8"/>
    <w:rsid w:val="00080EE0"/>
    <w:rsid w:val="00081654"/>
    <w:rsid w:val="000840A1"/>
    <w:rsid w:val="00085F15"/>
    <w:rsid w:val="00086913"/>
    <w:rsid w:val="0008694C"/>
    <w:rsid w:val="000869C9"/>
    <w:rsid w:val="0009288B"/>
    <w:rsid w:val="000942F1"/>
    <w:rsid w:val="00094825"/>
    <w:rsid w:val="00095361"/>
    <w:rsid w:val="00097DB4"/>
    <w:rsid w:val="000A3222"/>
    <w:rsid w:val="000A4621"/>
    <w:rsid w:val="000A7040"/>
    <w:rsid w:val="000B0A2E"/>
    <w:rsid w:val="000B77BE"/>
    <w:rsid w:val="000C0D0B"/>
    <w:rsid w:val="000C2917"/>
    <w:rsid w:val="000C41C5"/>
    <w:rsid w:val="000C4A76"/>
    <w:rsid w:val="000C7E9D"/>
    <w:rsid w:val="000D1C95"/>
    <w:rsid w:val="000D28BB"/>
    <w:rsid w:val="000D5D16"/>
    <w:rsid w:val="000E0E4F"/>
    <w:rsid w:val="000E43FE"/>
    <w:rsid w:val="000F088E"/>
    <w:rsid w:val="000F10C4"/>
    <w:rsid w:val="000F1311"/>
    <w:rsid w:val="000F1650"/>
    <w:rsid w:val="000F17D1"/>
    <w:rsid w:val="000F2E50"/>
    <w:rsid w:val="000F5888"/>
    <w:rsid w:val="000F6B05"/>
    <w:rsid w:val="000F6B0D"/>
    <w:rsid w:val="0010040B"/>
    <w:rsid w:val="00102255"/>
    <w:rsid w:val="00104D57"/>
    <w:rsid w:val="00107CCF"/>
    <w:rsid w:val="00110EC8"/>
    <w:rsid w:val="00111175"/>
    <w:rsid w:val="0011125E"/>
    <w:rsid w:val="00111878"/>
    <w:rsid w:val="001139CE"/>
    <w:rsid w:val="00114ACA"/>
    <w:rsid w:val="00115347"/>
    <w:rsid w:val="001154F8"/>
    <w:rsid w:val="001163C7"/>
    <w:rsid w:val="00120DB9"/>
    <w:rsid w:val="0012241A"/>
    <w:rsid w:val="001234AE"/>
    <w:rsid w:val="00130585"/>
    <w:rsid w:val="00130A3E"/>
    <w:rsid w:val="00130CC6"/>
    <w:rsid w:val="001324B3"/>
    <w:rsid w:val="0013657D"/>
    <w:rsid w:val="00137C65"/>
    <w:rsid w:val="00140C89"/>
    <w:rsid w:val="0014155A"/>
    <w:rsid w:val="00144D9E"/>
    <w:rsid w:val="00146C2C"/>
    <w:rsid w:val="001474D9"/>
    <w:rsid w:val="00150771"/>
    <w:rsid w:val="00151CB1"/>
    <w:rsid w:val="0015342B"/>
    <w:rsid w:val="001613B6"/>
    <w:rsid w:val="001615A8"/>
    <w:rsid w:val="00161F85"/>
    <w:rsid w:val="001649F5"/>
    <w:rsid w:val="0016536B"/>
    <w:rsid w:val="001667E5"/>
    <w:rsid w:val="00166AF3"/>
    <w:rsid w:val="00171254"/>
    <w:rsid w:val="00174CCA"/>
    <w:rsid w:val="00175405"/>
    <w:rsid w:val="0017630D"/>
    <w:rsid w:val="001768D6"/>
    <w:rsid w:val="00177780"/>
    <w:rsid w:val="00181E62"/>
    <w:rsid w:val="001823C2"/>
    <w:rsid w:val="00183A2E"/>
    <w:rsid w:val="00183E13"/>
    <w:rsid w:val="001842D6"/>
    <w:rsid w:val="00195F29"/>
    <w:rsid w:val="001A11E4"/>
    <w:rsid w:val="001A27D3"/>
    <w:rsid w:val="001A364D"/>
    <w:rsid w:val="001A5D85"/>
    <w:rsid w:val="001A7A63"/>
    <w:rsid w:val="001B23D2"/>
    <w:rsid w:val="001C181D"/>
    <w:rsid w:val="001C1D27"/>
    <w:rsid w:val="001C27E6"/>
    <w:rsid w:val="001C54CF"/>
    <w:rsid w:val="001C763B"/>
    <w:rsid w:val="001D2532"/>
    <w:rsid w:val="001D41FD"/>
    <w:rsid w:val="001D65D4"/>
    <w:rsid w:val="001D6FF2"/>
    <w:rsid w:val="001E07FA"/>
    <w:rsid w:val="001E0B19"/>
    <w:rsid w:val="001E0CCC"/>
    <w:rsid w:val="001E1759"/>
    <w:rsid w:val="001E2CF6"/>
    <w:rsid w:val="001E3E1C"/>
    <w:rsid w:val="001E431E"/>
    <w:rsid w:val="001F0236"/>
    <w:rsid w:val="001F297D"/>
    <w:rsid w:val="001F30A0"/>
    <w:rsid w:val="001F466D"/>
    <w:rsid w:val="001F4C33"/>
    <w:rsid w:val="001F6958"/>
    <w:rsid w:val="001F789F"/>
    <w:rsid w:val="00200A9D"/>
    <w:rsid w:val="00204146"/>
    <w:rsid w:val="00204B91"/>
    <w:rsid w:val="002058B5"/>
    <w:rsid w:val="00206923"/>
    <w:rsid w:val="00207B0A"/>
    <w:rsid w:val="00210EA9"/>
    <w:rsid w:val="00211116"/>
    <w:rsid w:val="00211393"/>
    <w:rsid w:val="0021357D"/>
    <w:rsid w:val="00213BF1"/>
    <w:rsid w:val="00213D55"/>
    <w:rsid w:val="00215365"/>
    <w:rsid w:val="00221644"/>
    <w:rsid w:val="00222B35"/>
    <w:rsid w:val="002268EC"/>
    <w:rsid w:val="002277E3"/>
    <w:rsid w:val="00227BFA"/>
    <w:rsid w:val="00231545"/>
    <w:rsid w:val="00232EA8"/>
    <w:rsid w:val="00233BFB"/>
    <w:rsid w:val="00234064"/>
    <w:rsid w:val="00236BEE"/>
    <w:rsid w:val="00243142"/>
    <w:rsid w:val="00243F3C"/>
    <w:rsid w:val="00244496"/>
    <w:rsid w:val="002444B4"/>
    <w:rsid w:val="002529C7"/>
    <w:rsid w:val="00254824"/>
    <w:rsid w:val="00255110"/>
    <w:rsid w:val="002551D1"/>
    <w:rsid w:val="0025539A"/>
    <w:rsid w:val="0025672F"/>
    <w:rsid w:val="00256873"/>
    <w:rsid w:val="00256976"/>
    <w:rsid w:val="00256BC9"/>
    <w:rsid w:val="0026023D"/>
    <w:rsid w:val="002603CB"/>
    <w:rsid w:val="00260EA0"/>
    <w:rsid w:val="00263DDD"/>
    <w:rsid w:val="00270A25"/>
    <w:rsid w:val="00271738"/>
    <w:rsid w:val="002720FC"/>
    <w:rsid w:val="0027509C"/>
    <w:rsid w:val="00275131"/>
    <w:rsid w:val="0027523A"/>
    <w:rsid w:val="00275EBD"/>
    <w:rsid w:val="0028074E"/>
    <w:rsid w:val="00280C7A"/>
    <w:rsid w:val="00281C88"/>
    <w:rsid w:val="00281EB8"/>
    <w:rsid w:val="00284C6B"/>
    <w:rsid w:val="00286CB1"/>
    <w:rsid w:val="00291337"/>
    <w:rsid w:val="002925A4"/>
    <w:rsid w:val="0029269A"/>
    <w:rsid w:val="00295601"/>
    <w:rsid w:val="002A0CE0"/>
    <w:rsid w:val="002A4237"/>
    <w:rsid w:val="002A5803"/>
    <w:rsid w:val="002A6E27"/>
    <w:rsid w:val="002B0EE8"/>
    <w:rsid w:val="002B0F54"/>
    <w:rsid w:val="002B5539"/>
    <w:rsid w:val="002C1DCE"/>
    <w:rsid w:val="002C496B"/>
    <w:rsid w:val="002C4D5D"/>
    <w:rsid w:val="002C6DE7"/>
    <w:rsid w:val="002D18C7"/>
    <w:rsid w:val="002D3E3D"/>
    <w:rsid w:val="002D40A5"/>
    <w:rsid w:val="002D65A9"/>
    <w:rsid w:val="002D68B4"/>
    <w:rsid w:val="002E0038"/>
    <w:rsid w:val="002E1E18"/>
    <w:rsid w:val="002E2DBF"/>
    <w:rsid w:val="002E4326"/>
    <w:rsid w:val="002F0526"/>
    <w:rsid w:val="002F500B"/>
    <w:rsid w:val="002F543A"/>
    <w:rsid w:val="002F67F4"/>
    <w:rsid w:val="002F6992"/>
    <w:rsid w:val="00303EDD"/>
    <w:rsid w:val="00305EE7"/>
    <w:rsid w:val="00306900"/>
    <w:rsid w:val="0031163B"/>
    <w:rsid w:val="00313716"/>
    <w:rsid w:val="00315107"/>
    <w:rsid w:val="0031564D"/>
    <w:rsid w:val="00316E5C"/>
    <w:rsid w:val="003213FE"/>
    <w:rsid w:val="00322FEE"/>
    <w:rsid w:val="00324367"/>
    <w:rsid w:val="00325EC5"/>
    <w:rsid w:val="00326436"/>
    <w:rsid w:val="00327512"/>
    <w:rsid w:val="00335984"/>
    <w:rsid w:val="00335CD6"/>
    <w:rsid w:val="003426B2"/>
    <w:rsid w:val="003427A8"/>
    <w:rsid w:val="003429A8"/>
    <w:rsid w:val="00342D8D"/>
    <w:rsid w:val="00350918"/>
    <w:rsid w:val="003512FE"/>
    <w:rsid w:val="00351F67"/>
    <w:rsid w:val="00353168"/>
    <w:rsid w:val="003534AE"/>
    <w:rsid w:val="00356B81"/>
    <w:rsid w:val="00361CF4"/>
    <w:rsid w:val="00363BA0"/>
    <w:rsid w:val="003669D5"/>
    <w:rsid w:val="00370C9C"/>
    <w:rsid w:val="00371BAA"/>
    <w:rsid w:val="0037320C"/>
    <w:rsid w:val="0037784E"/>
    <w:rsid w:val="00380F70"/>
    <w:rsid w:val="003831E3"/>
    <w:rsid w:val="003848C3"/>
    <w:rsid w:val="00384CED"/>
    <w:rsid w:val="0038560C"/>
    <w:rsid w:val="00390255"/>
    <w:rsid w:val="00391728"/>
    <w:rsid w:val="003918D3"/>
    <w:rsid w:val="0039624D"/>
    <w:rsid w:val="00396BEF"/>
    <w:rsid w:val="003A17E6"/>
    <w:rsid w:val="003A2273"/>
    <w:rsid w:val="003B384A"/>
    <w:rsid w:val="003B586C"/>
    <w:rsid w:val="003B5DA1"/>
    <w:rsid w:val="003B5DD7"/>
    <w:rsid w:val="003B71E2"/>
    <w:rsid w:val="003B7F22"/>
    <w:rsid w:val="003C0674"/>
    <w:rsid w:val="003C24E9"/>
    <w:rsid w:val="003C2F69"/>
    <w:rsid w:val="003C38F2"/>
    <w:rsid w:val="003C4B16"/>
    <w:rsid w:val="003C72A8"/>
    <w:rsid w:val="003C7C47"/>
    <w:rsid w:val="003D5AF6"/>
    <w:rsid w:val="003D6977"/>
    <w:rsid w:val="003E016A"/>
    <w:rsid w:val="003E1509"/>
    <w:rsid w:val="003E3D3C"/>
    <w:rsid w:val="003E4DA8"/>
    <w:rsid w:val="003E6240"/>
    <w:rsid w:val="003F1F06"/>
    <w:rsid w:val="003F3C19"/>
    <w:rsid w:val="003F71EB"/>
    <w:rsid w:val="003F7826"/>
    <w:rsid w:val="00403EE6"/>
    <w:rsid w:val="00405038"/>
    <w:rsid w:val="00407C17"/>
    <w:rsid w:val="0041210A"/>
    <w:rsid w:val="00413965"/>
    <w:rsid w:val="0041502B"/>
    <w:rsid w:val="00416B8E"/>
    <w:rsid w:val="004179DF"/>
    <w:rsid w:val="00422977"/>
    <w:rsid w:val="00422FFD"/>
    <w:rsid w:val="00423A2A"/>
    <w:rsid w:val="00424A98"/>
    <w:rsid w:val="00427E3E"/>
    <w:rsid w:val="00430201"/>
    <w:rsid w:val="00433546"/>
    <w:rsid w:val="00433E9D"/>
    <w:rsid w:val="00434259"/>
    <w:rsid w:val="004368D8"/>
    <w:rsid w:val="004405A6"/>
    <w:rsid w:val="00442B8F"/>
    <w:rsid w:val="0044389D"/>
    <w:rsid w:val="00444C4F"/>
    <w:rsid w:val="00444CC7"/>
    <w:rsid w:val="00445628"/>
    <w:rsid w:val="004505EC"/>
    <w:rsid w:val="004508D7"/>
    <w:rsid w:val="00452FC1"/>
    <w:rsid w:val="00455BF9"/>
    <w:rsid w:val="004561D5"/>
    <w:rsid w:val="00456967"/>
    <w:rsid w:val="00456CC5"/>
    <w:rsid w:val="004572A7"/>
    <w:rsid w:val="004576DB"/>
    <w:rsid w:val="00460177"/>
    <w:rsid w:val="004614AE"/>
    <w:rsid w:val="00462698"/>
    <w:rsid w:val="004659D4"/>
    <w:rsid w:val="0047429E"/>
    <w:rsid w:val="00477984"/>
    <w:rsid w:val="00481776"/>
    <w:rsid w:val="0048199F"/>
    <w:rsid w:val="00485D0D"/>
    <w:rsid w:val="004862BF"/>
    <w:rsid w:val="0048651A"/>
    <w:rsid w:val="00490C94"/>
    <w:rsid w:val="00492C1C"/>
    <w:rsid w:val="004954A7"/>
    <w:rsid w:val="004977EA"/>
    <w:rsid w:val="00497989"/>
    <w:rsid w:val="004A2121"/>
    <w:rsid w:val="004A2EFA"/>
    <w:rsid w:val="004A3335"/>
    <w:rsid w:val="004A594F"/>
    <w:rsid w:val="004A7D28"/>
    <w:rsid w:val="004B0585"/>
    <w:rsid w:val="004B149F"/>
    <w:rsid w:val="004B1765"/>
    <w:rsid w:val="004B50A4"/>
    <w:rsid w:val="004C1452"/>
    <w:rsid w:val="004C2EE1"/>
    <w:rsid w:val="004D05AA"/>
    <w:rsid w:val="004D13DB"/>
    <w:rsid w:val="004D1A75"/>
    <w:rsid w:val="004D31D3"/>
    <w:rsid w:val="004D3C8E"/>
    <w:rsid w:val="004D5705"/>
    <w:rsid w:val="004D610E"/>
    <w:rsid w:val="004D7B86"/>
    <w:rsid w:val="004E197F"/>
    <w:rsid w:val="004F0619"/>
    <w:rsid w:val="004F53A9"/>
    <w:rsid w:val="004F7157"/>
    <w:rsid w:val="004F7253"/>
    <w:rsid w:val="004F749F"/>
    <w:rsid w:val="00500D04"/>
    <w:rsid w:val="00504423"/>
    <w:rsid w:val="00505C73"/>
    <w:rsid w:val="00505F41"/>
    <w:rsid w:val="00506BF9"/>
    <w:rsid w:val="0051005A"/>
    <w:rsid w:val="005117CD"/>
    <w:rsid w:val="00511C80"/>
    <w:rsid w:val="0051440C"/>
    <w:rsid w:val="00514D05"/>
    <w:rsid w:val="00515D3A"/>
    <w:rsid w:val="005167FF"/>
    <w:rsid w:val="005175B0"/>
    <w:rsid w:val="005179FB"/>
    <w:rsid w:val="00520A58"/>
    <w:rsid w:val="0052325F"/>
    <w:rsid w:val="00527E86"/>
    <w:rsid w:val="005336AE"/>
    <w:rsid w:val="005366FE"/>
    <w:rsid w:val="005367F7"/>
    <w:rsid w:val="005400C2"/>
    <w:rsid w:val="005404D3"/>
    <w:rsid w:val="00542E47"/>
    <w:rsid w:val="00544322"/>
    <w:rsid w:val="00544BED"/>
    <w:rsid w:val="00545AFC"/>
    <w:rsid w:val="005471D5"/>
    <w:rsid w:val="00551DA2"/>
    <w:rsid w:val="00552325"/>
    <w:rsid w:val="00552C0A"/>
    <w:rsid w:val="00553AD1"/>
    <w:rsid w:val="0055584E"/>
    <w:rsid w:val="00556247"/>
    <w:rsid w:val="0055715F"/>
    <w:rsid w:val="00557BAA"/>
    <w:rsid w:val="00561A8B"/>
    <w:rsid w:val="00565C1A"/>
    <w:rsid w:val="005675FF"/>
    <w:rsid w:val="00567F0D"/>
    <w:rsid w:val="005700B4"/>
    <w:rsid w:val="005704AC"/>
    <w:rsid w:val="00570C25"/>
    <w:rsid w:val="00574803"/>
    <w:rsid w:val="00583441"/>
    <w:rsid w:val="005838BB"/>
    <w:rsid w:val="00587737"/>
    <w:rsid w:val="00587E7F"/>
    <w:rsid w:val="00587F3A"/>
    <w:rsid w:val="0059170A"/>
    <w:rsid w:val="00596A8D"/>
    <w:rsid w:val="0059702F"/>
    <w:rsid w:val="005A4DC0"/>
    <w:rsid w:val="005B22CD"/>
    <w:rsid w:val="005B2565"/>
    <w:rsid w:val="005B2624"/>
    <w:rsid w:val="005B2696"/>
    <w:rsid w:val="005B2CB3"/>
    <w:rsid w:val="005B2F4C"/>
    <w:rsid w:val="005B3186"/>
    <w:rsid w:val="005B37A5"/>
    <w:rsid w:val="005B4A36"/>
    <w:rsid w:val="005B5D73"/>
    <w:rsid w:val="005C18F0"/>
    <w:rsid w:val="005C18FC"/>
    <w:rsid w:val="005C376A"/>
    <w:rsid w:val="005C3F42"/>
    <w:rsid w:val="005C6CA7"/>
    <w:rsid w:val="005C7AEE"/>
    <w:rsid w:val="005D0CEB"/>
    <w:rsid w:val="005D0CF2"/>
    <w:rsid w:val="005D5A30"/>
    <w:rsid w:val="005D5BEC"/>
    <w:rsid w:val="005D662A"/>
    <w:rsid w:val="005D76A4"/>
    <w:rsid w:val="005E3203"/>
    <w:rsid w:val="005E586E"/>
    <w:rsid w:val="005E5B43"/>
    <w:rsid w:val="005E75F0"/>
    <w:rsid w:val="005F0DCD"/>
    <w:rsid w:val="005F2249"/>
    <w:rsid w:val="005F36DA"/>
    <w:rsid w:val="005F38E4"/>
    <w:rsid w:val="005F488B"/>
    <w:rsid w:val="00601591"/>
    <w:rsid w:val="006015B3"/>
    <w:rsid w:val="00602BF5"/>
    <w:rsid w:val="00602BFA"/>
    <w:rsid w:val="00605B6C"/>
    <w:rsid w:val="006066FA"/>
    <w:rsid w:val="00607099"/>
    <w:rsid w:val="00611BD0"/>
    <w:rsid w:val="00612AD1"/>
    <w:rsid w:val="0061301E"/>
    <w:rsid w:val="00615E9E"/>
    <w:rsid w:val="0061671B"/>
    <w:rsid w:val="00616B83"/>
    <w:rsid w:val="006170BA"/>
    <w:rsid w:val="006215DE"/>
    <w:rsid w:val="006239F5"/>
    <w:rsid w:val="006258B9"/>
    <w:rsid w:val="006265EC"/>
    <w:rsid w:val="006350F9"/>
    <w:rsid w:val="006371D0"/>
    <w:rsid w:val="006371ED"/>
    <w:rsid w:val="00637CCA"/>
    <w:rsid w:val="006406EC"/>
    <w:rsid w:val="006413B3"/>
    <w:rsid w:val="00641CB4"/>
    <w:rsid w:val="0064240D"/>
    <w:rsid w:val="00643AB2"/>
    <w:rsid w:val="00643B24"/>
    <w:rsid w:val="00644297"/>
    <w:rsid w:val="0064596B"/>
    <w:rsid w:val="00653D57"/>
    <w:rsid w:val="006543CA"/>
    <w:rsid w:val="00654834"/>
    <w:rsid w:val="00655C6B"/>
    <w:rsid w:val="00656E99"/>
    <w:rsid w:val="00656F7D"/>
    <w:rsid w:val="006602B2"/>
    <w:rsid w:val="00661BF0"/>
    <w:rsid w:val="006622ED"/>
    <w:rsid w:val="0066256C"/>
    <w:rsid w:val="0066278D"/>
    <w:rsid w:val="0066655C"/>
    <w:rsid w:val="00666EDC"/>
    <w:rsid w:val="006708D8"/>
    <w:rsid w:val="00674924"/>
    <w:rsid w:val="00676018"/>
    <w:rsid w:val="0068593F"/>
    <w:rsid w:val="00692272"/>
    <w:rsid w:val="0069331C"/>
    <w:rsid w:val="00693AFA"/>
    <w:rsid w:val="00696173"/>
    <w:rsid w:val="00696195"/>
    <w:rsid w:val="006A101F"/>
    <w:rsid w:val="006A21E4"/>
    <w:rsid w:val="006A4D49"/>
    <w:rsid w:val="006B1465"/>
    <w:rsid w:val="006B1FE1"/>
    <w:rsid w:val="006B5580"/>
    <w:rsid w:val="006C1E48"/>
    <w:rsid w:val="006C28F7"/>
    <w:rsid w:val="006C2BC7"/>
    <w:rsid w:val="006C2CB1"/>
    <w:rsid w:val="006C318D"/>
    <w:rsid w:val="006C420F"/>
    <w:rsid w:val="006C705C"/>
    <w:rsid w:val="006D0839"/>
    <w:rsid w:val="006D215C"/>
    <w:rsid w:val="006D3935"/>
    <w:rsid w:val="006D3BEF"/>
    <w:rsid w:val="006D4630"/>
    <w:rsid w:val="006D62E9"/>
    <w:rsid w:val="006D7023"/>
    <w:rsid w:val="006E0727"/>
    <w:rsid w:val="006E08DB"/>
    <w:rsid w:val="006E23D1"/>
    <w:rsid w:val="006E2B29"/>
    <w:rsid w:val="006E44DE"/>
    <w:rsid w:val="006E4545"/>
    <w:rsid w:val="006E6951"/>
    <w:rsid w:val="006E6E61"/>
    <w:rsid w:val="006E6F30"/>
    <w:rsid w:val="006E7833"/>
    <w:rsid w:val="006F20BD"/>
    <w:rsid w:val="006F4154"/>
    <w:rsid w:val="006F4A54"/>
    <w:rsid w:val="006F640D"/>
    <w:rsid w:val="006F69A8"/>
    <w:rsid w:val="006F75A2"/>
    <w:rsid w:val="0070026E"/>
    <w:rsid w:val="007005B9"/>
    <w:rsid w:val="0070373F"/>
    <w:rsid w:val="007046F4"/>
    <w:rsid w:val="00706C54"/>
    <w:rsid w:val="0071261B"/>
    <w:rsid w:val="00712C4C"/>
    <w:rsid w:val="00713A39"/>
    <w:rsid w:val="00714893"/>
    <w:rsid w:val="00714E33"/>
    <w:rsid w:val="00716649"/>
    <w:rsid w:val="0072192E"/>
    <w:rsid w:val="00723A60"/>
    <w:rsid w:val="00724ACE"/>
    <w:rsid w:val="00726A86"/>
    <w:rsid w:val="00726B28"/>
    <w:rsid w:val="00727226"/>
    <w:rsid w:val="0073059B"/>
    <w:rsid w:val="00731B6D"/>
    <w:rsid w:val="00731D19"/>
    <w:rsid w:val="00733E8F"/>
    <w:rsid w:val="00735440"/>
    <w:rsid w:val="00740AFE"/>
    <w:rsid w:val="0074108C"/>
    <w:rsid w:val="00741AD2"/>
    <w:rsid w:val="00745769"/>
    <w:rsid w:val="00746D1B"/>
    <w:rsid w:val="00747CD1"/>
    <w:rsid w:val="00751EA4"/>
    <w:rsid w:val="0075281B"/>
    <w:rsid w:val="00755778"/>
    <w:rsid w:val="00755F50"/>
    <w:rsid w:val="007649FE"/>
    <w:rsid w:val="00764AF4"/>
    <w:rsid w:val="00764B2D"/>
    <w:rsid w:val="00767E21"/>
    <w:rsid w:val="00771C92"/>
    <w:rsid w:val="00772C9A"/>
    <w:rsid w:val="00772E66"/>
    <w:rsid w:val="00774E29"/>
    <w:rsid w:val="007753BF"/>
    <w:rsid w:val="00780676"/>
    <w:rsid w:val="0078164E"/>
    <w:rsid w:val="00782AEB"/>
    <w:rsid w:val="0078601B"/>
    <w:rsid w:val="007875A5"/>
    <w:rsid w:val="00793C43"/>
    <w:rsid w:val="00795309"/>
    <w:rsid w:val="007958DB"/>
    <w:rsid w:val="007A2374"/>
    <w:rsid w:val="007A2494"/>
    <w:rsid w:val="007A3434"/>
    <w:rsid w:val="007A6F5B"/>
    <w:rsid w:val="007B3D0D"/>
    <w:rsid w:val="007B3DF1"/>
    <w:rsid w:val="007B3F0D"/>
    <w:rsid w:val="007B57DA"/>
    <w:rsid w:val="007B6820"/>
    <w:rsid w:val="007B74D2"/>
    <w:rsid w:val="007C200C"/>
    <w:rsid w:val="007C3932"/>
    <w:rsid w:val="007C50F8"/>
    <w:rsid w:val="007C7D11"/>
    <w:rsid w:val="007C7E1E"/>
    <w:rsid w:val="007D0C77"/>
    <w:rsid w:val="007D272C"/>
    <w:rsid w:val="007D32E7"/>
    <w:rsid w:val="007D467D"/>
    <w:rsid w:val="007D5EA5"/>
    <w:rsid w:val="007E0150"/>
    <w:rsid w:val="007E1AB2"/>
    <w:rsid w:val="007E732A"/>
    <w:rsid w:val="007F15CF"/>
    <w:rsid w:val="007F1D67"/>
    <w:rsid w:val="007F3370"/>
    <w:rsid w:val="008050FD"/>
    <w:rsid w:val="0080631F"/>
    <w:rsid w:val="00807E92"/>
    <w:rsid w:val="0081252B"/>
    <w:rsid w:val="008132F1"/>
    <w:rsid w:val="00815FD6"/>
    <w:rsid w:val="00817773"/>
    <w:rsid w:val="00820171"/>
    <w:rsid w:val="00825BEC"/>
    <w:rsid w:val="00831C3E"/>
    <w:rsid w:val="008333E8"/>
    <w:rsid w:val="00833D21"/>
    <w:rsid w:val="0083758C"/>
    <w:rsid w:val="008424FF"/>
    <w:rsid w:val="0084289B"/>
    <w:rsid w:val="00845132"/>
    <w:rsid w:val="00845240"/>
    <w:rsid w:val="00846032"/>
    <w:rsid w:val="0084612F"/>
    <w:rsid w:val="0084673D"/>
    <w:rsid w:val="00851960"/>
    <w:rsid w:val="00851C05"/>
    <w:rsid w:val="008520F7"/>
    <w:rsid w:val="00855699"/>
    <w:rsid w:val="008560FE"/>
    <w:rsid w:val="008568D7"/>
    <w:rsid w:val="00857CDD"/>
    <w:rsid w:val="00862332"/>
    <w:rsid w:val="00863B67"/>
    <w:rsid w:val="00863DFD"/>
    <w:rsid w:val="00864A85"/>
    <w:rsid w:val="0086549B"/>
    <w:rsid w:val="008661B9"/>
    <w:rsid w:val="008669FA"/>
    <w:rsid w:val="00867AF1"/>
    <w:rsid w:val="00870D43"/>
    <w:rsid w:val="00870E47"/>
    <w:rsid w:val="00873B2F"/>
    <w:rsid w:val="00874686"/>
    <w:rsid w:val="008751F6"/>
    <w:rsid w:val="00875831"/>
    <w:rsid w:val="00875E8C"/>
    <w:rsid w:val="0087795E"/>
    <w:rsid w:val="00885C62"/>
    <w:rsid w:val="00886E8B"/>
    <w:rsid w:val="0089016D"/>
    <w:rsid w:val="00891C29"/>
    <w:rsid w:val="00894B3B"/>
    <w:rsid w:val="00895628"/>
    <w:rsid w:val="0089601D"/>
    <w:rsid w:val="008A1F3E"/>
    <w:rsid w:val="008A33CD"/>
    <w:rsid w:val="008A35B1"/>
    <w:rsid w:val="008B0C86"/>
    <w:rsid w:val="008B187B"/>
    <w:rsid w:val="008B2B7D"/>
    <w:rsid w:val="008B3119"/>
    <w:rsid w:val="008B3741"/>
    <w:rsid w:val="008B4387"/>
    <w:rsid w:val="008B50BD"/>
    <w:rsid w:val="008B60AD"/>
    <w:rsid w:val="008B6400"/>
    <w:rsid w:val="008C0FC3"/>
    <w:rsid w:val="008C2A04"/>
    <w:rsid w:val="008C2D0C"/>
    <w:rsid w:val="008C2D6A"/>
    <w:rsid w:val="008C4207"/>
    <w:rsid w:val="008C4F20"/>
    <w:rsid w:val="008D12A0"/>
    <w:rsid w:val="008D1E81"/>
    <w:rsid w:val="008D2172"/>
    <w:rsid w:val="008D23E7"/>
    <w:rsid w:val="008D2DDE"/>
    <w:rsid w:val="008D30FB"/>
    <w:rsid w:val="008D38FF"/>
    <w:rsid w:val="008D4378"/>
    <w:rsid w:val="008D48D0"/>
    <w:rsid w:val="008D5EB1"/>
    <w:rsid w:val="008D7092"/>
    <w:rsid w:val="008E1C2F"/>
    <w:rsid w:val="008E286E"/>
    <w:rsid w:val="008E330E"/>
    <w:rsid w:val="008E4510"/>
    <w:rsid w:val="008E5460"/>
    <w:rsid w:val="008E5754"/>
    <w:rsid w:val="008F176B"/>
    <w:rsid w:val="008F20B7"/>
    <w:rsid w:val="008F68A4"/>
    <w:rsid w:val="009009BF"/>
    <w:rsid w:val="0090220E"/>
    <w:rsid w:val="00902D55"/>
    <w:rsid w:val="00902E34"/>
    <w:rsid w:val="00903F2C"/>
    <w:rsid w:val="00903F87"/>
    <w:rsid w:val="00905B9E"/>
    <w:rsid w:val="00906044"/>
    <w:rsid w:val="00906635"/>
    <w:rsid w:val="00910C12"/>
    <w:rsid w:val="00913742"/>
    <w:rsid w:val="00914361"/>
    <w:rsid w:val="00920F52"/>
    <w:rsid w:val="009213A7"/>
    <w:rsid w:val="00922491"/>
    <w:rsid w:val="0092294E"/>
    <w:rsid w:val="00922D88"/>
    <w:rsid w:val="009233EA"/>
    <w:rsid w:val="00923AF8"/>
    <w:rsid w:val="00924E0F"/>
    <w:rsid w:val="00927ED6"/>
    <w:rsid w:val="00930292"/>
    <w:rsid w:val="00933A78"/>
    <w:rsid w:val="00941065"/>
    <w:rsid w:val="00941168"/>
    <w:rsid w:val="00944EC1"/>
    <w:rsid w:val="00951714"/>
    <w:rsid w:val="009534F1"/>
    <w:rsid w:val="0095539B"/>
    <w:rsid w:val="00955EB9"/>
    <w:rsid w:val="009617C7"/>
    <w:rsid w:val="00961E70"/>
    <w:rsid w:val="00962B72"/>
    <w:rsid w:val="00962E66"/>
    <w:rsid w:val="00966509"/>
    <w:rsid w:val="00966BBC"/>
    <w:rsid w:val="0096706B"/>
    <w:rsid w:val="00967E25"/>
    <w:rsid w:val="00972F01"/>
    <w:rsid w:val="0097327E"/>
    <w:rsid w:val="009748E9"/>
    <w:rsid w:val="00977A67"/>
    <w:rsid w:val="00977B74"/>
    <w:rsid w:val="00977E90"/>
    <w:rsid w:val="00980590"/>
    <w:rsid w:val="009808AA"/>
    <w:rsid w:val="009824CD"/>
    <w:rsid w:val="00983764"/>
    <w:rsid w:val="00983AE1"/>
    <w:rsid w:val="009856A4"/>
    <w:rsid w:val="009866D8"/>
    <w:rsid w:val="00986950"/>
    <w:rsid w:val="00986E8E"/>
    <w:rsid w:val="00992F98"/>
    <w:rsid w:val="009931E1"/>
    <w:rsid w:val="00993348"/>
    <w:rsid w:val="00993C26"/>
    <w:rsid w:val="009972C5"/>
    <w:rsid w:val="0099796D"/>
    <w:rsid w:val="00997B3D"/>
    <w:rsid w:val="009A0851"/>
    <w:rsid w:val="009A0AC5"/>
    <w:rsid w:val="009A0E21"/>
    <w:rsid w:val="009A2241"/>
    <w:rsid w:val="009A3C58"/>
    <w:rsid w:val="009A469E"/>
    <w:rsid w:val="009A6DD0"/>
    <w:rsid w:val="009A7B63"/>
    <w:rsid w:val="009B10CF"/>
    <w:rsid w:val="009B20E4"/>
    <w:rsid w:val="009B295E"/>
    <w:rsid w:val="009B33C0"/>
    <w:rsid w:val="009C1502"/>
    <w:rsid w:val="009C1E92"/>
    <w:rsid w:val="009C2E3A"/>
    <w:rsid w:val="009C36C2"/>
    <w:rsid w:val="009C3FF5"/>
    <w:rsid w:val="009C5CCA"/>
    <w:rsid w:val="009C742F"/>
    <w:rsid w:val="009D14A7"/>
    <w:rsid w:val="009D28FE"/>
    <w:rsid w:val="009D32D2"/>
    <w:rsid w:val="009D3DA2"/>
    <w:rsid w:val="009D6C54"/>
    <w:rsid w:val="009E45E3"/>
    <w:rsid w:val="009E4EF8"/>
    <w:rsid w:val="009E59D1"/>
    <w:rsid w:val="009E5B2D"/>
    <w:rsid w:val="009E5C62"/>
    <w:rsid w:val="009E7721"/>
    <w:rsid w:val="009E79B5"/>
    <w:rsid w:val="009F4C9F"/>
    <w:rsid w:val="009F517B"/>
    <w:rsid w:val="009F69AC"/>
    <w:rsid w:val="009F7E33"/>
    <w:rsid w:val="00A0082F"/>
    <w:rsid w:val="00A02586"/>
    <w:rsid w:val="00A02797"/>
    <w:rsid w:val="00A02C42"/>
    <w:rsid w:val="00A04460"/>
    <w:rsid w:val="00A06EFD"/>
    <w:rsid w:val="00A078E9"/>
    <w:rsid w:val="00A160C4"/>
    <w:rsid w:val="00A1782D"/>
    <w:rsid w:val="00A22A8C"/>
    <w:rsid w:val="00A241B6"/>
    <w:rsid w:val="00A255F4"/>
    <w:rsid w:val="00A25F04"/>
    <w:rsid w:val="00A27FB7"/>
    <w:rsid w:val="00A3112E"/>
    <w:rsid w:val="00A33BF9"/>
    <w:rsid w:val="00A344BD"/>
    <w:rsid w:val="00A34747"/>
    <w:rsid w:val="00A36794"/>
    <w:rsid w:val="00A42FE6"/>
    <w:rsid w:val="00A4408C"/>
    <w:rsid w:val="00A44201"/>
    <w:rsid w:val="00A44252"/>
    <w:rsid w:val="00A4445B"/>
    <w:rsid w:val="00A50C7E"/>
    <w:rsid w:val="00A50FED"/>
    <w:rsid w:val="00A51D32"/>
    <w:rsid w:val="00A56770"/>
    <w:rsid w:val="00A62B91"/>
    <w:rsid w:val="00A63459"/>
    <w:rsid w:val="00A637FC"/>
    <w:rsid w:val="00A64AA4"/>
    <w:rsid w:val="00A6513D"/>
    <w:rsid w:val="00A67495"/>
    <w:rsid w:val="00A677C8"/>
    <w:rsid w:val="00A70D21"/>
    <w:rsid w:val="00A71156"/>
    <w:rsid w:val="00A7220E"/>
    <w:rsid w:val="00A7323A"/>
    <w:rsid w:val="00A73C66"/>
    <w:rsid w:val="00A74A9A"/>
    <w:rsid w:val="00A8012B"/>
    <w:rsid w:val="00A8204D"/>
    <w:rsid w:val="00A8215D"/>
    <w:rsid w:val="00A82565"/>
    <w:rsid w:val="00A855AB"/>
    <w:rsid w:val="00A855D6"/>
    <w:rsid w:val="00A8751A"/>
    <w:rsid w:val="00A9015F"/>
    <w:rsid w:val="00A9087C"/>
    <w:rsid w:val="00A935BC"/>
    <w:rsid w:val="00A94ACC"/>
    <w:rsid w:val="00A94B10"/>
    <w:rsid w:val="00A95264"/>
    <w:rsid w:val="00A95DC7"/>
    <w:rsid w:val="00A96C41"/>
    <w:rsid w:val="00A975DD"/>
    <w:rsid w:val="00A97B45"/>
    <w:rsid w:val="00A97BF0"/>
    <w:rsid w:val="00AA2A83"/>
    <w:rsid w:val="00AA43DE"/>
    <w:rsid w:val="00AA4B2D"/>
    <w:rsid w:val="00AA5584"/>
    <w:rsid w:val="00AA562C"/>
    <w:rsid w:val="00AA5A5C"/>
    <w:rsid w:val="00AA7F3D"/>
    <w:rsid w:val="00AB07BB"/>
    <w:rsid w:val="00AB2E2F"/>
    <w:rsid w:val="00AC0214"/>
    <w:rsid w:val="00AC04BB"/>
    <w:rsid w:val="00AC0BF3"/>
    <w:rsid w:val="00AC1AF4"/>
    <w:rsid w:val="00AC2FE5"/>
    <w:rsid w:val="00AC478F"/>
    <w:rsid w:val="00AC4FDD"/>
    <w:rsid w:val="00AC553C"/>
    <w:rsid w:val="00AD367D"/>
    <w:rsid w:val="00AD469E"/>
    <w:rsid w:val="00AD4DDC"/>
    <w:rsid w:val="00AE0B40"/>
    <w:rsid w:val="00AE2340"/>
    <w:rsid w:val="00AE6968"/>
    <w:rsid w:val="00AF37A1"/>
    <w:rsid w:val="00AF70CB"/>
    <w:rsid w:val="00B00CEC"/>
    <w:rsid w:val="00B010A8"/>
    <w:rsid w:val="00B04DF6"/>
    <w:rsid w:val="00B05006"/>
    <w:rsid w:val="00B11C33"/>
    <w:rsid w:val="00B1242A"/>
    <w:rsid w:val="00B12498"/>
    <w:rsid w:val="00B14EED"/>
    <w:rsid w:val="00B15379"/>
    <w:rsid w:val="00B15ADC"/>
    <w:rsid w:val="00B16623"/>
    <w:rsid w:val="00B16790"/>
    <w:rsid w:val="00B17D3D"/>
    <w:rsid w:val="00B20884"/>
    <w:rsid w:val="00B20AE9"/>
    <w:rsid w:val="00B20FFD"/>
    <w:rsid w:val="00B2128F"/>
    <w:rsid w:val="00B22024"/>
    <w:rsid w:val="00B2584B"/>
    <w:rsid w:val="00B25F9D"/>
    <w:rsid w:val="00B27B5D"/>
    <w:rsid w:val="00B33816"/>
    <w:rsid w:val="00B339E3"/>
    <w:rsid w:val="00B33A4D"/>
    <w:rsid w:val="00B34F94"/>
    <w:rsid w:val="00B350FB"/>
    <w:rsid w:val="00B36471"/>
    <w:rsid w:val="00B40703"/>
    <w:rsid w:val="00B43AF1"/>
    <w:rsid w:val="00B43FB1"/>
    <w:rsid w:val="00B51A44"/>
    <w:rsid w:val="00B52797"/>
    <w:rsid w:val="00B54257"/>
    <w:rsid w:val="00B5505D"/>
    <w:rsid w:val="00B558E8"/>
    <w:rsid w:val="00B576D5"/>
    <w:rsid w:val="00B6043A"/>
    <w:rsid w:val="00B61657"/>
    <w:rsid w:val="00B63510"/>
    <w:rsid w:val="00B635D9"/>
    <w:rsid w:val="00B63B0C"/>
    <w:rsid w:val="00B659A5"/>
    <w:rsid w:val="00B6629C"/>
    <w:rsid w:val="00B66553"/>
    <w:rsid w:val="00B6775C"/>
    <w:rsid w:val="00B711B4"/>
    <w:rsid w:val="00B73F15"/>
    <w:rsid w:val="00B815DB"/>
    <w:rsid w:val="00B81607"/>
    <w:rsid w:val="00B827C5"/>
    <w:rsid w:val="00B82F78"/>
    <w:rsid w:val="00B84ACC"/>
    <w:rsid w:val="00B86EFB"/>
    <w:rsid w:val="00B912A0"/>
    <w:rsid w:val="00B91EE6"/>
    <w:rsid w:val="00B9244E"/>
    <w:rsid w:val="00B927A3"/>
    <w:rsid w:val="00B92B01"/>
    <w:rsid w:val="00B94040"/>
    <w:rsid w:val="00B94492"/>
    <w:rsid w:val="00BA0E7B"/>
    <w:rsid w:val="00BA304A"/>
    <w:rsid w:val="00BA5273"/>
    <w:rsid w:val="00BA5362"/>
    <w:rsid w:val="00BA6AE9"/>
    <w:rsid w:val="00BA7356"/>
    <w:rsid w:val="00BA7CD5"/>
    <w:rsid w:val="00BB0A75"/>
    <w:rsid w:val="00BB109E"/>
    <w:rsid w:val="00BB3983"/>
    <w:rsid w:val="00BB5A1F"/>
    <w:rsid w:val="00BB5B60"/>
    <w:rsid w:val="00BB7B41"/>
    <w:rsid w:val="00BC0201"/>
    <w:rsid w:val="00BC0D03"/>
    <w:rsid w:val="00BC1B51"/>
    <w:rsid w:val="00BC3CF3"/>
    <w:rsid w:val="00BC699C"/>
    <w:rsid w:val="00BC6F85"/>
    <w:rsid w:val="00BD2374"/>
    <w:rsid w:val="00BE08C5"/>
    <w:rsid w:val="00BE377C"/>
    <w:rsid w:val="00BE50C4"/>
    <w:rsid w:val="00BE5E16"/>
    <w:rsid w:val="00BE79ED"/>
    <w:rsid w:val="00BF0230"/>
    <w:rsid w:val="00BF167B"/>
    <w:rsid w:val="00BF4D6B"/>
    <w:rsid w:val="00BF57EC"/>
    <w:rsid w:val="00BF5CD6"/>
    <w:rsid w:val="00BF66D8"/>
    <w:rsid w:val="00C00954"/>
    <w:rsid w:val="00C015B0"/>
    <w:rsid w:val="00C0220C"/>
    <w:rsid w:val="00C02C0B"/>
    <w:rsid w:val="00C038EF"/>
    <w:rsid w:val="00C04E52"/>
    <w:rsid w:val="00C05514"/>
    <w:rsid w:val="00C05857"/>
    <w:rsid w:val="00C0592B"/>
    <w:rsid w:val="00C060C8"/>
    <w:rsid w:val="00C0758A"/>
    <w:rsid w:val="00C1065D"/>
    <w:rsid w:val="00C123CA"/>
    <w:rsid w:val="00C131B2"/>
    <w:rsid w:val="00C13A87"/>
    <w:rsid w:val="00C15142"/>
    <w:rsid w:val="00C21409"/>
    <w:rsid w:val="00C237A9"/>
    <w:rsid w:val="00C249DC"/>
    <w:rsid w:val="00C256A4"/>
    <w:rsid w:val="00C3025B"/>
    <w:rsid w:val="00C3167B"/>
    <w:rsid w:val="00C3478B"/>
    <w:rsid w:val="00C348B3"/>
    <w:rsid w:val="00C3511A"/>
    <w:rsid w:val="00C357B1"/>
    <w:rsid w:val="00C3606C"/>
    <w:rsid w:val="00C36E60"/>
    <w:rsid w:val="00C40D59"/>
    <w:rsid w:val="00C42C4C"/>
    <w:rsid w:val="00C43305"/>
    <w:rsid w:val="00C44AE2"/>
    <w:rsid w:val="00C46FC8"/>
    <w:rsid w:val="00C518B5"/>
    <w:rsid w:val="00C5311C"/>
    <w:rsid w:val="00C544D3"/>
    <w:rsid w:val="00C55332"/>
    <w:rsid w:val="00C5627E"/>
    <w:rsid w:val="00C64643"/>
    <w:rsid w:val="00C6496A"/>
    <w:rsid w:val="00C65462"/>
    <w:rsid w:val="00C65D28"/>
    <w:rsid w:val="00C66099"/>
    <w:rsid w:val="00C706E1"/>
    <w:rsid w:val="00C712D3"/>
    <w:rsid w:val="00C837FB"/>
    <w:rsid w:val="00C83967"/>
    <w:rsid w:val="00C839A0"/>
    <w:rsid w:val="00C90CD9"/>
    <w:rsid w:val="00C91796"/>
    <w:rsid w:val="00C91DA0"/>
    <w:rsid w:val="00C92842"/>
    <w:rsid w:val="00C92C21"/>
    <w:rsid w:val="00C93A08"/>
    <w:rsid w:val="00C9498E"/>
    <w:rsid w:val="00C95028"/>
    <w:rsid w:val="00C95F55"/>
    <w:rsid w:val="00C9669B"/>
    <w:rsid w:val="00C968E5"/>
    <w:rsid w:val="00CA0748"/>
    <w:rsid w:val="00CA1CE1"/>
    <w:rsid w:val="00CA2ABF"/>
    <w:rsid w:val="00CA389B"/>
    <w:rsid w:val="00CA4503"/>
    <w:rsid w:val="00CA5BAA"/>
    <w:rsid w:val="00CA5CC6"/>
    <w:rsid w:val="00CB306C"/>
    <w:rsid w:val="00CB70DA"/>
    <w:rsid w:val="00CB735C"/>
    <w:rsid w:val="00CC1620"/>
    <w:rsid w:val="00CC63C4"/>
    <w:rsid w:val="00CC7DFD"/>
    <w:rsid w:val="00CD1552"/>
    <w:rsid w:val="00CD1C46"/>
    <w:rsid w:val="00CD1E65"/>
    <w:rsid w:val="00CD27C2"/>
    <w:rsid w:val="00CD4B14"/>
    <w:rsid w:val="00CE2075"/>
    <w:rsid w:val="00CE30DF"/>
    <w:rsid w:val="00CE3C07"/>
    <w:rsid w:val="00CE71F4"/>
    <w:rsid w:val="00CE76E9"/>
    <w:rsid w:val="00CE7CB5"/>
    <w:rsid w:val="00CF07D4"/>
    <w:rsid w:val="00CF5156"/>
    <w:rsid w:val="00CF55CE"/>
    <w:rsid w:val="00CF6AA7"/>
    <w:rsid w:val="00CF6CE9"/>
    <w:rsid w:val="00CF6D60"/>
    <w:rsid w:val="00D00E04"/>
    <w:rsid w:val="00D01535"/>
    <w:rsid w:val="00D01E1D"/>
    <w:rsid w:val="00D02E5A"/>
    <w:rsid w:val="00D03076"/>
    <w:rsid w:val="00D030E6"/>
    <w:rsid w:val="00D04732"/>
    <w:rsid w:val="00D076D9"/>
    <w:rsid w:val="00D07D0E"/>
    <w:rsid w:val="00D11065"/>
    <w:rsid w:val="00D11892"/>
    <w:rsid w:val="00D12430"/>
    <w:rsid w:val="00D1794B"/>
    <w:rsid w:val="00D24FAE"/>
    <w:rsid w:val="00D2542A"/>
    <w:rsid w:val="00D26FBE"/>
    <w:rsid w:val="00D307D6"/>
    <w:rsid w:val="00D32C1E"/>
    <w:rsid w:val="00D332E7"/>
    <w:rsid w:val="00D33860"/>
    <w:rsid w:val="00D36265"/>
    <w:rsid w:val="00D422AE"/>
    <w:rsid w:val="00D42D2B"/>
    <w:rsid w:val="00D434F4"/>
    <w:rsid w:val="00D44AAE"/>
    <w:rsid w:val="00D44F4B"/>
    <w:rsid w:val="00D45760"/>
    <w:rsid w:val="00D50BFC"/>
    <w:rsid w:val="00D53CF1"/>
    <w:rsid w:val="00D545E1"/>
    <w:rsid w:val="00D54A41"/>
    <w:rsid w:val="00D56BA1"/>
    <w:rsid w:val="00D579C8"/>
    <w:rsid w:val="00D60A6C"/>
    <w:rsid w:val="00D6144C"/>
    <w:rsid w:val="00D61D02"/>
    <w:rsid w:val="00D64036"/>
    <w:rsid w:val="00D70821"/>
    <w:rsid w:val="00D70D63"/>
    <w:rsid w:val="00D74A77"/>
    <w:rsid w:val="00D752E9"/>
    <w:rsid w:val="00D75DF5"/>
    <w:rsid w:val="00D84774"/>
    <w:rsid w:val="00D8517B"/>
    <w:rsid w:val="00D85A21"/>
    <w:rsid w:val="00D86233"/>
    <w:rsid w:val="00D8776D"/>
    <w:rsid w:val="00D90439"/>
    <w:rsid w:val="00D90B8A"/>
    <w:rsid w:val="00D91BAF"/>
    <w:rsid w:val="00D9497E"/>
    <w:rsid w:val="00D96BEA"/>
    <w:rsid w:val="00D96C8D"/>
    <w:rsid w:val="00D9714D"/>
    <w:rsid w:val="00D975EA"/>
    <w:rsid w:val="00D97F34"/>
    <w:rsid w:val="00DA104E"/>
    <w:rsid w:val="00DA15AC"/>
    <w:rsid w:val="00DA3824"/>
    <w:rsid w:val="00DA3C76"/>
    <w:rsid w:val="00DA7BBF"/>
    <w:rsid w:val="00DB0820"/>
    <w:rsid w:val="00DB2474"/>
    <w:rsid w:val="00DB3580"/>
    <w:rsid w:val="00DB39B0"/>
    <w:rsid w:val="00DB3BC3"/>
    <w:rsid w:val="00DB557A"/>
    <w:rsid w:val="00DB57AB"/>
    <w:rsid w:val="00DB60F5"/>
    <w:rsid w:val="00DC119F"/>
    <w:rsid w:val="00DC149F"/>
    <w:rsid w:val="00DC1ABD"/>
    <w:rsid w:val="00DC3C89"/>
    <w:rsid w:val="00DC6FB5"/>
    <w:rsid w:val="00DD2345"/>
    <w:rsid w:val="00DD26B9"/>
    <w:rsid w:val="00DD2775"/>
    <w:rsid w:val="00DD2948"/>
    <w:rsid w:val="00DD51CB"/>
    <w:rsid w:val="00DD5353"/>
    <w:rsid w:val="00DD7759"/>
    <w:rsid w:val="00DE6088"/>
    <w:rsid w:val="00DE7833"/>
    <w:rsid w:val="00DF16B0"/>
    <w:rsid w:val="00DF32E9"/>
    <w:rsid w:val="00DF4532"/>
    <w:rsid w:val="00DF4FD5"/>
    <w:rsid w:val="00DF6534"/>
    <w:rsid w:val="00DF7688"/>
    <w:rsid w:val="00E0190F"/>
    <w:rsid w:val="00E036A7"/>
    <w:rsid w:val="00E04790"/>
    <w:rsid w:val="00E073E6"/>
    <w:rsid w:val="00E115A3"/>
    <w:rsid w:val="00E11B12"/>
    <w:rsid w:val="00E12AB2"/>
    <w:rsid w:val="00E13F25"/>
    <w:rsid w:val="00E15756"/>
    <w:rsid w:val="00E20C31"/>
    <w:rsid w:val="00E24108"/>
    <w:rsid w:val="00E32800"/>
    <w:rsid w:val="00E33EC6"/>
    <w:rsid w:val="00E35069"/>
    <w:rsid w:val="00E36B97"/>
    <w:rsid w:val="00E375EC"/>
    <w:rsid w:val="00E37B0D"/>
    <w:rsid w:val="00E400B4"/>
    <w:rsid w:val="00E408A2"/>
    <w:rsid w:val="00E441BC"/>
    <w:rsid w:val="00E453C6"/>
    <w:rsid w:val="00E4540F"/>
    <w:rsid w:val="00E4593D"/>
    <w:rsid w:val="00E472F6"/>
    <w:rsid w:val="00E47BDD"/>
    <w:rsid w:val="00E504FD"/>
    <w:rsid w:val="00E509A5"/>
    <w:rsid w:val="00E50A60"/>
    <w:rsid w:val="00E50DCD"/>
    <w:rsid w:val="00E50F44"/>
    <w:rsid w:val="00E5104A"/>
    <w:rsid w:val="00E51C27"/>
    <w:rsid w:val="00E520AC"/>
    <w:rsid w:val="00E520CC"/>
    <w:rsid w:val="00E53BB2"/>
    <w:rsid w:val="00E53DED"/>
    <w:rsid w:val="00E55031"/>
    <w:rsid w:val="00E55B87"/>
    <w:rsid w:val="00E5665C"/>
    <w:rsid w:val="00E56791"/>
    <w:rsid w:val="00E60F07"/>
    <w:rsid w:val="00E61A32"/>
    <w:rsid w:val="00E61FC0"/>
    <w:rsid w:val="00E65154"/>
    <w:rsid w:val="00E65B19"/>
    <w:rsid w:val="00E65E2A"/>
    <w:rsid w:val="00E70572"/>
    <w:rsid w:val="00E70A09"/>
    <w:rsid w:val="00E71232"/>
    <w:rsid w:val="00E723B0"/>
    <w:rsid w:val="00E73A10"/>
    <w:rsid w:val="00E73E78"/>
    <w:rsid w:val="00E7663A"/>
    <w:rsid w:val="00E813FD"/>
    <w:rsid w:val="00E81598"/>
    <w:rsid w:val="00E817B8"/>
    <w:rsid w:val="00E82BC1"/>
    <w:rsid w:val="00E86E68"/>
    <w:rsid w:val="00E870F6"/>
    <w:rsid w:val="00E94D03"/>
    <w:rsid w:val="00E94E0D"/>
    <w:rsid w:val="00E955C9"/>
    <w:rsid w:val="00E9576E"/>
    <w:rsid w:val="00E95E9E"/>
    <w:rsid w:val="00E97C35"/>
    <w:rsid w:val="00EA4DD9"/>
    <w:rsid w:val="00EA6E05"/>
    <w:rsid w:val="00EB0D0F"/>
    <w:rsid w:val="00EB0DE8"/>
    <w:rsid w:val="00EB1B8F"/>
    <w:rsid w:val="00EB3B12"/>
    <w:rsid w:val="00EC289F"/>
    <w:rsid w:val="00EC3159"/>
    <w:rsid w:val="00EC547F"/>
    <w:rsid w:val="00EC59A4"/>
    <w:rsid w:val="00EC7263"/>
    <w:rsid w:val="00ED1261"/>
    <w:rsid w:val="00ED1C91"/>
    <w:rsid w:val="00ED2B42"/>
    <w:rsid w:val="00ED3D1B"/>
    <w:rsid w:val="00ED4041"/>
    <w:rsid w:val="00ED58FA"/>
    <w:rsid w:val="00ED7256"/>
    <w:rsid w:val="00ED7761"/>
    <w:rsid w:val="00EE2F42"/>
    <w:rsid w:val="00EE5C33"/>
    <w:rsid w:val="00EF1983"/>
    <w:rsid w:val="00EF290E"/>
    <w:rsid w:val="00EF2B29"/>
    <w:rsid w:val="00EF4331"/>
    <w:rsid w:val="00EF72B2"/>
    <w:rsid w:val="00F002D9"/>
    <w:rsid w:val="00F016BD"/>
    <w:rsid w:val="00F0231E"/>
    <w:rsid w:val="00F0255A"/>
    <w:rsid w:val="00F04DFC"/>
    <w:rsid w:val="00F11FA7"/>
    <w:rsid w:val="00F21EB1"/>
    <w:rsid w:val="00F21F4A"/>
    <w:rsid w:val="00F2462E"/>
    <w:rsid w:val="00F253F1"/>
    <w:rsid w:val="00F35FE8"/>
    <w:rsid w:val="00F41419"/>
    <w:rsid w:val="00F4379B"/>
    <w:rsid w:val="00F43F3C"/>
    <w:rsid w:val="00F472BA"/>
    <w:rsid w:val="00F5006A"/>
    <w:rsid w:val="00F50F71"/>
    <w:rsid w:val="00F52E1F"/>
    <w:rsid w:val="00F54E54"/>
    <w:rsid w:val="00F559E1"/>
    <w:rsid w:val="00F6109E"/>
    <w:rsid w:val="00F61931"/>
    <w:rsid w:val="00F707B1"/>
    <w:rsid w:val="00F70A23"/>
    <w:rsid w:val="00F70D82"/>
    <w:rsid w:val="00F722D3"/>
    <w:rsid w:val="00F726C3"/>
    <w:rsid w:val="00F72D42"/>
    <w:rsid w:val="00F7309E"/>
    <w:rsid w:val="00F75660"/>
    <w:rsid w:val="00F774BE"/>
    <w:rsid w:val="00F77DAE"/>
    <w:rsid w:val="00F80462"/>
    <w:rsid w:val="00F85855"/>
    <w:rsid w:val="00F90FA3"/>
    <w:rsid w:val="00F90FEE"/>
    <w:rsid w:val="00F91D2E"/>
    <w:rsid w:val="00F923F4"/>
    <w:rsid w:val="00F92E66"/>
    <w:rsid w:val="00F93209"/>
    <w:rsid w:val="00F93ACE"/>
    <w:rsid w:val="00F95A58"/>
    <w:rsid w:val="00F95F76"/>
    <w:rsid w:val="00F96BF0"/>
    <w:rsid w:val="00F97D3D"/>
    <w:rsid w:val="00FA069C"/>
    <w:rsid w:val="00FA11B8"/>
    <w:rsid w:val="00FA1D94"/>
    <w:rsid w:val="00FA2B75"/>
    <w:rsid w:val="00FA3545"/>
    <w:rsid w:val="00FA4B41"/>
    <w:rsid w:val="00FA577B"/>
    <w:rsid w:val="00FA588E"/>
    <w:rsid w:val="00FA5B5C"/>
    <w:rsid w:val="00FA75F6"/>
    <w:rsid w:val="00FB06A7"/>
    <w:rsid w:val="00FB0F79"/>
    <w:rsid w:val="00FB1D77"/>
    <w:rsid w:val="00FB1F76"/>
    <w:rsid w:val="00FB4CD3"/>
    <w:rsid w:val="00FB64B9"/>
    <w:rsid w:val="00FB7274"/>
    <w:rsid w:val="00FC131E"/>
    <w:rsid w:val="00FC13BA"/>
    <w:rsid w:val="00FC35EA"/>
    <w:rsid w:val="00FC42AA"/>
    <w:rsid w:val="00FC7092"/>
    <w:rsid w:val="00FD4A79"/>
    <w:rsid w:val="00FD557F"/>
    <w:rsid w:val="00FD5A4E"/>
    <w:rsid w:val="00FD7705"/>
    <w:rsid w:val="00FE06F4"/>
    <w:rsid w:val="00FE68A6"/>
    <w:rsid w:val="00FE6E68"/>
    <w:rsid w:val="00FE7F1B"/>
    <w:rsid w:val="00FF0CC3"/>
    <w:rsid w:val="00FF1F4E"/>
    <w:rsid w:val="00FF2A1B"/>
    <w:rsid w:val="00FF4BCC"/>
    <w:rsid w:val="00FF5204"/>
    <w:rsid w:val="00FF6763"/>
    <w:rsid w:val="00FF6938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D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796D"/>
  </w:style>
  <w:style w:type="paragraph" w:styleId="a4">
    <w:name w:val="No Spacing"/>
    <w:basedOn w:val="a"/>
    <w:link w:val="a5"/>
    <w:uiPriority w:val="1"/>
    <w:qFormat/>
    <w:rsid w:val="00772E66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772E6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772E66"/>
    <w:rPr>
      <w:rFonts w:eastAsiaTheme="minorEastAsia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Салопова</cp:lastModifiedBy>
  <cp:revision>6</cp:revision>
  <dcterms:created xsi:type="dcterms:W3CDTF">2016-09-20T14:24:00Z</dcterms:created>
  <dcterms:modified xsi:type="dcterms:W3CDTF">2021-11-11T03:16:00Z</dcterms:modified>
</cp:coreProperties>
</file>