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9DCCD" w14:textId="77777777" w:rsidR="00905061" w:rsidRPr="00905061" w:rsidRDefault="00905061" w:rsidP="00905061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061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14:paraId="4E187FCF" w14:textId="77777777" w:rsidR="00905061" w:rsidRPr="00905061" w:rsidRDefault="00905061" w:rsidP="00905061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061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№83»</w:t>
      </w:r>
    </w:p>
    <w:p w14:paraId="1CEC1226" w14:textId="77777777" w:rsidR="00905061" w:rsidRPr="00905061" w:rsidRDefault="00905061" w:rsidP="00905061">
      <w:pPr>
        <w:tabs>
          <w:tab w:val="left" w:pos="396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5061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892BCB" wp14:editId="1B61D1DB">
            <wp:simplePos x="0" y="0"/>
            <wp:positionH relativeFrom="margin">
              <wp:posOffset>3817620</wp:posOffset>
            </wp:positionH>
            <wp:positionV relativeFrom="paragraph">
              <wp:posOffset>135255</wp:posOffset>
            </wp:positionV>
            <wp:extent cx="2705100" cy="1616075"/>
            <wp:effectExtent l="0" t="0" r="0" b="3175"/>
            <wp:wrapThrough wrapText="bothSides">
              <wp:wrapPolygon edited="0">
                <wp:start x="0" y="0"/>
                <wp:lineTo x="0" y="21388"/>
                <wp:lineTo x="21448" y="21388"/>
                <wp:lineTo x="21448" y="0"/>
                <wp:lineTo x="0" y="0"/>
              </wp:wrapPolygon>
            </wp:wrapThrough>
            <wp:docPr id="1" name="Рисунок 1" descr="СКАН титуль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 титуль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38" t="14548" r="4092" b="68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10F80" w14:textId="77777777" w:rsidR="00905061" w:rsidRPr="00905061" w:rsidRDefault="00905061" w:rsidP="00905061">
      <w:pPr>
        <w:pStyle w:val="a7"/>
        <w:ind w:left="5812"/>
        <w:jc w:val="both"/>
        <w:rPr>
          <w:b/>
          <w:sz w:val="32"/>
          <w:szCs w:val="32"/>
        </w:rPr>
      </w:pPr>
      <w:r w:rsidRPr="00905061">
        <w:t xml:space="preserve">                                                                                                                                                                    </w:t>
      </w:r>
    </w:p>
    <w:p w14:paraId="1D3C7738" w14:textId="77777777" w:rsidR="00905061" w:rsidRPr="00905061" w:rsidRDefault="00905061" w:rsidP="00905061">
      <w:pPr>
        <w:tabs>
          <w:tab w:val="left" w:pos="3960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3B67164" w14:textId="77777777" w:rsidR="00905061" w:rsidRPr="00905061" w:rsidRDefault="00905061" w:rsidP="00905061">
      <w:pPr>
        <w:tabs>
          <w:tab w:val="left" w:pos="3960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928DF31" w14:textId="77777777" w:rsidR="00905061" w:rsidRPr="00905061" w:rsidRDefault="00905061" w:rsidP="00905061">
      <w:pPr>
        <w:tabs>
          <w:tab w:val="left" w:pos="3960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0076126" w14:textId="77777777" w:rsidR="00905061" w:rsidRPr="00905061" w:rsidRDefault="00905061" w:rsidP="00905061">
      <w:pPr>
        <w:tabs>
          <w:tab w:val="left" w:pos="3960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7644DF9" w14:textId="523358EF" w:rsidR="00905061" w:rsidRPr="00905061" w:rsidRDefault="00905061" w:rsidP="00905061">
      <w:pPr>
        <w:tabs>
          <w:tab w:val="left" w:pos="3960"/>
        </w:tabs>
        <w:jc w:val="both"/>
        <w:rPr>
          <w:rFonts w:ascii="Times New Roman" w:hAnsi="Times New Roman" w:cs="Times New Roman"/>
          <w:sz w:val="32"/>
          <w:szCs w:val="32"/>
        </w:rPr>
      </w:pPr>
    </w:p>
    <w:p w14:paraId="0E1036A2" w14:textId="77777777" w:rsidR="00905061" w:rsidRPr="00905061" w:rsidRDefault="00905061" w:rsidP="00905061">
      <w:pPr>
        <w:tabs>
          <w:tab w:val="left" w:pos="396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905061">
        <w:rPr>
          <w:rFonts w:ascii="Times New Roman" w:hAnsi="Times New Roman" w:cs="Times New Roman"/>
          <w:sz w:val="32"/>
          <w:szCs w:val="32"/>
        </w:rPr>
        <w:t>Рабочая программа</w:t>
      </w:r>
    </w:p>
    <w:p w14:paraId="1F0C8AEB" w14:textId="77777777" w:rsidR="00905061" w:rsidRPr="00905061" w:rsidRDefault="00905061" w:rsidP="00905061">
      <w:pPr>
        <w:tabs>
          <w:tab w:val="left" w:pos="396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905061">
        <w:rPr>
          <w:rFonts w:ascii="Times New Roman" w:hAnsi="Times New Roman" w:cs="Times New Roman"/>
          <w:sz w:val="32"/>
          <w:szCs w:val="32"/>
        </w:rPr>
        <w:t>курса внеурочной деятельности</w:t>
      </w:r>
    </w:p>
    <w:p w14:paraId="3F3A1756" w14:textId="074E1788" w:rsidR="00905061" w:rsidRPr="00905061" w:rsidRDefault="00905061" w:rsidP="00905061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5061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Математика и конструирование</w:t>
      </w:r>
      <w:r w:rsidRPr="00905061">
        <w:rPr>
          <w:rFonts w:ascii="Times New Roman" w:hAnsi="Times New Roman" w:cs="Times New Roman"/>
          <w:b/>
          <w:sz w:val="40"/>
          <w:szCs w:val="40"/>
        </w:rPr>
        <w:t>»</w:t>
      </w:r>
    </w:p>
    <w:p w14:paraId="774DC0F1" w14:textId="77777777" w:rsidR="00905061" w:rsidRPr="00905061" w:rsidRDefault="00905061" w:rsidP="00905061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CEFE039" w14:textId="77777777" w:rsidR="00905061" w:rsidRPr="00905061" w:rsidRDefault="00905061" w:rsidP="00905061">
      <w:pPr>
        <w:tabs>
          <w:tab w:val="left" w:pos="3960"/>
        </w:tabs>
        <w:jc w:val="center"/>
        <w:rPr>
          <w:rFonts w:ascii="Times New Roman" w:hAnsi="Times New Roman" w:cs="Times New Roman"/>
        </w:rPr>
      </w:pPr>
    </w:p>
    <w:p w14:paraId="1979E285" w14:textId="77777777" w:rsidR="00905061" w:rsidRPr="00905061" w:rsidRDefault="00905061" w:rsidP="00905061">
      <w:pPr>
        <w:pStyle w:val="a7"/>
        <w:jc w:val="center"/>
        <w:rPr>
          <w:b/>
          <w:sz w:val="28"/>
          <w:szCs w:val="28"/>
        </w:rPr>
      </w:pPr>
      <w:proofErr w:type="spellStart"/>
      <w:r w:rsidRPr="00905061">
        <w:rPr>
          <w:b/>
          <w:sz w:val="28"/>
          <w:szCs w:val="28"/>
          <w:u w:val="single"/>
        </w:rPr>
        <w:t>общеинтеллектуальное</w:t>
      </w:r>
      <w:proofErr w:type="spellEnd"/>
    </w:p>
    <w:p w14:paraId="73F3CCDF" w14:textId="77777777" w:rsidR="00905061" w:rsidRPr="00905061" w:rsidRDefault="00905061" w:rsidP="00905061">
      <w:pPr>
        <w:pStyle w:val="a7"/>
        <w:jc w:val="center"/>
        <w:rPr>
          <w:sz w:val="28"/>
          <w:szCs w:val="28"/>
          <w:vertAlign w:val="superscript"/>
        </w:rPr>
      </w:pPr>
      <w:r w:rsidRPr="00905061">
        <w:rPr>
          <w:sz w:val="28"/>
          <w:szCs w:val="28"/>
          <w:vertAlign w:val="superscript"/>
        </w:rPr>
        <w:t>направление</w:t>
      </w:r>
    </w:p>
    <w:p w14:paraId="6B078EEE" w14:textId="77777777" w:rsidR="00905061" w:rsidRPr="00905061" w:rsidRDefault="00905061" w:rsidP="00905061">
      <w:pPr>
        <w:pStyle w:val="a7"/>
        <w:jc w:val="center"/>
        <w:rPr>
          <w:b/>
          <w:sz w:val="28"/>
          <w:szCs w:val="28"/>
        </w:rPr>
      </w:pPr>
    </w:p>
    <w:p w14:paraId="1C032D7C" w14:textId="77777777" w:rsidR="00905061" w:rsidRPr="00905061" w:rsidRDefault="00905061" w:rsidP="00905061">
      <w:pPr>
        <w:tabs>
          <w:tab w:val="left" w:pos="39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0F4AC9D" w14:textId="77777777" w:rsidR="00905061" w:rsidRPr="00905061" w:rsidRDefault="00905061" w:rsidP="00905061">
      <w:pPr>
        <w:pStyle w:val="a7"/>
        <w:jc w:val="center"/>
        <w:rPr>
          <w:b/>
          <w:sz w:val="28"/>
          <w:szCs w:val="28"/>
          <w:u w:val="single"/>
        </w:rPr>
      </w:pPr>
      <w:r w:rsidRPr="00905061">
        <w:rPr>
          <w:b/>
          <w:sz w:val="28"/>
          <w:szCs w:val="28"/>
          <w:u w:val="single"/>
        </w:rPr>
        <w:t>1 – 4</w:t>
      </w:r>
    </w:p>
    <w:p w14:paraId="058ED037" w14:textId="77777777" w:rsidR="00905061" w:rsidRPr="00905061" w:rsidRDefault="00905061" w:rsidP="00905061">
      <w:pPr>
        <w:pStyle w:val="a7"/>
        <w:jc w:val="center"/>
        <w:rPr>
          <w:sz w:val="28"/>
          <w:szCs w:val="28"/>
          <w:vertAlign w:val="superscript"/>
        </w:rPr>
      </w:pPr>
      <w:r w:rsidRPr="00905061">
        <w:rPr>
          <w:sz w:val="28"/>
          <w:szCs w:val="28"/>
          <w:vertAlign w:val="superscript"/>
        </w:rPr>
        <w:t>класс</w:t>
      </w:r>
    </w:p>
    <w:p w14:paraId="52D684E7" w14:textId="77777777" w:rsidR="00905061" w:rsidRPr="00905061" w:rsidRDefault="00905061" w:rsidP="00905061">
      <w:pPr>
        <w:pStyle w:val="a7"/>
        <w:jc w:val="center"/>
        <w:rPr>
          <w:b/>
          <w:sz w:val="28"/>
          <w:szCs w:val="28"/>
          <w:u w:val="single"/>
        </w:rPr>
      </w:pPr>
    </w:p>
    <w:p w14:paraId="0AB5713B" w14:textId="77777777" w:rsidR="00905061" w:rsidRPr="00905061" w:rsidRDefault="00905061" w:rsidP="00905061">
      <w:pPr>
        <w:pStyle w:val="a7"/>
        <w:jc w:val="center"/>
        <w:rPr>
          <w:b/>
          <w:sz w:val="28"/>
          <w:szCs w:val="28"/>
          <w:u w:val="single"/>
        </w:rPr>
      </w:pPr>
      <w:r w:rsidRPr="00905061">
        <w:rPr>
          <w:b/>
          <w:sz w:val="28"/>
          <w:szCs w:val="28"/>
          <w:u w:val="single"/>
        </w:rPr>
        <w:t>4 года</w:t>
      </w:r>
    </w:p>
    <w:p w14:paraId="6DC599B5" w14:textId="77777777" w:rsidR="00905061" w:rsidRPr="00905061" w:rsidRDefault="00905061" w:rsidP="00905061">
      <w:pPr>
        <w:pStyle w:val="a7"/>
        <w:jc w:val="center"/>
        <w:rPr>
          <w:sz w:val="28"/>
          <w:szCs w:val="28"/>
          <w:vertAlign w:val="superscript"/>
        </w:rPr>
      </w:pPr>
      <w:r w:rsidRPr="00905061">
        <w:rPr>
          <w:sz w:val="28"/>
          <w:szCs w:val="28"/>
          <w:vertAlign w:val="superscript"/>
        </w:rPr>
        <w:t>срок реализации</w:t>
      </w:r>
    </w:p>
    <w:p w14:paraId="50A69436" w14:textId="77777777" w:rsidR="00905061" w:rsidRPr="00905061" w:rsidRDefault="00905061" w:rsidP="00905061">
      <w:pPr>
        <w:pStyle w:val="a7"/>
        <w:jc w:val="both"/>
        <w:rPr>
          <w:sz w:val="28"/>
          <w:szCs w:val="28"/>
        </w:rPr>
      </w:pPr>
    </w:p>
    <w:p w14:paraId="2190C558" w14:textId="77777777" w:rsidR="00905061" w:rsidRPr="00905061" w:rsidRDefault="00905061" w:rsidP="00905061">
      <w:pPr>
        <w:pStyle w:val="a7"/>
        <w:jc w:val="both"/>
        <w:rPr>
          <w:b/>
          <w:sz w:val="28"/>
          <w:szCs w:val="28"/>
          <w:u w:val="single"/>
        </w:rPr>
      </w:pPr>
    </w:p>
    <w:p w14:paraId="49EF7FC2" w14:textId="77777777" w:rsidR="00905061" w:rsidRPr="00905061" w:rsidRDefault="00905061" w:rsidP="0090506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4051790" w14:textId="77777777" w:rsidR="00905061" w:rsidRPr="00905061" w:rsidRDefault="00905061" w:rsidP="00905061">
      <w:pPr>
        <w:pStyle w:val="a7"/>
        <w:ind w:left="5529"/>
        <w:jc w:val="right"/>
        <w:rPr>
          <w:sz w:val="28"/>
          <w:szCs w:val="28"/>
        </w:rPr>
      </w:pPr>
      <w:r w:rsidRPr="00905061">
        <w:rPr>
          <w:sz w:val="28"/>
          <w:szCs w:val="28"/>
        </w:rPr>
        <w:t>Составитель:</w:t>
      </w:r>
    </w:p>
    <w:p w14:paraId="2CFF9496" w14:textId="77777777" w:rsidR="004E2C25" w:rsidRDefault="00905061" w:rsidP="00905061">
      <w:pPr>
        <w:pStyle w:val="a7"/>
        <w:ind w:left="5529"/>
        <w:jc w:val="right"/>
        <w:rPr>
          <w:sz w:val="28"/>
          <w:szCs w:val="28"/>
        </w:rPr>
      </w:pPr>
      <w:r w:rsidRPr="00905061">
        <w:rPr>
          <w:sz w:val="28"/>
          <w:szCs w:val="28"/>
        </w:rPr>
        <w:t>учитель начальных классов</w:t>
      </w:r>
      <w:r w:rsidR="004E2C25">
        <w:rPr>
          <w:sz w:val="28"/>
          <w:szCs w:val="28"/>
        </w:rPr>
        <w:t xml:space="preserve"> </w:t>
      </w:r>
    </w:p>
    <w:p w14:paraId="526599DF" w14:textId="7D2C7132" w:rsidR="00905061" w:rsidRPr="00905061" w:rsidRDefault="004E2C25" w:rsidP="00905061">
      <w:pPr>
        <w:pStyle w:val="a7"/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>первой категории</w:t>
      </w:r>
    </w:p>
    <w:p w14:paraId="1ECCE072" w14:textId="152E02D2" w:rsidR="00905061" w:rsidRPr="004E2C25" w:rsidRDefault="00905061" w:rsidP="00905061">
      <w:pPr>
        <w:pStyle w:val="a7"/>
        <w:ind w:left="5529"/>
        <w:jc w:val="right"/>
        <w:rPr>
          <w:b/>
          <w:i/>
          <w:sz w:val="28"/>
          <w:szCs w:val="28"/>
        </w:rPr>
      </w:pPr>
      <w:bookmarkStart w:id="0" w:name="_GoBack"/>
      <w:proofErr w:type="spellStart"/>
      <w:r w:rsidRPr="004E2C25">
        <w:rPr>
          <w:b/>
          <w:i/>
          <w:sz w:val="28"/>
          <w:szCs w:val="28"/>
        </w:rPr>
        <w:t>Хавова</w:t>
      </w:r>
      <w:proofErr w:type="spellEnd"/>
      <w:r w:rsidRPr="004E2C25">
        <w:rPr>
          <w:b/>
          <w:i/>
          <w:sz w:val="28"/>
          <w:szCs w:val="28"/>
        </w:rPr>
        <w:t xml:space="preserve"> Ирина Александровна</w:t>
      </w:r>
    </w:p>
    <w:bookmarkEnd w:id="0"/>
    <w:p w14:paraId="34CB467D" w14:textId="77777777" w:rsidR="00905061" w:rsidRDefault="00905061" w:rsidP="00905061">
      <w:pPr>
        <w:pStyle w:val="a7"/>
        <w:ind w:left="5529"/>
        <w:jc w:val="both"/>
        <w:rPr>
          <w:b/>
          <w:sz w:val="28"/>
          <w:szCs w:val="28"/>
        </w:rPr>
      </w:pPr>
    </w:p>
    <w:p w14:paraId="755BF16A" w14:textId="77777777" w:rsidR="00905061" w:rsidRDefault="00905061" w:rsidP="00905061">
      <w:pPr>
        <w:pStyle w:val="a7"/>
        <w:ind w:left="5529"/>
        <w:jc w:val="both"/>
        <w:rPr>
          <w:b/>
          <w:sz w:val="28"/>
          <w:szCs w:val="28"/>
        </w:rPr>
      </w:pPr>
    </w:p>
    <w:p w14:paraId="63495EB3" w14:textId="77777777" w:rsidR="00905061" w:rsidRDefault="00905061" w:rsidP="00905061">
      <w:pPr>
        <w:pStyle w:val="a7"/>
        <w:ind w:left="5529"/>
        <w:jc w:val="both"/>
        <w:rPr>
          <w:b/>
          <w:sz w:val="28"/>
          <w:szCs w:val="28"/>
        </w:rPr>
      </w:pPr>
    </w:p>
    <w:p w14:paraId="10C2E826" w14:textId="77777777" w:rsidR="00905061" w:rsidRDefault="00905061" w:rsidP="00905061">
      <w:pPr>
        <w:pStyle w:val="a7"/>
        <w:ind w:left="5529"/>
        <w:jc w:val="both"/>
        <w:rPr>
          <w:b/>
          <w:sz w:val="28"/>
          <w:szCs w:val="28"/>
        </w:rPr>
      </w:pPr>
    </w:p>
    <w:p w14:paraId="2050BB98" w14:textId="77777777" w:rsidR="00905061" w:rsidRDefault="00905061" w:rsidP="00905061">
      <w:pPr>
        <w:jc w:val="both"/>
        <w:rPr>
          <w:b/>
          <w:sz w:val="28"/>
          <w:szCs w:val="28"/>
        </w:rPr>
      </w:pPr>
    </w:p>
    <w:p w14:paraId="76EA6DF4" w14:textId="3AE31657" w:rsidR="00905061" w:rsidRDefault="00905061" w:rsidP="00905061">
      <w:pPr>
        <w:jc w:val="both"/>
        <w:rPr>
          <w:b/>
          <w:sz w:val="28"/>
          <w:szCs w:val="28"/>
        </w:rPr>
      </w:pPr>
    </w:p>
    <w:p w14:paraId="52EEF62E" w14:textId="77777777" w:rsidR="000D5DA3" w:rsidRPr="00E664E4" w:rsidRDefault="000D5DA3" w:rsidP="00E664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Рабочая программа по курсу «Математика и конструирование» создана на основе авторской программы общеобразовательных учреждений </w:t>
      </w:r>
      <w:proofErr w:type="spellStart"/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С.И.Волковой</w:t>
      </w:r>
      <w:proofErr w:type="spellEnd"/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О.Л. </w:t>
      </w:r>
      <w:proofErr w:type="spellStart"/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Пчелкиной</w:t>
      </w:r>
      <w:proofErr w:type="spellEnd"/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«Математика и конструирование», начальные классы, в 2 ч., утвержденной МО РФ.</w:t>
      </w:r>
    </w:p>
    <w:p w14:paraId="34673521" w14:textId="45988B54" w:rsidR="000D5DA3" w:rsidRPr="00E664E4" w:rsidRDefault="000D5DA3" w:rsidP="00E664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реализует </w:t>
      </w:r>
      <w:r w:rsidR="00BD3EFB"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 интеллектуальное</w:t>
      </w: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направление во внеурочной деятельности в 1-4 классах в рамках федерального государственного образовательного стандарта начального общего образования второго поколения.</w:t>
      </w:r>
    </w:p>
    <w:p w14:paraId="487CB4F0" w14:textId="08088898" w:rsidR="000D5DA3" w:rsidRPr="00E664E4" w:rsidRDefault="000D5DA3" w:rsidP="00E664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</w:t>
      </w:r>
      <w:r w:rsidRPr="00E66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курса:</w:t>
      </w:r>
      <w:r w:rsidR="009B02A0"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элементы технического мышления, графической грамотности и конструкторских умений, дать младшим школьникам начальное конструкторское развитие, начальные геометрические представления. Усилить развитие логического мышления и пространственных представлений.</w:t>
      </w:r>
    </w:p>
    <w:p w14:paraId="733629C9" w14:textId="77777777" w:rsidR="000D5DA3" w:rsidRPr="00E664E4" w:rsidRDefault="000D5DA3" w:rsidP="00E664E4">
      <w:pPr>
        <w:shd w:val="clear" w:color="auto" w:fill="FFFFFF"/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</w:t>
      </w: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курса:</w:t>
      </w:r>
    </w:p>
    <w:p w14:paraId="7FEDF29C" w14:textId="53DBDEA1" w:rsidR="000D5DA3" w:rsidRPr="00E664E4" w:rsidRDefault="000D5DA3" w:rsidP="00E664E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познавательных способностей и </w:t>
      </w:r>
      <w:r w:rsidR="00BD3EFB"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 учебных</w:t>
      </w: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навыков;</w:t>
      </w:r>
    </w:p>
    <w:p w14:paraId="66814EC5" w14:textId="77777777" w:rsidR="000D5DA3" w:rsidRPr="00E664E4" w:rsidRDefault="000D5DA3" w:rsidP="00E664E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интеллектуальное развитие учащихся, формирование качеств мышления, характерных для математической деятельности и необходимой для продуктивной жизни в обществе;</w:t>
      </w:r>
    </w:p>
    <w:p w14:paraId="09B7BE67" w14:textId="77777777" w:rsidR="000D5DA3" w:rsidRPr="00E664E4" w:rsidRDefault="000D5DA3" w:rsidP="00E664E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пространственного воображения, аккуратности, внимания, умения анализировать, синтезировать и комбинировать.</w:t>
      </w:r>
    </w:p>
    <w:p w14:paraId="70666622" w14:textId="77777777" w:rsidR="000D5DA3" w:rsidRPr="00E664E4" w:rsidRDefault="000D5DA3" w:rsidP="00E664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интегрированный курс объединяет 2 разноплановых предмета: математику и трудовое обучение. Курс включает следующие разделы:</w:t>
      </w:r>
    </w:p>
    <w:p w14:paraId="2369219C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геометрическая составляющая;</w:t>
      </w:r>
    </w:p>
    <w:p w14:paraId="133B2FDF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конструирование.</w:t>
      </w:r>
    </w:p>
    <w:p w14:paraId="60A83B74" w14:textId="77777777" w:rsidR="000D5DA3" w:rsidRPr="00E664E4" w:rsidRDefault="000D5DA3" w:rsidP="00E664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курса предполагает органическое единство мыслительной и конструкторско-практической деятельности детей во всем многообразии их взаимного влияния и взаимодействия: мыслительная деятельность и теоретические математические знания создают базу для овладения курсом, а специально организованная конструкторско-практическая учебная деятельность (в рамках развивающих игр) создает условия не только для формирования элементов технического мышления и конструкторских навыков, но и для развития пространственного воображения и логического мышления, способствует актуализации и углублению математических знаний при их использовании в новых условиях.</w:t>
      </w:r>
    </w:p>
    <w:p w14:paraId="30FDA8E2" w14:textId="77777777" w:rsidR="000D5DA3" w:rsidRPr="00E664E4" w:rsidRDefault="000D5DA3" w:rsidP="00E664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Конструкторские умения включают в себя умения узнавать основные изученные геометрические фигуры в объектах, выделять их; умения собрать объект из предложенных деталей; умения преобразовать, перестроить самостоятельно построенный объект с целью изменения его функций или свойств, улучшения его дизайна, расширения области применения. Предмет «Математика и конструирование» дает возможность дополнить учебный предмет «Математика» практической конструкторской деятельностью учащихся, а также предполагает органическое единство мыслительной и практической деятельности учащихся, их взаимного влияния и дополнения одного вида деятельности другим. Мыслительная деятельность и полученные математические знания создают основу для овладения предметом «Математика и конструирование», а конструкторско-практическая деятельность способствует закреплению основы в ходе практического использования математических знаний, повышает уровень осознанности изученного математического материала, создает условия для развития логического мышления и пространственных представлений учащихся.</w:t>
      </w:r>
    </w:p>
    <w:p w14:paraId="0E44B47B" w14:textId="77777777" w:rsidR="000D5DA3" w:rsidRPr="00E664E4" w:rsidRDefault="000D5DA3" w:rsidP="00E664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Ведущей линией в методике обучения курсу «Математика и конструирование» является организация конструкторско-практической деятельности учащихся на базе изучаемого геометрического материала.</w:t>
      </w:r>
    </w:p>
    <w:p w14:paraId="3B413C01" w14:textId="77777777" w:rsidR="009B02A0" w:rsidRPr="00E664E4" w:rsidRDefault="009B02A0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356EA5F" w14:textId="46BF7D93" w:rsidR="000D5DA3" w:rsidRPr="00E664E4" w:rsidRDefault="000D5DA3" w:rsidP="00E664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освоения курса</w:t>
      </w:r>
    </w:p>
    <w:p w14:paraId="786A119B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</w:t>
      </w:r>
    </w:p>
    <w:p w14:paraId="18325202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Положительное отношение и интерес к изучению математики.</w:t>
      </w:r>
    </w:p>
    <w:p w14:paraId="5D80E360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Целостное восприятие окружающего мира.</w:t>
      </w:r>
    </w:p>
    <w:p w14:paraId="349FD31C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14:paraId="7272AEF6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Рефлексивную самооценку, умение анализировать свои действия и управлять ими.</w:t>
      </w:r>
    </w:p>
    <w:p w14:paraId="34AF12BF" w14:textId="4F6FF84C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Навыки сотрудничества с взрослыми и сверстниками.</w:t>
      </w:r>
    </w:p>
    <w:p w14:paraId="3B6EFB22" w14:textId="15955D78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Установку на здоровый образ жизни, наличие мотивации к творческому труду, к работе на результат.</w:t>
      </w:r>
    </w:p>
    <w:p w14:paraId="33920F1A" w14:textId="77777777" w:rsidR="009B02A0" w:rsidRPr="00E664E4" w:rsidRDefault="009B02A0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2BA527B6" w14:textId="22550AF5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 результаты</w:t>
      </w:r>
    </w:p>
    <w:p w14:paraId="79F13B38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Способность принимать и сохранять цели и задачи учебной деятельности, находить средства и способы её осуществления.</w:t>
      </w:r>
    </w:p>
    <w:p w14:paraId="3679C5D6" w14:textId="1E2F809D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Овладение способами выполнения заданий творческого и поискового характера.</w:t>
      </w:r>
    </w:p>
    <w:p w14:paraId="78A76B32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14:paraId="49C84FCE" w14:textId="10E10536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Овладение логическими действиями сравнения, анализа, синтеза, обобщения, классификации по родовидовым признакам, установления</w:t>
      </w:r>
      <w:r w:rsidR="009B02A0"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аналогий и причинно-следственных связей, построения рассуждений, отнесения к известным понятиям.</w:t>
      </w:r>
    </w:p>
    <w:p w14:paraId="24AA6861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Перерабатывать полученную информацию: сравнивать и группировать объекты, как числа, числовые выражения, равенства, неравенства, плоские геометрические фигуры.</w:t>
      </w:r>
    </w:p>
    <w:p w14:paraId="38732336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14:paraId="341A9D85" w14:textId="1F65CD78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14:paraId="711CA29E" w14:textId="77777777" w:rsidR="009B02A0" w:rsidRPr="00E664E4" w:rsidRDefault="009B02A0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7C19B50E" w14:textId="055A37D5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</w:t>
      </w:r>
    </w:p>
    <w:p w14:paraId="0143CDB4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14:paraId="2137305C" w14:textId="51E70654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Овладение основами логического и алгоритмического мышления,</w:t>
      </w:r>
      <w:r w:rsidR="009B02A0"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пространственного воображения и математической речи, основами счёта, измерения, прикидки результата и его оценки, наглядного представления данных в разной форме (таблицы, схемы, диаграммы), записи и выполнения алгоритмов.</w:t>
      </w:r>
    </w:p>
    <w:p w14:paraId="5D46F537" w14:textId="1F88448B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14:paraId="063A2260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14:paraId="7F458181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288640C1" w14:textId="2391902E" w:rsidR="000D5DA3" w:rsidRPr="00E664E4" w:rsidRDefault="000D5DA3" w:rsidP="00E664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</w:t>
      </w:r>
    </w:p>
    <w:p w14:paraId="416EEE93" w14:textId="77777777" w:rsidR="000D5DA3" w:rsidRPr="00E664E4" w:rsidRDefault="000D5DA3" w:rsidP="00E664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 (33 часа)</w:t>
      </w:r>
    </w:p>
    <w:p w14:paraId="57C35BA9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Геометрическая составляющая</w:t>
      </w:r>
    </w:p>
    <w:p w14:paraId="7CA04F90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Точка, линия, линии прямые и кривые, линии замкнутые и незамкнутые. Прямая линия. Вычерчивание прямой. Свойства прямой.</w:t>
      </w:r>
    </w:p>
    <w:p w14:paraId="2D193A1B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Отрезок. Вычерчивание отрезков. Сравнение отрезков по длине (на глаз, наложением). Различное расположение отрезков на плоскости: пересекающиеся и непересекающиеся отрезки. Вертикальное, горизонтальное, наклонное расположение отрезков.</w:t>
      </w:r>
    </w:p>
    <w:p w14:paraId="3BD6DBC6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Графическое изображение результатов сравнения групп предметов по их количеству с использованием отрезков (схематический чертеж).</w:t>
      </w:r>
    </w:p>
    <w:p w14:paraId="3CBA1D16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Луч.</w:t>
      </w:r>
    </w:p>
    <w:p w14:paraId="4AFAACE2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Обозначение геометрических фигур буквами.</w:t>
      </w:r>
    </w:p>
    <w:p w14:paraId="0DC7366B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Длина. Единицы длины: сантиметр, дециметр. Соотношение между сантиметром и дециметром. Измерение длин отрезков и вычерчивание отрезков заданной длины.</w:t>
      </w:r>
    </w:p>
    <w:p w14:paraId="2E7F51F5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длин отрезков с помощью линейки с делениями (с помощью измерения) и с использованием циркуля.</w:t>
      </w:r>
    </w:p>
    <w:p w14:paraId="6577E87D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Геометрическая сумма и разность двух отрезков.</w:t>
      </w:r>
    </w:p>
    <w:p w14:paraId="441EDE00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Угол. Развернутый угол. Прямой угол. Виды углов: прямой, острый, тупой. Вычерчивание на клетчатой бумаге прямого, острого, тупого углов.</w:t>
      </w:r>
    </w:p>
    <w:p w14:paraId="6F3770A0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Ломаная. Вершина, звено ломаной. Изготовление моделей ломаной из счетных палочек.</w:t>
      </w:r>
    </w:p>
    <w:p w14:paraId="3CE8A708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ломаной. Вычерчивание ломаной по заданному числу звеньев и их длине.</w:t>
      </w:r>
    </w:p>
    <w:p w14:paraId="445CAFF4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Многоугольник – замкнутая ломаная. Углы, вершины, стороны многоугольника. Виды многоугольников: треугольник, четырехугольник, пятиугольник и др.</w:t>
      </w:r>
    </w:p>
    <w:p w14:paraId="32D6F982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треугольников: разносторонний, равнобедренный.</w:t>
      </w:r>
    </w:p>
    <w:p w14:paraId="7C2ED035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Прямоугольник. Квадрат. Вычерчивание прямоугольника (квадрата) на бумаге с клетчатой разлиновкой.</w:t>
      </w:r>
    </w:p>
    <w:p w14:paraId="2AF6753F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Деление многоугольника на части. Составление многоугольника из двух частей с выбором из трех предложенных.</w:t>
      </w:r>
    </w:p>
    <w:p w14:paraId="4BFCAC41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Конструирование</w:t>
      </w:r>
    </w:p>
    <w:p w14:paraId="3769268F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видами бумаги: тонкая, толстая; гладкая, шероховатая; белая, цветная и др. – и их назначением.</w:t>
      </w:r>
    </w:p>
    <w:p w14:paraId="57F919D5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приемы обработки бумаги: сгибание, складывание, разметка по шаблону, резание бумаги ножницами, соединение деталей из бумаги с помощью клея, технологии выполнения этих операций.</w:t>
      </w:r>
    </w:p>
    <w:p w14:paraId="0A60F113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безопасной работы с инструментами: ножницами, гладилкой, циркулем.</w:t>
      </w:r>
    </w:p>
    <w:p w14:paraId="440D2092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рабочего места.</w:t>
      </w:r>
    </w:p>
    <w:p w14:paraId="46A7637F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 с бумагой: сгибание бумаги – получение прямой, пересекающихся и непересекающихся прямых, практическое выявление основного свойства прямой (через две точки можно провести прямую и при том только одну); изготовление моделей развернутого, прямого, тупого и острого углов.</w:t>
      </w:r>
    </w:p>
    <w:p w14:paraId="1EA0CC8A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Обозначение на чертеже линии сгиба.</w:t>
      </w:r>
    </w:p>
    <w:p w14:paraId="19D395F7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Разметка бумаги по шаблону: основные приемы и правила разметки. Разметка бумаги с помощью линейки с делениями.</w:t>
      </w:r>
    </w:p>
    <w:p w14:paraId="652CD150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из полосок бумаги разной длины моделей «Самолет», «Песочница».</w:t>
      </w:r>
    </w:p>
    <w:p w14:paraId="0366C6D4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заготовок прямоугольной формы заданных размеров.</w:t>
      </w:r>
    </w:p>
    <w:p w14:paraId="18E6618C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Преобразование прямоугольника в квадрат и квадрата в прямоугольник.</w:t>
      </w:r>
    </w:p>
    <w:p w14:paraId="593909FB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аппликаций с использованием различных видов многоугольников («Елочка», «Домик», «Лодочка» и др.). Изготовление набора «Геометрическая мозаика» и конструирование из его деталей плоскостных моделей различных объектов («Ракета», «Машина», «Домик», «Чайник» и др.) в рамках заданного контура и по словесному описанию. Составление из деталей 2Геометрической мозаики» различных геометрических фигур, бордюров, сюжетных картин.</w:t>
      </w:r>
    </w:p>
    <w:p w14:paraId="7C40BF04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технологией оригами. Изготовление способом оригами изделий: «Гриб», «Бабочка», «Рыба», «Зайчик».</w:t>
      </w:r>
    </w:p>
    <w:p w14:paraId="5AECFEAD" w14:textId="72978919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F3275C" w14:textId="77777777" w:rsidR="000D5DA3" w:rsidRPr="00E664E4" w:rsidRDefault="000D5DA3" w:rsidP="00E664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 (34 часа)</w:t>
      </w:r>
    </w:p>
    <w:p w14:paraId="1B39DF92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Геометрическая составляющая</w:t>
      </w:r>
    </w:p>
    <w:p w14:paraId="1642B424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Угол. </w:t>
      </w: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прямого угла на нелинованной бумаге с по</w:t>
      </w: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мощью чертежного треугольника. Отрезок. Середина отрезка. Де</w:t>
      </w: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ление отрезка пополам.</w:t>
      </w:r>
    </w:p>
    <w:p w14:paraId="1805833A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Прямоугольник (квадрат). Диагонали прямоугольника (квадра</w:t>
      </w: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та) и их свойства. Построение прямоугольника на нелинованной бумаге с использованием свойств его диагоналей.</w:t>
      </w:r>
    </w:p>
    <w:p w14:paraId="2687F9C0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Треугольник.  Соотношение сторон треугольника.</w:t>
      </w:r>
    </w:p>
    <w:p w14:paraId="4984FEA3" w14:textId="49BA5B11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Окружность. Круг. Центр, радиус, диаметр окружности (круга).</w:t>
      </w:r>
    </w:p>
    <w:p w14:paraId="0E297C6C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прямоугольника, вписанного в окружность, окруж</w:t>
      </w: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ности, описанной около прямоугольника (квадрата).</w:t>
      </w:r>
    </w:p>
    <w:p w14:paraId="68970077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 фигур на части и составление фигур из частей. Преоб</w:t>
      </w: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разование фигур по заданным условиям.</w:t>
      </w:r>
    </w:p>
    <w:p w14:paraId="03F9CF25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Конструирование</w:t>
      </w:r>
    </w:p>
    <w:p w14:paraId="218C5FDD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моделей прямоугольного треугольника, прямо</w:t>
      </w: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угольника (квадрата) путем сгибания бумаги.</w:t>
      </w:r>
    </w:p>
    <w:p w14:paraId="21465536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по выявлению равенства противополож</w:t>
      </w: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сторон прямоугольника; построение прямоугольника на нели</w:t>
      </w: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нованной бумаге с использованием равенства его противополож</w:t>
      </w: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сторон с помощью чертежного треугольника и линейки.</w:t>
      </w:r>
    </w:p>
    <w:p w14:paraId="223FCDBD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 разных типов: основная (изображение видимого конту</w:t>
      </w: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ра), сплошная тонкая (размерная и выносная), штрихпунктирная (обозначение линий сгиба).</w:t>
      </w:r>
    </w:p>
    <w:p w14:paraId="04C48C54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Технологическая карта. Изготовление по технологической карте изделий (пакет для мелких предметов).</w:t>
      </w:r>
    </w:p>
    <w:p w14:paraId="03481CA1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Технологический рисунок. Изготовление изделий по технологи</w:t>
      </w: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ческому рисунку (подставка для кисточки).</w:t>
      </w:r>
    </w:p>
    <w:p w14:paraId="007F031D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модели круга. Кольцо, составление технологичес</w:t>
      </w: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карты для его изготовления.</w:t>
      </w:r>
    </w:p>
    <w:p w14:paraId="23A732FA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изделий на базе кругов (ребристые шары).</w:t>
      </w:r>
    </w:p>
    <w:p w14:paraId="605B5736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по чертежу изделий и аппликаций (закладка для книги, аппликация «Цыпленок»).</w:t>
      </w:r>
    </w:p>
    <w:p w14:paraId="2B2D9ABB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Оригами. Изготовление способом оригами изделий («Воздуш</w:t>
      </w: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змей», «Щенок», «Жук»).</w:t>
      </w:r>
    </w:p>
    <w:p w14:paraId="0F95CD81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по чертежу аппликаций технических машин («Трактор с тележкой», «Экскаватор»).</w:t>
      </w:r>
    </w:p>
    <w:p w14:paraId="00F991FA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набором «Конструктор». Ознакомление с видами де</w:t>
      </w: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талей: их названием, назначением, способами сборки, способами крепления и рабочими инструментами.</w:t>
      </w:r>
    </w:p>
    <w:p w14:paraId="0161DB92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Организация рабочего места и правила безопасной работы при работе с набором «Конструктор».</w:t>
      </w:r>
    </w:p>
    <w:p w14:paraId="223128EA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соединений: простое, жесткое, внахлестку двумя болтами, шарнирное.</w:t>
      </w:r>
    </w:p>
    <w:p w14:paraId="52FB52D0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Сборка из деталей набора «Конструктор» различных изделий: моделей геометрических фигур, моделей дорожных знаков, игрушек «Петрушка», «Настольная лампа» и др. Изготовление моделей двух</w:t>
      </w: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осной тележки и аптекарских весов. Разборка изготовленных изде</w:t>
      </w: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лий.</w:t>
      </w:r>
    </w:p>
    <w:p w14:paraId="63EAA1A8" w14:textId="3A736E1B" w:rsidR="000D5DA3" w:rsidRPr="00E664E4" w:rsidRDefault="000D5DA3" w:rsidP="00E664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6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 (34 часа)</w:t>
      </w:r>
    </w:p>
    <w:p w14:paraId="3B48A6CA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Геометрическая составляющая</w:t>
      </w:r>
    </w:p>
    <w:p w14:paraId="6D33576A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отрезка, равного данному, с использованием циркуля и линейки без делений.</w:t>
      </w:r>
    </w:p>
    <w:p w14:paraId="65AD7B03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треугольников по сторонам: разносторонний, равнобедренный, равносторонний.</w:t>
      </w:r>
    </w:p>
    <w:p w14:paraId="4B550585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треугольников по углам: прямоугольный, тупоугольный, остроугольный.</w:t>
      </w:r>
    </w:p>
    <w:p w14:paraId="17C19A95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треугольника по трем сторонам с использованием циркуля и линейки без делений.</w:t>
      </w:r>
    </w:p>
    <w:p w14:paraId="795402BE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Треугольная правильная пирамида. Элементы треугольной пирамиды: грани, ребра, вершины.</w:t>
      </w:r>
    </w:p>
    <w:p w14:paraId="26FA3134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Периметр многоугольника, в том числе прямоугольника (квадрата). Свойства диагоналей прямоугольника.</w:t>
      </w:r>
    </w:p>
    <w:p w14:paraId="673E6D3B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прямоугольника на нелинованной бумаге с использованием свойств его диагоналей.</w:t>
      </w:r>
    </w:p>
    <w:p w14:paraId="60F16C5D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диагоналей квадрата.</w:t>
      </w:r>
    </w:p>
    <w:p w14:paraId="28D71643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Площадь. Единицы площади. Площадь прямоугольника (квадрата). Площадь прямоугольного треугольника,</w:t>
      </w:r>
    </w:p>
    <w:p w14:paraId="5E7DC016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 окружности на 2, 4, 8 равных частей.</w:t>
      </w:r>
    </w:p>
    <w:p w14:paraId="193EEB3B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 окружности на 3, 6, 12 равных частей.</w:t>
      </w:r>
    </w:p>
    <w:p w14:paraId="1DD2E4BE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Взаимное расположение двух окружностей на плоскости.</w:t>
      </w:r>
    </w:p>
    <w:p w14:paraId="3E9E0A3E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 отрезка пополам с использованием циркуля и линейки без делений</w:t>
      </w:r>
    </w:p>
    <w:p w14:paraId="4FFBAF5C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Вписанный и окружность треугольник,</w:t>
      </w:r>
    </w:p>
    <w:p w14:paraId="0583372A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Конструирование</w:t>
      </w:r>
    </w:p>
    <w:p w14:paraId="15E7F876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моделей треугольником различных видов.</w:t>
      </w:r>
    </w:p>
    <w:p w14:paraId="7F33952A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модели правильной треугольной пирамиды равными способами: склеиванием из развертки, сплетением из двух полос бумаги, состоящих из четырех равносторонних треугольников.</w:t>
      </w:r>
    </w:p>
    <w:p w14:paraId="78EE6557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геометрической игрушки («гнущийся многоугольник») из бумажной полосы, состоящей из 10 равных разносторонних треугольников.</w:t>
      </w:r>
    </w:p>
    <w:p w14:paraId="6CB2A8D3" w14:textId="7F86E680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по чертежам аппликаций («Дом», «Бульдозер») и чертежей по рисункам аппликаций («Паровоз»)</w:t>
      </w:r>
      <w:r w:rsidR="0078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D0387FD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композиций «Яхты и море».</w:t>
      </w:r>
    </w:p>
    <w:p w14:paraId="2B84A697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цветка на основе деления круга на 8 равных частей</w:t>
      </w:r>
    </w:p>
    <w:p w14:paraId="1AF7B2BE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модели часов.</w:t>
      </w:r>
    </w:p>
    <w:p w14:paraId="2B90EC3B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набора для геометрической игры «</w:t>
      </w:r>
      <w:proofErr w:type="spellStart"/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Танграм</w:t>
      </w:r>
      <w:proofErr w:type="spellEnd"/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71C358AA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изделия «Лебедь» способом оригами.</w:t>
      </w:r>
    </w:p>
    <w:p w14:paraId="6E2D6BAA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Техническое моделирование и конструирование. Транспортирующие машины: их особенности и назначение.</w:t>
      </w:r>
    </w:p>
    <w:p w14:paraId="5F8846FA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из деталей набора «Конструктор» модели подъемного крана и модели транспортера.</w:t>
      </w:r>
    </w:p>
    <w:p w14:paraId="0A17C628" w14:textId="7953DC8B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199E22" w14:textId="77777777" w:rsidR="000D5DA3" w:rsidRPr="00E664E4" w:rsidRDefault="000D5DA3" w:rsidP="00E664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 (34 часа)</w:t>
      </w:r>
    </w:p>
    <w:p w14:paraId="6AD461A1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Геометрическая составляющая</w:t>
      </w:r>
    </w:p>
    <w:p w14:paraId="70B2512D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Прямоугольный параллелепипед. Элементы прямоугольного па</w:t>
      </w: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раллелепипеда: грани, ребра, вершины. Свойства граней и ребер. Развертка прямоугольного параллелепипеда.</w:t>
      </w:r>
    </w:p>
    <w:p w14:paraId="03E11693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Куб. Элементы куба: грани, ребра, вершины. Свойства граней и ребер куба. Развертка куба.</w:t>
      </w:r>
    </w:p>
    <w:p w14:paraId="6D2BB62E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Площадь. Единицы площади. Площадь прямоугольного треуголь</w:t>
      </w: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ника. Площадь параллелограмма и равнобочной трапеции.</w:t>
      </w:r>
    </w:p>
    <w:p w14:paraId="40F8E611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прямоугольного параллелепипеда (куба) в трех проекциях.</w:t>
      </w:r>
    </w:p>
    <w:p w14:paraId="279EEE9F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Соотнесение модели, развертки и чертежа прямоугольного па</w:t>
      </w: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раллелепипеда.</w:t>
      </w:r>
    </w:p>
    <w:p w14:paraId="17351870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Чертежи в трех проекциях простых композиций из кубов одина</w:t>
      </w: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кового размера.</w:t>
      </w:r>
    </w:p>
    <w:p w14:paraId="6AF74FE2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Осевая симметрия. Фигуры, имеющие одну, две и более осей симметрии.</w:t>
      </w:r>
    </w:p>
    <w:p w14:paraId="2CC09115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прямом круговом цилиндре, шаре, сфере. Развертка прямого кругового цилиндра.</w:t>
      </w:r>
    </w:p>
    <w:p w14:paraId="728A8F65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 на части плоскостных фигур и составление фигур из частей.</w:t>
      </w:r>
    </w:p>
    <w:p w14:paraId="48ABFB72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Конструирование</w:t>
      </w:r>
    </w:p>
    <w:p w14:paraId="08DA11AB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Изготовление каркасной и плоскостной моделей прямоугольно</w:t>
      </w: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параллелепипеда (куба). Изготовление модели куба сплетением из полосок.</w:t>
      </w:r>
    </w:p>
    <w:p w14:paraId="30E48B03" w14:textId="11B8AEA0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моделей объектов, имеющих форму прямоуголь</w:t>
      </w: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параллелепипеда.</w:t>
      </w:r>
    </w:p>
    <w:p w14:paraId="4AB5CD47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моделей цилиндра, шара.</w:t>
      </w:r>
    </w:p>
    <w:p w14:paraId="3B90F8CE" w14:textId="0F8DA866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моделей объектов, имеющих форму цилиндра.</w:t>
      </w:r>
    </w:p>
    <w:p w14:paraId="43A5D2C6" w14:textId="77777777" w:rsidR="000D5DA3" w:rsidRPr="00E664E4" w:rsidRDefault="000D5DA3" w:rsidP="00E6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Вычерчивание объектов, симметричных заданным, относительно оси симметрии.</w:t>
      </w:r>
    </w:p>
    <w:p w14:paraId="31D5B805" w14:textId="77777777" w:rsidR="009B02A0" w:rsidRPr="00E664E4" w:rsidRDefault="009B02A0" w:rsidP="00E664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0E2828B" w14:textId="00F168F1" w:rsidR="000D5DA3" w:rsidRPr="00E664E4" w:rsidRDefault="00EC0520" w:rsidP="00E664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="000D5DA3" w:rsidRPr="00E66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ематическое планирование</w:t>
      </w:r>
    </w:p>
    <w:p w14:paraId="3CB6FD9E" w14:textId="2CD9FCF7" w:rsidR="000D5DA3" w:rsidRDefault="000D5DA3" w:rsidP="00E664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</w:t>
      </w:r>
      <w:r w:rsidR="00EC0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(33 часа)</w:t>
      </w:r>
    </w:p>
    <w:p w14:paraId="41CA63F3" w14:textId="0C69416A" w:rsidR="00F1081E" w:rsidRDefault="00F1081E" w:rsidP="00E664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4"/>
        <w:gridCol w:w="5669"/>
        <w:gridCol w:w="4082"/>
      </w:tblGrid>
      <w:tr w:rsidR="00D83426" w:rsidRPr="00D83426" w14:paraId="33CA29EB" w14:textId="77777777" w:rsidTr="00D83426">
        <w:trPr>
          <w:jc w:val="center"/>
        </w:trPr>
        <w:tc>
          <w:tcPr>
            <w:tcW w:w="794" w:type="dxa"/>
            <w:vAlign w:val="center"/>
          </w:tcPr>
          <w:p w14:paraId="40D1B49A" w14:textId="216C91B8" w:rsidR="00F1081E" w:rsidRPr="00D83426" w:rsidRDefault="00F1081E" w:rsidP="00D834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34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№ </w:t>
            </w:r>
            <w:r w:rsidR="00E66BC2" w:rsidRPr="00D834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5669" w:type="dxa"/>
            <w:vAlign w:val="center"/>
          </w:tcPr>
          <w:p w14:paraId="480A3F21" w14:textId="64973917" w:rsidR="00F1081E" w:rsidRPr="00D83426" w:rsidRDefault="00F1081E" w:rsidP="00D834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34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>Тематическое планирование</w:t>
            </w:r>
          </w:p>
        </w:tc>
        <w:tc>
          <w:tcPr>
            <w:tcW w:w="4082" w:type="dxa"/>
            <w:vAlign w:val="center"/>
          </w:tcPr>
          <w:p w14:paraId="4C249DE5" w14:textId="28444953" w:rsidR="00F1081E" w:rsidRPr="00D83426" w:rsidRDefault="00F1081E" w:rsidP="00D834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34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>Характеристика видов деятельности учащихся</w:t>
            </w:r>
          </w:p>
        </w:tc>
      </w:tr>
      <w:tr w:rsidR="00D83426" w:rsidRPr="00D83426" w14:paraId="4392682E" w14:textId="77777777" w:rsidTr="00D83426">
        <w:trPr>
          <w:jc w:val="center"/>
        </w:trPr>
        <w:tc>
          <w:tcPr>
            <w:tcW w:w="794" w:type="dxa"/>
          </w:tcPr>
          <w:p w14:paraId="098C2E29" w14:textId="24062D87" w:rsidR="00F1081E" w:rsidRPr="00D83426" w:rsidRDefault="00F1081E" w:rsidP="00D834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34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669" w:type="dxa"/>
          </w:tcPr>
          <w:p w14:paraId="61D38BD2" w14:textId="5C41BDFF" w:rsidR="00F1081E" w:rsidRPr="00D83426" w:rsidRDefault="00F1081E" w:rsidP="00D8342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3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Знакомство учащихся с основным содержанием курса</w:t>
            </w:r>
          </w:p>
        </w:tc>
        <w:tc>
          <w:tcPr>
            <w:tcW w:w="4082" w:type="dxa"/>
          </w:tcPr>
          <w:p w14:paraId="0BA7E896" w14:textId="77777777" w:rsidR="00F1081E" w:rsidRPr="00D83426" w:rsidRDefault="00F1081E" w:rsidP="00D8342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3426" w:rsidRPr="00D83426" w14:paraId="581CD8A4" w14:textId="77777777" w:rsidTr="00D83426">
        <w:trPr>
          <w:jc w:val="center"/>
        </w:trPr>
        <w:tc>
          <w:tcPr>
            <w:tcW w:w="794" w:type="dxa"/>
          </w:tcPr>
          <w:p w14:paraId="6FC29A45" w14:textId="41CCD472" w:rsidR="00F1081E" w:rsidRPr="00D83426" w:rsidRDefault="00F1081E" w:rsidP="00D834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34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669" w:type="dxa"/>
          </w:tcPr>
          <w:p w14:paraId="17A534D1" w14:textId="2E84A9FF" w:rsidR="00F1081E" w:rsidRPr="00D83426" w:rsidRDefault="00F1081E" w:rsidP="00D8342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3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Точка. Линия, изобра</w:t>
            </w:r>
            <w:r w:rsidRPr="00D83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жение точки и линий на бумаге. Линии: пря</w:t>
            </w:r>
            <w:r w:rsidRPr="00D83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мая, кривая, взаимное расположение линий на плоскости. Замкнутая и незамкнутая кривая</w:t>
            </w:r>
          </w:p>
        </w:tc>
        <w:tc>
          <w:tcPr>
            <w:tcW w:w="4082" w:type="dxa"/>
          </w:tcPr>
          <w:p w14:paraId="37E7F132" w14:textId="50D2F059" w:rsidR="00F1081E" w:rsidRPr="00D83426" w:rsidRDefault="00F1081E" w:rsidP="00D8342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34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Ставить </w:t>
            </w:r>
            <w:r w:rsidRPr="00D83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точки, </w:t>
            </w:r>
            <w:r w:rsidRPr="00D834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>про</w:t>
            </w:r>
            <w:r w:rsidRPr="00D834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softHyphen/>
              <w:t xml:space="preserve">водить </w:t>
            </w:r>
            <w:r w:rsidRPr="00D83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линии. </w:t>
            </w:r>
            <w:r w:rsidRPr="00D834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>Чер</w:t>
            </w:r>
            <w:r w:rsidRPr="00D834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softHyphen/>
              <w:t xml:space="preserve">тить </w:t>
            </w:r>
            <w:r w:rsidRPr="00D83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прямую по ли</w:t>
            </w:r>
            <w:r w:rsidRPr="00D83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 xml:space="preserve">нейке. </w:t>
            </w:r>
            <w:r w:rsidRPr="00D834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Различать </w:t>
            </w:r>
            <w:r w:rsidRPr="00D83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зам</w:t>
            </w:r>
            <w:r w:rsidRPr="00D83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кнутые и незамкнутые кривые</w:t>
            </w:r>
          </w:p>
        </w:tc>
      </w:tr>
      <w:tr w:rsidR="00D83426" w:rsidRPr="00D83426" w14:paraId="20CE541E" w14:textId="77777777" w:rsidTr="00D83426">
        <w:trPr>
          <w:jc w:val="center"/>
        </w:trPr>
        <w:tc>
          <w:tcPr>
            <w:tcW w:w="794" w:type="dxa"/>
          </w:tcPr>
          <w:p w14:paraId="40E3C96B" w14:textId="267DD360" w:rsidR="00F1081E" w:rsidRPr="00D83426" w:rsidRDefault="00F1081E" w:rsidP="00D8342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D834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669" w:type="dxa"/>
          </w:tcPr>
          <w:p w14:paraId="7DB2E828" w14:textId="01A616B0" w:rsidR="00F1081E" w:rsidRPr="00D83426" w:rsidRDefault="00F1081E" w:rsidP="00D834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D83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Виды бумаги: тонкая, толстая, гладкая, шеро</w:t>
            </w:r>
            <w:r w:rsidRPr="00D83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ховатая, белая, цветная и др. и их назначение. Основные приёмы об</w:t>
            </w:r>
            <w:r w:rsidRPr="00D83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работки бумаги: сгиба</w:t>
            </w:r>
            <w:r w:rsidRPr="00D83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ние, складывание, раз</w:t>
            </w:r>
            <w:r w:rsidRPr="00D83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метка по шаблону, реза</w:t>
            </w:r>
            <w:r w:rsidRPr="00D83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ние бумаги ножницами, соединение деталей из бумаги с помощью клея</w:t>
            </w:r>
          </w:p>
        </w:tc>
        <w:tc>
          <w:tcPr>
            <w:tcW w:w="4082" w:type="dxa"/>
          </w:tcPr>
          <w:p w14:paraId="53814203" w14:textId="648D43E9" w:rsidR="00F1081E" w:rsidRPr="00D83426" w:rsidRDefault="00F1081E" w:rsidP="00D8342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D834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Размечать </w:t>
            </w:r>
            <w:r w:rsidRPr="00D83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бумагу по шаблону, </w:t>
            </w:r>
            <w:r w:rsidRPr="00D834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резать </w:t>
            </w:r>
            <w:r w:rsidRPr="00D83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бума</w:t>
            </w:r>
            <w:r w:rsidRPr="00D83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 xml:space="preserve">гу ножницами. </w:t>
            </w:r>
            <w:r w:rsidRPr="00D834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Склеивать </w:t>
            </w:r>
            <w:r w:rsidRPr="00D83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бумажные детали</w:t>
            </w:r>
          </w:p>
        </w:tc>
      </w:tr>
      <w:tr w:rsidR="00D83426" w:rsidRPr="00D83426" w14:paraId="43EA4644" w14:textId="77777777" w:rsidTr="00D83426">
        <w:trPr>
          <w:jc w:val="center"/>
        </w:trPr>
        <w:tc>
          <w:tcPr>
            <w:tcW w:w="794" w:type="dxa"/>
          </w:tcPr>
          <w:p w14:paraId="34FACCBD" w14:textId="2700547F" w:rsidR="00F1081E" w:rsidRPr="00D83426" w:rsidRDefault="00F1081E" w:rsidP="00D8342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D834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>4-5</w:t>
            </w:r>
          </w:p>
        </w:tc>
        <w:tc>
          <w:tcPr>
            <w:tcW w:w="5669" w:type="dxa"/>
          </w:tcPr>
          <w:p w14:paraId="148D2C7B" w14:textId="2DDBCE7C" w:rsidR="00F1081E" w:rsidRPr="00D83426" w:rsidRDefault="00F1081E" w:rsidP="00D834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D83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Практическая работа с бумагой: получение пу</w:t>
            </w:r>
            <w:r w:rsidRPr="00D83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тём сгибания бумаги прямой, пересекающих</w:t>
            </w:r>
            <w:r w:rsidRPr="00D83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ся и непересекающихся прямых. Основное свойство прямой: через две точки можно прове</w:t>
            </w:r>
            <w:r w:rsidRPr="00D83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сти прямую, и притом только одну. Линейка, использование которой необходимо при прове</w:t>
            </w:r>
            <w:r w:rsidRPr="00D83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дении прямой. Различные положения прямых на плоскости и в пространстве; вертикаль</w:t>
            </w:r>
            <w:r w:rsidRPr="00D83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ные, горизонтальные, наклонные прямые</w:t>
            </w:r>
          </w:p>
        </w:tc>
        <w:tc>
          <w:tcPr>
            <w:tcW w:w="4082" w:type="dxa"/>
          </w:tcPr>
          <w:p w14:paraId="3EDFABA6" w14:textId="4A52935F" w:rsidR="00F1081E" w:rsidRPr="00D83426" w:rsidRDefault="00F1081E" w:rsidP="00D83426">
            <w:pPr>
              <w:pStyle w:val="a5"/>
              <w:shd w:val="clear" w:color="auto" w:fill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D83426">
              <w:rPr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Получать </w:t>
            </w:r>
            <w:r w:rsidRPr="00D83426">
              <w:rPr>
                <w:color w:val="000000" w:themeColor="text1"/>
                <w:sz w:val="24"/>
                <w:szCs w:val="24"/>
                <w:lang w:eastAsia="ru-RU" w:bidi="ru-RU"/>
              </w:rPr>
              <w:t>перегиба</w:t>
            </w:r>
            <w:r w:rsidRPr="00D83426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нием бумаги прямую, пересекающиеся и непересекающиеся пря</w:t>
            </w:r>
            <w:r w:rsidRPr="00D83426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мые.</w:t>
            </w:r>
          </w:p>
          <w:p w14:paraId="25C8CEA8" w14:textId="77777777" w:rsidR="00F1081E" w:rsidRPr="00D83426" w:rsidRDefault="00F1081E" w:rsidP="00D83426">
            <w:pPr>
              <w:pStyle w:val="a5"/>
              <w:shd w:val="clear" w:color="auto" w:fill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D83426">
              <w:rPr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Иллюстрировать </w:t>
            </w:r>
            <w:r w:rsidRPr="00D83426">
              <w:rPr>
                <w:color w:val="000000" w:themeColor="text1"/>
                <w:sz w:val="24"/>
                <w:szCs w:val="24"/>
                <w:lang w:eastAsia="ru-RU" w:bidi="ru-RU"/>
              </w:rPr>
              <w:t>ос</w:t>
            </w:r>
            <w:r w:rsidRPr="00D83426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новное свойство пря</w:t>
            </w:r>
            <w:r w:rsidRPr="00D83426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 xml:space="preserve">мой. </w:t>
            </w:r>
            <w:r w:rsidRPr="00D83426">
              <w:rPr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Проводить </w:t>
            </w:r>
            <w:r w:rsidRPr="00D83426">
              <w:rPr>
                <w:color w:val="000000" w:themeColor="text1"/>
                <w:sz w:val="24"/>
                <w:szCs w:val="24"/>
                <w:lang w:eastAsia="ru-RU" w:bidi="ru-RU"/>
              </w:rPr>
              <w:t>пря</w:t>
            </w:r>
            <w:r w:rsidRPr="00D83426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мую по линейке.</w:t>
            </w:r>
          </w:p>
          <w:p w14:paraId="06F0188B" w14:textId="23ACC439" w:rsidR="00F1081E" w:rsidRPr="00D83426" w:rsidRDefault="00F1081E" w:rsidP="00D8342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D834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Показывать </w:t>
            </w:r>
            <w:r w:rsidRPr="00D83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на черте</w:t>
            </w:r>
            <w:r w:rsidRPr="00D83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же различные распо</w:t>
            </w:r>
            <w:r w:rsidRPr="00D83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ложения прямых на плоскости</w:t>
            </w:r>
          </w:p>
        </w:tc>
      </w:tr>
      <w:tr w:rsidR="00D83426" w:rsidRPr="00D83426" w14:paraId="4EA1E0FF" w14:textId="77777777" w:rsidTr="00D83426">
        <w:trPr>
          <w:jc w:val="center"/>
        </w:trPr>
        <w:tc>
          <w:tcPr>
            <w:tcW w:w="794" w:type="dxa"/>
          </w:tcPr>
          <w:p w14:paraId="3BFD915B" w14:textId="196327A8" w:rsidR="00F1081E" w:rsidRPr="00D83426" w:rsidRDefault="00F1081E" w:rsidP="00D8342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D834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5669" w:type="dxa"/>
          </w:tcPr>
          <w:p w14:paraId="09BE373D" w14:textId="2479956D" w:rsidR="00F1081E" w:rsidRPr="00D83426" w:rsidRDefault="00F1081E" w:rsidP="00D834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D83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Отрезок. Вычерчивание отрезка с использова</w:t>
            </w:r>
            <w:r w:rsidRPr="00D83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нием линейки. Преобразование фигур, со</w:t>
            </w:r>
            <w:r w:rsidRPr="00D83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 xml:space="preserve">ставленных из счётных палочек, по заданным условиям </w:t>
            </w:r>
          </w:p>
        </w:tc>
        <w:tc>
          <w:tcPr>
            <w:tcW w:w="4082" w:type="dxa"/>
          </w:tcPr>
          <w:p w14:paraId="6159D734" w14:textId="3509FC2D" w:rsidR="00F1081E" w:rsidRPr="00D83426" w:rsidRDefault="00F1081E" w:rsidP="00D83426">
            <w:pPr>
              <w:pStyle w:val="a5"/>
              <w:shd w:val="clear" w:color="auto" w:fill="auto"/>
              <w:ind w:firstLine="0"/>
              <w:rPr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D83426">
              <w:rPr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Чертить </w:t>
            </w:r>
            <w:r w:rsidRPr="00D83426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отрезки, </w:t>
            </w:r>
            <w:r w:rsidRPr="00D83426">
              <w:rPr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>на</w:t>
            </w:r>
            <w:r w:rsidRPr="00D83426">
              <w:rPr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softHyphen/>
              <w:t xml:space="preserve">ходить </w:t>
            </w:r>
            <w:r w:rsidRPr="00D83426">
              <w:rPr>
                <w:color w:val="000000" w:themeColor="text1"/>
                <w:sz w:val="24"/>
                <w:szCs w:val="24"/>
                <w:lang w:eastAsia="ru-RU" w:bidi="ru-RU"/>
              </w:rPr>
              <w:t>отрезки в со</w:t>
            </w:r>
            <w:r w:rsidRPr="00D83426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ставе различных фигур</w:t>
            </w:r>
          </w:p>
        </w:tc>
      </w:tr>
      <w:tr w:rsidR="00D83426" w:rsidRPr="00D83426" w14:paraId="19BF9C0E" w14:textId="77777777" w:rsidTr="00D83426">
        <w:trPr>
          <w:jc w:val="center"/>
        </w:trPr>
        <w:tc>
          <w:tcPr>
            <w:tcW w:w="794" w:type="dxa"/>
          </w:tcPr>
          <w:p w14:paraId="1B05FF24" w14:textId="3AFD48FC" w:rsidR="00F1081E" w:rsidRPr="00D83426" w:rsidRDefault="00F1081E" w:rsidP="00D8342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D834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>7-9</w:t>
            </w:r>
          </w:p>
        </w:tc>
        <w:tc>
          <w:tcPr>
            <w:tcW w:w="5669" w:type="dxa"/>
          </w:tcPr>
          <w:p w14:paraId="5019BC74" w14:textId="18126011" w:rsidR="00F1081E" w:rsidRPr="00D83426" w:rsidRDefault="00F1081E" w:rsidP="00D834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D83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Обозначение геометрических фигур буквами. Изготовление бумажных полосок разной длины. Конструирование моде</w:t>
            </w:r>
            <w:r w:rsidRPr="00D83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ли «Самолёт» из бумаж</w:t>
            </w:r>
            <w:r w:rsidRPr="00D83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ных полосок. Изготов</w:t>
            </w:r>
            <w:r w:rsidRPr="00D83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ление аппликации «Пе</w:t>
            </w:r>
            <w:r w:rsidRPr="00D83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сочница» из бумажных полосок</w:t>
            </w:r>
          </w:p>
        </w:tc>
        <w:tc>
          <w:tcPr>
            <w:tcW w:w="4082" w:type="dxa"/>
          </w:tcPr>
          <w:p w14:paraId="065F86B6" w14:textId="4F64D986" w:rsidR="00F1081E" w:rsidRPr="00D83426" w:rsidRDefault="00F1081E" w:rsidP="00D83426">
            <w:pPr>
              <w:pStyle w:val="a5"/>
              <w:shd w:val="clear" w:color="auto" w:fill="auto"/>
              <w:ind w:firstLine="0"/>
              <w:rPr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D83426">
              <w:rPr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Обозначать </w:t>
            </w:r>
            <w:r w:rsidRPr="00D83426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буквами изученные геометрические фигуры. </w:t>
            </w:r>
            <w:r w:rsidRPr="00D83426">
              <w:rPr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Вырезать </w:t>
            </w:r>
            <w:r w:rsidRPr="00D83426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по заготовкам бумажные полоски разной длины. </w:t>
            </w:r>
            <w:r w:rsidRPr="00D83426">
              <w:rPr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>Конструи</w:t>
            </w:r>
            <w:r w:rsidRPr="00D83426">
              <w:rPr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softHyphen/>
              <w:t xml:space="preserve">ровать </w:t>
            </w:r>
            <w:r w:rsidRPr="00D83426">
              <w:rPr>
                <w:color w:val="000000" w:themeColor="text1"/>
                <w:sz w:val="24"/>
                <w:szCs w:val="24"/>
                <w:lang w:eastAsia="ru-RU" w:bidi="ru-RU"/>
              </w:rPr>
              <w:t>модели объек</w:t>
            </w:r>
            <w:r w:rsidRPr="00D83426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 xml:space="preserve">тов по образцам. </w:t>
            </w:r>
            <w:r w:rsidRPr="00D83426">
              <w:rPr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Конструировать </w:t>
            </w:r>
            <w:r w:rsidRPr="00D83426">
              <w:rPr>
                <w:color w:val="000000" w:themeColor="text1"/>
                <w:sz w:val="24"/>
                <w:szCs w:val="24"/>
                <w:lang w:eastAsia="ru-RU" w:bidi="ru-RU"/>
              </w:rPr>
              <w:t>модели объектов по образцам, когда требуется изготовление дополнитель</w:t>
            </w:r>
            <w:r w:rsidRPr="00D83426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ных деталей</w:t>
            </w:r>
          </w:p>
        </w:tc>
      </w:tr>
      <w:tr w:rsidR="00D83426" w:rsidRPr="00D83426" w14:paraId="4CBB8271" w14:textId="77777777" w:rsidTr="00D83426">
        <w:trPr>
          <w:jc w:val="center"/>
        </w:trPr>
        <w:tc>
          <w:tcPr>
            <w:tcW w:w="794" w:type="dxa"/>
          </w:tcPr>
          <w:p w14:paraId="0B796BCB" w14:textId="79C7FDE3" w:rsidR="00F1081E" w:rsidRPr="00D83426" w:rsidRDefault="00F1081E" w:rsidP="00D8342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D834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5669" w:type="dxa"/>
          </w:tcPr>
          <w:p w14:paraId="4C28FFB8" w14:textId="4C766207" w:rsidR="00F1081E" w:rsidRPr="00D83426" w:rsidRDefault="00F1081E" w:rsidP="00D834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D83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Луч. Вычерчивание лу</w:t>
            </w:r>
            <w:r w:rsidRPr="00D83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ча. Сравнение прямой, отрезка и луча</w:t>
            </w:r>
          </w:p>
        </w:tc>
        <w:tc>
          <w:tcPr>
            <w:tcW w:w="4082" w:type="dxa"/>
          </w:tcPr>
          <w:p w14:paraId="5BE71FCA" w14:textId="2A339493" w:rsidR="00F1081E" w:rsidRPr="00D83426" w:rsidRDefault="00F1081E" w:rsidP="00D83426">
            <w:pPr>
              <w:pStyle w:val="a5"/>
              <w:shd w:val="clear" w:color="auto" w:fill="auto"/>
              <w:ind w:firstLine="0"/>
              <w:rPr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D83426">
              <w:rPr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Чертить </w:t>
            </w:r>
            <w:r w:rsidRPr="00D83426">
              <w:rPr>
                <w:color w:val="000000" w:themeColor="text1"/>
                <w:sz w:val="24"/>
                <w:szCs w:val="24"/>
                <w:lang w:eastAsia="ru-RU" w:bidi="ru-RU"/>
              </w:rPr>
              <w:t>луч</w:t>
            </w:r>
          </w:p>
        </w:tc>
      </w:tr>
      <w:tr w:rsidR="00D83426" w:rsidRPr="00D83426" w14:paraId="4A734804" w14:textId="77777777" w:rsidTr="00D83426">
        <w:trPr>
          <w:jc w:val="center"/>
        </w:trPr>
        <w:tc>
          <w:tcPr>
            <w:tcW w:w="794" w:type="dxa"/>
          </w:tcPr>
          <w:p w14:paraId="079E2EE8" w14:textId="2E622E56" w:rsidR="00F1081E" w:rsidRPr="00D83426" w:rsidRDefault="00F1081E" w:rsidP="00D8342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D834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5669" w:type="dxa"/>
          </w:tcPr>
          <w:p w14:paraId="5A7A218B" w14:textId="749B8CBE" w:rsidR="00F1081E" w:rsidRPr="00D83426" w:rsidRDefault="00F1081E" w:rsidP="00D834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D83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Сантиметр. Сравнение отрезков по длине раз</w:t>
            </w:r>
            <w:r w:rsidRPr="00D83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ными способами. Упо</w:t>
            </w:r>
            <w:r w:rsidRPr="00D83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рядочивание отрезков по длине</w:t>
            </w:r>
          </w:p>
        </w:tc>
        <w:tc>
          <w:tcPr>
            <w:tcW w:w="4082" w:type="dxa"/>
          </w:tcPr>
          <w:p w14:paraId="1A65B23B" w14:textId="17D79FB3" w:rsidR="00F1081E" w:rsidRPr="00D83426" w:rsidRDefault="00F1081E" w:rsidP="00D83426">
            <w:pPr>
              <w:pStyle w:val="a5"/>
              <w:shd w:val="clear" w:color="auto" w:fill="auto"/>
              <w:ind w:firstLine="0"/>
              <w:rPr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D83426">
              <w:rPr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Сравнивать </w:t>
            </w:r>
            <w:r w:rsidRPr="00D83426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и </w:t>
            </w:r>
            <w:r w:rsidRPr="00D83426">
              <w:rPr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>упоря</w:t>
            </w:r>
            <w:r w:rsidRPr="00D83426">
              <w:rPr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softHyphen/>
              <w:t xml:space="preserve">дочивать </w:t>
            </w:r>
            <w:r w:rsidRPr="00D83426">
              <w:rPr>
                <w:color w:val="000000" w:themeColor="text1"/>
                <w:sz w:val="24"/>
                <w:szCs w:val="24"/>
                <w:lang w:eastAsia="ru-RU" w:bidi="ru-RU"/>
              </w:rPr>
              <w:t>отрезки по длине</w:t>
            </w:r>
          </w:p>
        </w:tc>
      </w:tr>
      <w:tr w:rsidR="00D83426" w:rsidRPr="00D83426" w14:paraId="601F6BF8" w14:textId="77777777" w:rsidTr="00D83426">
        <w:trPr>
          <w:jc w:val="center"/>
        </w:trPr>
        <w:tc>
          <w:tcPr>
            <w:tcW w:w="794" w:type="dxa"/>
          </w:tcPr>
          <w:p w14:paraId="24A12AA6" w14:textId="7B0006C7" w:rsidR="00F1081E" w:rsidRPr="00D83426" w:rsidRDefault="00F1081E" w:rsidP="00D8342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D834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5669" w:type="dxa"/>
          </w:tcPr>
          <w:p w14:paraId="55EDDD46" w14:textId="0E734BF0" w:rsidR="00F1081E" w:rsidRPr="00D83426" w:rsidRDefault="00F1081E" w:rsidP="00D834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D83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Циркуль. Геометриче</w:t>
            </w:r>
            <w:r w:rsidRPr="00D83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ская сумма и разность двух отрезков</w:t>
            </w:r>
          </w:p>
        </w:tc>
        <w:tc>
          <w:tcPr>
            <w:tcW w:w="4082" w:type="dxa"/>
          </w:tcPr>
          <w:p w14:paraId="214E9E66" w14:textId="461656C4" w:rsidR="00F1081E" w:rsidRPr="00D83426" w:rsidRDefault="00F1081E" w:rsidP="00D83426">
            <w:pPr>
              <w:pStyle w:val="a5"/>
              <w:shd w:val="clear" w:color="auto" w:fill="auto"/>
              <w:ind w:firstLine="0"/>
              <w:rPr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D83426">
              <w:rPr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Чертить </w:t>
            </w:r>
            <w:r w:rsidRPr="00D83426">
              <w:rPr>
                <w:color w:val="000000" w:themeColor="text1"/>
                <w:sz w:val="24"/>
                <w:szCs w:val="24"/>
                <w:lang w:eastAsia="ru-RU" w:bidi="ru-RU"/>
              </w:rPr>
              <w:t>отрезок-сум</w:t>
            </w:r>
            <w:r w:rsidRPr="00D83426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му и отрезок-разность двух отрезков</w:t>
            </w:r>
          </w:p>
        </w:tc>
      </w:tr>
      <w:tr w:rsidR="00D83426" w:rsidRPr="00D83426" w14:paraId="1C3300B3" w14:textId="77777777" w:rsidTr="00D83426">
        <w:trPr>
          <w:jc w:val="center"/>
        </w:trPr>
        <w:tc>
          <w:tcPr>
            <w:tcW w:w="794" w:type="dxa"/>
          </w:tcPr>
          <w:p w14:paraId="770FD193" w14:textId="50C16507" w:rsidR="00F1081E" w:rsidRPr="00D83426" w:rsidRDefault="00F1081E" w:rsidP="00D8342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D834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>13-14</w:t>
            </w:r>
          </w:p>
        </w:tc>
        <w:tc>
          <w:tcPr>
            <w:tcW w:w="5669" w:type="dxa"/>
          </w:tcPr>
          <w:p w14:paraId="72E89BF7" w14:textId="42A0554E" w:rsidR="00F1081E" w:rsidRPr="00D83426" w:rsidRDefault="00F1081E" w:rsidP="00D83426">
            <w:pPr>
              <w:pStyle w:val="a5"/>
              <w:shd w:val="clear" w:color="auto" w:fill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D83426">
              <w:rPr>
                <w:color w:val="000000" w:themeColor="text1"/>
                <w:sz w:val="24"/>
                <w:szCs w:val="24"/>
                <w:lang w:eastAsia="ru-RU" w:bidi="ru-RU"/>
              </w:rPr>
              <w:t>Угол. Прямой угол. Непрямые углы. Изготов</w:t>
            </w:r>
            <w:r w:rsidRPr="00D83426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ление модели прямого угла. Чертёжный тре</w:t>
            </w:r>
            <w:r w:rsidRPr="00D83426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угольник. Виды углов: прямой, острый, тупой, развёрнутый.</w:t>
            </w:r>
          </w:p>
          <w:p w14:paraId="34E7FA9A" w14:textId="60B441FF" w:rsidR="00F1081E" w:rsidRPr="00D83426" w:rsidRDefault="00F1081E" w:rsidP="00D834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D83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Изготовление моделей различных углов</w:t>
            </w:r>
          </w:p>
        </w:tc>
        <w:tc>
          <w:tcPr>
            <w:tcW w:w="4082" w:type="dxa"/>
          </w:tcPr>
          <w:p w14:paraId="4285A5B6" w14:textId="620B74A5" w:rsidR="00F1081E" w:rsidRPr="00D83426" w:rsidRDefault="00F1081E" w:rsidP="00D83426">
            <w:pPr>
              <w:pStyle w:val="a5"/>
              <w:shd w:val="clear" w:color="auto" w:fill="auto"/>
              <w:ind w:firstLine="0"/>
              <w:rPr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D83426">
              <w:rPr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Изготавливать </w:t>
            </w:r>
            <w:r w:rsidRPr="00D83426">
              <w:rPr>
                <w:color w:val="000000" w:themeColor="text1"/>
                <w:sz w:val="24"/>
                <w:szCs w:val="24"/>
                <w:lang w:eastAsia="ru-RU" w:bidi="ru-RU"/>
              </w:rPr>
              <w:t>из бу</w:t>
            </w:r>
            <w:r w:rsidRPr="00D83426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маги непрямоугольной формы модели прямо</w:t>
            </w:r>
            <w:r w:rsidRPr="00D83426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 xml:space="preserve">го угла. </w:t>
            </w:r>
            <w:r w:rsidRPr="00D83426">
              <w:rPr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>Изготавли</w:t>
            </w:r>
            <w:r w:rsidRPr="00D83426">
              <w:rPr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softHyphen/>
              <w:t xml:space="preserve">вать </w:t>
            </w:r>
            <w:r w:rsidRPr="00D83426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из бумаги модели острого и тупого угла. </w:t>
            </w:r>
            <w:r w:rsidRPr="00D83426">
              <w:rPr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Выделять </w:t>
            </w:r>
            <w:r w:rsidRPr="00D83426">
              <w:rPr>
                <w:color w:val="000000" w:themeColor="text1"/>
                <w:sz w:val="24"/>
                <w:szCs w:val="24"/>
                <w:lang w:eastAsia="ru-RU" w:bidi="ru-RU"/>
              </w:rPr>
              <w:t>углы раз</w:t>
            </w:r>
            <w:r w:rsidRPr="00D83426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ных видов в разных фигурах</w:t>
            </w:r>
          </w:p>
        </w:tc>
      </w:tr>
      <w:tr w:rsidR="00D83426" w:rsidRPr="00D83426" w14:paraId="3C75F3EE" w14:textId="77777777" w:rsidTr="00D83426">
        <w:trPr>
          <w:jc w:val="center"/>
        </w:trPr>
        <w:tc>
          <w:tcPr>
            <w:tcW w:w="794" w:type="dxa"/>
          </w:tcPr>
          <w:p w14:paraId="55AD8968" w14:textId="72AE32EF" w:rsidR="00F1081E" w:rsidRPr="00D83426" w:rsidRDefault="00F1081E" w:rsidP="00D8342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D834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15-16</w:t>
            </w:r>
          </w:p>
        </w:tc>
        <w:tc>
          <w:tcPr>
            <w:tcW w:w="5669" w:type="dxa"/>
          </w:tcPr>
          <w:p w14:paraId="7D7D2FAC" w14:textId="6AF9D965" w:rsidR="00F1081E" w:rsidRPr="00D83426" w:rsidRDefault="00F1081E" w:rsidP="00D834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D83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Ломаная. Замкнутая, незамкнутая ломаная. Вершины, звенья лома</w:t>
            </w:r>
            <w:r w:rsidRPr="00D83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ной. Изготовление мо</w:t>
            </w:r>
            <w:r w:rsidRPr="00D83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дели ломаной из проволоки. Длина ломаной. Два способа определе</w:t>
            </w:r>
            <w:r w:rsidRPr="00D83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ния длины ломаной</w:t>
            </w:r>
            <w:r w:rsidR="00D83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</w:t>
            </w:r>
            <w:r w:rsidRPr="00D83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Многоугольник</w:t>
            </w:r>
          </w:p>
        </w:tc>
        <w:tc>
          <w:tcPr>
            <w:tcW w:w="4082" w:type="dxa"/>
          </w:tcPr>
          <w:p w14:paraId="469AD1F8" w14:textId="08941F31" w:rsidR="00F1081E" w:rsidRPr="00D83426" w:rsidRDefault="00F1081E" w:rsidP="00D83426">
            <w:pPr>
              <w:pStyle w:val="a5"/>
              <w:shd w:val="clear" w:color="auto" w:fill="auto"/>
              <w:ind w:firstLine="0"/>
              <w:rPr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D83426">
              <w:rPr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Распознавать </w:t>
            </w:r>
            <w:r w:rsidRPr="00D83426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и </w:t>
            </w:r>
            <w:r w:rsidRPr="00D83426">
              <w:rPr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>чер</w:t>
            </w:r>
            <w:r w:rsidRPr="00D83426">
              <w:rPr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softHyphen/>
              <w:t xml:space="preserve">тить </w:t>
            </w:r>
            <w:r w:rsidRPr="00D83426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ломаные. </w:t>
            </w:r>
            <w:r w:rsidRPr="00D83426">
              <w:rPr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>Опре</w:t>
            </w:r>
            <w:r w:rsidRPr="00D83426">
              <w:rPr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softHyphen/>
              <w:t xml:space="preserve">делять </w:t>
            </w:r>
            <w:r w:rsidRPr="00D83426">
              <w:rPr>
                <w:color w:val="000000" w:themeColor="text1"/>
                <w:sz w:val="24"/>
                <w:szCs w:val="24"/>
                <w:lang w:eastAsia="ru-RU" w:bidi="ru-RU"/>
              </w:rPr>
              <w:t>длину ломаной разными способами</w:t>
            </w:r>
          </w:p>
        </w:tc>
      </w:tr>
      <w:tr w:rsidR="00D83426" w:rsidRPr="00D83426" w14:paraId="5BC89023" w14:textId="77777777" w:rsidTr="00D83426">
        <w:trPr>
          <w:jc w:val="center"/>
        </w:trPr>
        <w:tc>
          <w:tcPr>
            <w:tcW w:w="794" w:type="dxa"/>
          </w:tcPr>
          <w:p w14:paraId="635DDFBD" w14:textId="40F6E6C5" w:rsidR="00E66BC2" w:rsidRPr="00D83426" w:rsidRDefault="00E66BC2" w:rsidP="00D8342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D834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>17-18</w:t>
            </w:r>
          </w:p>
        </w:tc>
        <w:tc>
          <w:tcPr>
            <w:tcW w:w="5669" w:type="dxa"/>
          </w:tcPr>
          <w:p w14:paraId="235D4B13" w14:textId="0E15F13A" w:rsidR="00E66BC2" w:rsidRPr="00D83426" w:rsidRDefault="00E66BC2" w:rsidP="00D83426">
            <w:pPr>
              <w:pStyle w:val="a5"/>
              <w:shd w:val="clear" w:color="auto" w:fill="auto"/>
              <w:ind w:firstLine="0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D83426">
              <w:rPr>
                <w:color w:val="000000" w:themeColor="text1"/>
                <w:sz w:val="24"/>
                <w:szCs w:val="24"/>
                <w:lang w:eastAsia="ru-RU" w:bidi="ru-RU"/>
              </w:rPr>
              <w:t>Углы, стороны, вершины многоугольника. Треугольник, четырёхугольник, пятиугольник и др. Классификация много</w:t>
            </w:r>
            <w:r w:rsidRPr="00D83426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угольников по числу сторон</w:t>
            </w:r>
          </w:p>
        </w:tc>
        <w:tc>
          <w:tcPr>
            <w:tcW w:w="4082" w:type="dxa"/>
          </w:tcPr>
          <w:p w14:paraId="4D15E394" w14:textId="0EF189BD" w:rsidR="00E66BC2" w:rsidRPr="00D83426" w:rsidRDefault="00E66BC2" w:rsidP="00D83426">
            <w:pPr>
              <w:pStyle w:val="a5"/>
              <w:shd w:val="clear" w:color="auto" w:fill="auto"/>
              <w:ind w:firstLine="0"/>
              <w:rPr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D83426">
              <w:rPr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Распознавать </w:t>
            </w:r>
            <w:r w:rsidRPr="00D83426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и </w:t>
            </w:r>
            <w:r w:rsidRPr="00D83426">
              <w:rPr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называть </w:t>
            </w:r>
            <w:r w:rsidRPr="00D83426">
              <w:rPr>
                <w:color w:val="000000" w:themeColor="text1"/>
                <w:sz w:val="24"/>
                <w:szCs w:val="24"/>
                <w:lang w:eastAsia="ru-RU" w:bidi="ru-RU"/>
              </w:rPr>
              <w:t>многоугольники разных видов: тре</w:t>
            </w:r>
            <w:r w:rsidRPr="00D83426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угольник, четырёхуголь</w:t>
            </w:r>
            <w:r w:rsidRPr="00D83426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ник, пятиугольник и др., их углы, стороны и вершины</w:t>
            </w:r>
          </w:p>
        </w:tc>
      </w:tr>
      <w:tr w:rsidR="00D83426" w:rsidRPr="00D83426" w14:paraId="70290777" w14:textId="77777777" w:rsidTr="00D83426">
        <w:trPr>
          <w:jc w:val="center"/>
        </w:trPr>
        <w:tc>
          <w:tcPr>
            <w:tcW w:w="794" w:type="dxa"/>
          </w:tcPr>
          <w:p w14:paraId="07D5F69C" w14:textId="2D960E58" w:rsidR="00E66BC2" w:rsidRPr="00D83426" w:rsidRDefault="00E66BC2" w:rsidP="00D8342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D834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>19-21</w:t>
            </w:r>
          </w:p>
        </w:tc>
        <w:tc>
          <w:tcPr>
            <w:tcW w:w="5669" w:type="dxa"/>
          </w:tcPr>
          <w:p w14:paraId="36627F56" w14:textId="337E3026" w:rsidR="00E66BC2" w:rsidRPr="00D83426" w:rsidRDefault="00E66BC2" w:rsidP="00D834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D83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Прямоугольник. Свой</w:t>
            </w:r>
            <w:r w:rsidR="00D83426" w:rsidRPr="00D83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с</w:t>
            </w:r>
            <w:r w:rsidRPr="00D83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тво противоположных сторон прямоугольни</w:t>
            </w:r>
            <w:r w:rsidRPr="00D83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ка. Изображение пря</w:t>
            </w:r>
            <w:r w:rsidRPr="00D83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моугольника на бумаге в клетку. Изготовление заготовок прямоугольной формы заданных размеров. Соотнесение реальных предметов с моделями прямоуголь</w:t>
            </w:r>
            <w:r w:rsidRPr="00D83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ников. Квадрат. Преоб</w:t>
            </w:r>
            <w:r w:rsidRPr="00D83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разование прямоуголь</w:t>
            </w:r>
            <w:r w:rsidRPr="00D83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ника в квадрат и квад</w:t>
            </w:r>
            <w:r w:rsidRPr="00D83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рата в прямоугольник. Чертёж. Обозначение на чертеже линии сгиба</w:t>
            </w:r>
          </w:p>
        </w:tc>
        <w:tc>
          <w:tcPr>
            <w:tcW w:w="4082" w:type="dxa"/>
          </w:tcPr>
          <w:p w14:paraId="7BBBD6B6" w14:textId="7AD40985" w:rsidR="00E66BC2" w:rsidRPr="00D83426" w:rsidRDefault="00E66BC2" w:rsidP="00D83426">
            <w:pPr>
              <w:pStyle w:val="a5"/>
              <w:shd w:val="clear" w:color="auto" w:fill="auto"/>
              <w:ind w:firstLine="0"/>
              <w:rPr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D83426">
              <w:rPr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Выделять </w:t>
            </w:r>
            <w:r w:rsidRPr="00D83426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прямоугольник из множества четырёхугольников, </w:t>
            </w:r>
            <w:r w:rsidRPr="00D83426">
              <w:rPr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изображать </w:t>
            </w:r>
            <w:r w:rsidRPr="00D83426">
              <w:rPr>
                <w:color w:val="000000" w:themeColor="text1"/>
                <w:sz w:val="24"/>
                <w:szCs w:val="24"/>
                <w:lang w:eastAsia="ru-RU" w:bidi="ru-RU"/>
              </w:rPr>
              <w:t>прямоуголь</w:t>
            </w:r>
            <w:r w:rsidRPr="00D83426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ник на клетчатой бу</w:t>
            </w:r>
            <w:r w:rsidRPr="00D83426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 xml:space="preserve">маге. </w:t>
            </w:r>
            <w:r w:rsidRPr="00D83426">
              <w:rPr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Изготавливать </w:t>
            </w:r>
            <w:r w:rsidRPr="00D83426">
              <w:rPr>
                <w:color w:val="000000" w:themeColor="text1"/>
                <w:sz w:val="24"/>
                <w:szCs w:val="24"/>
                <w:lang w:eastAsia="ru-RU" w:bidi="ru-RU"/>
              </w:rPr>
              <w:t>заготовки прямоуголь</w:t>
            </w:r>
            <w:r w:rsidRPr="00D83426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 xml:space="preserve">ной формы заданных размеров. </w:t>
            </w:r>
            <w:r w:rsidRPr="00D83426">
              <w:rPr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Выделять </w:t>
            </w:r>
            <w:r w:rsidRPr="00D83426">
              <w:rPr>
                <w:color w:val="000000" w:themeColor="text1"/>
                <w:sz w:val="24"/>
                <w:szCs w:val="24"/>
                <w:lang w:eastAsia="ru-RU" w:bidi="ru-RU"/>
              </w:rPr>
              <w:t>квадраты из множе</w:t>
            </w:r>
            <w:r w:rsidRPr="00D83426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 xml:space="preserve">ства прямоугольников, </w:t>
            </w:r>
            <w:r w:rsidRPr="00D83426">
              <w:rPr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чертить </w:t>
            </w:r>
            <w:r w:rsidRPr="00D83426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квадрат на клетчатой бумаге, </w:t>
            </w:r>
            <w:r w:rsidRPr="00D83426">
              <w:rPr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>пре</w:t>
            </w:r>
            <w:r w:rsidRPr="00D83426">
              <w:rPr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softHyphen/>
              <w:t xml:space="preserve">образовывать </w:t>
            </w:r>
            <w:r w:rsidRPr="00D83426">
              <w:rPr>
                <w:color w:val="000000" w:themeColor="text1"/>
                <w:sz w:val="24"/>
                <w:szCs w:val="24"/>
                <w:lang w:eastAsia="ru-RU" w:bidi="ru-RU"/>
              </w:rPr>
              <w:t>бумаж</w:t>
            </w:r>
            <w:r w:rsidRPr="00D83426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ную модель прямо</w:t>
            </w:r>
            <w:r w:rsidRPr="00D83426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угольника в модель квадрата</w:t>
            </w:r>
            <w:r w:rsidR="00D83426" w:rsidRPr="00D83426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. </w:t>
            </w:r>
            <w:r w:rsidRPr="00D83426">
              <w:rPr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Работать </w:t>
            </w:r>
            <w:r w:rsidRPr="00D83426">
              <w:rPr>
                <w:color w:val="000000" w:themeColor="text1"/>
                <w:sz w:val="24"/>
                <w:szCs w:val="24"/>
                <w:lang w:eastAsia="ru-RU" w:bidi="ru-RU"/>
              </w:rPr>
              <w:t>с бумагой</w:t>
            </w:r>
          </w:p>
        </w:tc>
      </w:tr>
      <w:tr w:rsidR="00D83426" w:rsidRPr="00D83426" w14:paraId="07F01536" w14:textId="77777777" w:rsidTr="00D83426">
        <w:trPr>
          <w:jc w:val="center"/>
        </w:trPr>
        <w:tc>
          <w:tcPr>
            <w:tcW w:w="794" w:type="dxa"/>
          </w:tcPr>
          <w:p w14:paraId="79B1ACF0" w14:textId="349EF47B" w:rsidR="00E66BC2" w:rsidRPr="00D83426" w:rsidRDefault="00E66BC2" w:rsidP="00D8342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D834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>22-23</w:t>
            </w:r>
          </w:p>
        </w:tc>
        <w:tc>
          <w:tcPr>
            <w:tcW w:w="5669" w:type="dxa"/>
          </w:tcPr>
          <w:p w14:paraId="30446262" w14:textId="35ED1EF8" w:rsidR="00E66BC2" w:rsidRPr="00D83426" w:rsidRDefault="00E66BC2" w:rsidP="00D83426">
            <w:pPr>
              <w:pStyle w:val="a5"/>
              <w:shd w:val="clear" w:color="auto" w:fill="auto"/>
              <w:ind w:firstLine="0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D83426">
              <w:rPr>
                <w:color w:val="000000" w:themeColor="text1"/>
                <w:sz w:val="24"/>
                <w:szCs w:val="24"/>
                <w:lang w:eastAsia="ru-RU" w:bidi="ru-RU"/>
              </w:rPr>
              <w:t>Единицы длины: дециметр, метр. Соотноше</w:t>
            </w:r>
            <w:r w:rsidRPr="00D83426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ния между единицами длины</w:t>
            </w:r>
          </w:p>
        </w:tc>
        <w:tc>
          <w:tcPr>
            <w:tcW w:w="4082" w:type="dxa"/>
          </w:tcPr>
          <w:p w14:paraId="4A7F125B" w14:textId="77777777" w:rsidR="00E66BC2" w:rsidRPr="00D83426" w:rsidRDefault="00E66BC2" w:rsidP="00D83426">
            <w:pPr>
              <w:pStyle w:val="a5"/>
              <w:shd w:val="clear" w:color="auto" w:fill="auto"/>
              <w:ind w:firstLine="0"/>
              <w:rPr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D83426" w:rsidRPr="00D83426" w14:paraId="53F5A8C1" w14:textId="77777777" w:rsidTr="00D83426">
        <w:trPr>
          <w:jc w:val="center"/>
        </w:trPr>
        <w:tc>
          <w:tcPr>
            <w:tcW w:w="794" w:type="dxa"/>
          </w:tcPr>
          <w:p w14:paraId="16432B38" w14:textId="3BD893C4" w:rsidR="00E66BC2" w:rsidRPr="00D83426" w:rsidRDefault="00E66BC2" w:rsidP="00D8342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D834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>24-31</w:t>
            </w:r>
          </w:p>
        </w:tc>
        <w:tc>
          <w:tcPr>
            <w:tcW w:w="5669" w:type="dxa"/>
          </w:tcPr>
          <w:p w14:paraId="29DDB207" w14:textId="423F8BEC" w:rsidR="00E66BC2" w:rsidRPr="00D83426" w:rsidRDefault="00E66BC2" w:rsidP="00D83426">
            <w:pPr>
              <w:pStyle w:val="a5"/>
              <w:shd w:val="clear" w:color="auto" w:fill="auto"/>
              <w:ind w:firstLine="0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D83426">
              <w:rPr>
                <w:color w:val="000000" w:themeColor="text1"/>
                <w:sz w:val="24"/>
                <w:szCs w:val="24"/>
                <w:lang w:eastAsia="ru-RU" w:bidi="ru-RU"/>
              </w:rPr>
              <w:t>Изготовление геометрического набора треугольников. Изготовление аппликаций «Домик», «Чайник», «Ракета» с использованием геометрического набора треугольников. Изготовление набора «Гео</w:t>
            </w:r>
            <w:r w:rsidRPr="00D83426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метрическая мозаика». Изготовление апплика</w:t>
            </w:r>
            <w:r w:rsidRPr="00D83426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ций с использованием набора «Геометрическая мозаика». Изготовление узоров, составленных из геоме</w:t>
            </w:r>
            <w:r w:rsidRPr="00D83426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трических фигур, по образцу и по воображению</w:t>
            </w:r>
            <w:r w:rsidR="00D83426" w:rsidRPr="00D83426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за</w:t>
            </w:r>
            <w:r w:rsidR="00D83426" w:rsidRPr="00D83426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данному</w:t>
            </w:r>
          </w:p>
        </w:tc>
        <w:tc>
          <w:tcPr>
            <w:tcW w:w="4082" w:type="dxa"/>
          </w:tcPr>
          <w:p w14:paraId="3903703D" w14:textId="1FD0B708" w:rsidR="00E66BC2" w:rsidRPr="00D83426" w:rsidRDefault="00E66BC2" w:rsidP="00D83426">
            <w:pPr>
              <w:pStyle w:val="a5"/>
              <w:shd w:val="clear" w:color="auto" w:fill="auto"/>
              <w:ind w:firstLine="0"/>
              <w:rPr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D83426">
              <w:rPr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Изготавливать </w:t>
            </w:r>
            <w:r w:rsidRPr="00D83426">
              <w:rPr>
                <w:color w:val="000000" w:themeColor="text1"/>
                <w:sz w:val="24"/>
                <w:szCs w:val="24"/>
                <w:lang w:eastAsia="ru-RU" w:bidi="ru-RU"/>
              </w:rPr>
              <w:t>аппликации по образцу из подготовленных элементов (геометрических фигур).</w:t>
            </w:r>
            <w:r w:rsidRPr="00D83426">
              <w:rPr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 Определять </w:t>
            </w:r>
            <w:r w:rsidRPr="00D83426">
              <w:rPr>
                <w:color w:val="000000" w:themeColor="text1"/>
                <w:sz w:val="24"/>
                <w:szCs w:val="24"/>
                <w:lang w:eastAsia="ru-RU" w:bidi="ru-RU"/>
              </w:rPr>
              <w:t>правило, по которому составлен узор, и продолжать его с использованием вы</w:t>
            </w:r>
            <w:r w:rsidRPr="00D83426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резанных геометриче</w:t>
            </w:r>
            <w:r w:rsidRPr="00D83426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ских фигур</w:t>
            </w:r>
          </w:p>
        </w:tc>
      </w:tr>
      <w:tr w:rsidR="00D83426" w:rsidRPr="00D83426" w14:paraId="307DF2DC" w14:textId="77777777" w:rsidTr="00D83426">
        <w:trPr>
          <w:jc w:val="center"/>
        </w:trPr>
        <w:tc>
          <w:tcPr>
            <w:tcW w:w="794" w:type="dxa"/>
          </w:tcPr>
          <w:p w14:paraId="3A875B61" w14:textId="722B3DAC" w:rsidR="00E66BC2" w:rsidRPr="00D83426" w:rsidRDefault="00E66BC2" w:rsidP="00D8342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D834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>32-33</w:t>
            </w:r>
          </w:p>
        </w:tc>
        <w:tc>
          <w:tcPr>
            <w:tcW w:w="5669" w:type="dxa"/>
            <w:vAlign w:val="center"/>
          </w:tcPr>
          <w:p w14:paraId="75C9749F" w14:textId="4B1BD603" w:rsidR="00E66BC2" w:rsidRPr="00D83426" w:rsidRDefault="00E66BC2" w:rsidP="00D834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D83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Знакомство с техникой оригами. Изготовление изделий в технике ори</w:t>
            </w:r>
            <w:r w:rsidRPr="00D83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гами с использованием базовой заготовки — квадрата</w:t>
            </w:r>
          </w:p>
        </w:tc>
        <w:tc>
          <w:tcPr>
            <w:tcW w:w="4082" w:type="dxa"/>
          </w:tcPr>
          <w:p w14:paraId="4C8BF68A" w14:textId="7522CC08" w:rsidR="00E66BC2" w:rsidRPr="00D83426" w:rsidRDefault="00E66BC2" w:rsidP="00D83426">
            <w:pPr>
              <w:pStyle w:val="a5"/>
              <w:shd w:val="clear" w:color="auto" w:fill="auto"/>
              <w:ind w:firstLine="0"/>
              <w:rPr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D83426">
              <w:rPr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Читать </w:t>
            </w:r>
            <w:r w:rsidRPr="00D83426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схемы и </w:t>
            </w:r>
            <w:r w:rsidRPr="00D83426">
              <w:rPr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>изго</w:t>
            </w:r>
            <w:r w:rsidRPr="00D83426">
              <w:rPr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softHyphen/>
              <w:t xml:space="preserve">тавливать </w:t>
            </w:r>
            <w:r w:rsidRPr="00D83426">
              <w:rPr>
                <w:color w:val="000000" w:themeColor="text1"/>
                <w:sz w:val="24"/>
                <w:szCs w:val="24"/>
                <w:lang w:eastAsia="ru-RU" w:bidi="ru-RU"/>
              </w:rPr>
              <w:t>изделия в технике оригами</w:t>
            </w:r>
          </w:p>
        </w:tc>
      </w:tr>
    </w:tbl>
    <w:p w14:paraId="3CFF34B5" w14:textId="77777777" w:rsidR="00F1081E" w:rsidRDefault="00F1081E" w:rsidP="00E664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59DFCB0" w14:textId="6B4A3B5A" w:rsidR="000D5DA3" w:rsidRDefault="000D5DA3" w:rsidP="00EC0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</w:t>
      </w:r>
      <w:r w:rsidR="00EC0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(34 часа)</w:t>
      </w:r>
    </w:p>
    <w:p w14:paraId="19D3E4C8" w14:textId="70FC9483" w:rsidR="00D83426" w:rsidRDefault="00D83426" w:rsidP="00EC0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545" w:type="dxa"/>
        <w:jc w:val="center"/>
        <w:shd w:val="clear" w:color="auto" w:fill="FFFFF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4"/>
        <w:gridCol w:w="5669"/>
        <w:gridCol w:w="4082"/>
      </w:tblGrid>
      <w:tr w:rsidR="00EC0520" w:rsidRPr="004939A9" w14:paraId="72BFE020" w14:textId="77777777" w:rsidTr="00781B32">
        <w:trPr>
          <w:jc w:val="center"/>
        </w:trPr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DE664F0" w14:textId="77777777" w:rsidR="00EC0520" w:rsidRPr="004939A9" w:rsidRDefault="00EC0520" w:rsidP="0078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3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14:paraId="7C635D4A" w14:textId="450FE58E" w:rsidR="00EC0520" w:rsidRPr="004939A9" w:rsidRDefault="00EC0520" w:rsidP="0078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3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9445BA" w14:textId="0C4D3979" w:rsidR="00EC0520" w:rsidRPr="004939A9" w:rsidRDefault="00EC0520" w:rsidP="0078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439BE1" w14:textId="34CFB593" w:rsidR="00EC0520" w:rsidRPr="004939A9" w:rsidRDefault="00EC0520" w:rsidP="0078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учебной деятельности обучающихся</w:t>
            </w:r>
          </w:p>
        </w:tc>
      </w:tr>
      <w:tr w:rsidR="00EC0520" w:rsidRPr="004939A9" w14:paraId="0823BC67" w14:textId="77777777" w:rsidTr="00781B32">
        <w:trPr>
          <w:jc w:val="center"/>
        </w:trPr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D15D2B0" w14:textId="07D908B5" w:rsidR="00EC0520" w:rsidRPr="004939A9" w:rsidRDefault="00EC0520" w:rsidP="0078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3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925D45" w14:textId="6FFF61BC" w:rsidR="00EC0520" w:rsidRPr="004939A9" w:rsidRDefault="00EC0520" w:rsidP="0078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в 1 классе: виды углов, отрезок, ломаная, длина ломаной.</w:t>
            </w:r>
          </w:p>
        </w:tc>
        <w:tc>
          <w:tcPr>
            <w:tcW w:w="4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112777" w14:textId="7455CCEB" w:rsidR="00EC0520" w:rsidRPr="004939A9" w:rsidRDefault="00EC0520" w:rsidP="0078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520" w:rsidRPr="004939A9" w14:paraId="06BE90CC" w14:textId="77777777" w:rsidTr="00781B32">
        <w:trPr>
          <w:jc w:val="center"/>
        </w:trPr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E567513" w14:textId="2C2FB2FD" w:rsidR="00EC0520" w:rsidRPr="004939A9" w:rsidRDefault="00EC0520" w:rsidP="0078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3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087DA7" w14:textId="6EDE33CB" w:rsidR="00EC0520" w:rsidRPr="004939A9" w:rsidRDefault="00EC0520" w:rsidP="0078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Оригами. Изготовление изделия «Воздушный змей».</w:t>
            </w:r>
          </w:p>
        </w:tc>
        <w:tc>
          <w:tcPr>
            <w:tcW w:w="4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C96F45" w14:textId="1AA34EC8" w:rsidR="00EC0520" w:rsidRPr="004939A9" w:rsidRDefault="00EC0520" w:rsidP="0078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520" w:rsidRPr="004939A9" w14:paraId="3FA03E10" w14:textId="77777777" w:rsidTr="00781B32">
        <w:trPr>
          <w:jc w:val="center"/>
        </w:trPr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2C2F1C4" w14:textId="3CF26655" w:rsidR="00EC0520" w:rsidRPr="004939A9" w:rsidRDefault="00EC0520" w:rsidP="0078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3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B75BE7" w14:textId="111B8445" w:rsidR="00EC0520" w:rsidRPr="004939A9" w:rsidRDefault="00EC0520" w:rsidP="0078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Треугольник. Соотношение между длинами сторон треугольника.</w:t>
            </w:r>
          </w:p>
        </w:tc>
        <w:tc>
          <w:tcPr>
            <w:tcW w:w="4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4D5AC5" w14:textId="11934371" w:rsidR="00EC0520" w:rsidRPr="004939A9" w:rsidRDefault="00D83426" w:rsidP="0078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9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Определять</w:t>
            </w:r>
            <w:r w:rsidRPr="004939A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, из каких трёх отрезков можно построить треугольник</w:t>
            </w:r>
          </w:p>
        </w:tc>
      </w:tr>
      <w:tr w:rsidR="00EC0520" w:rsidRPr="004939A9" w14:paraId="2470DA2F" w14:textId="77777777" w:rsidTr="00781B32">
        <w:trPr>
          <w:jc w:val="center"/>
        </w:trPr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774FC06" w14:textId="3A4C9D3A" w:rsidR="00EC0520" w:rsidRPr="004939A9" w:rsidRDefault="00EC0520" w:rsidP="0078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3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8FF55E" w14:textId="1C71E4FC" w:rsidR="00EC0520" w:rsidRPr="004939A9" w:rsidRDefault="00EC0520" w:rsidP="0078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Прямоугольник. Определение прямоугольника.</w:t>
            </w:r>
          </w:p>
        </w:tc>
        <w:tc>
          <w:tcPr>
            <w:tcW w:w="4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C52032" w14:textId="08562CAD" w:rsidR="00EC0520" w:rsidRPr="004939A9" w:rsidRDefault="00A3221B" w:rsidP="0078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9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Изготавливать </w:t>
            </w:r>
            <w:r w:rsidRPr="004939A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мо</w:t>
            </w:r>
            <w:r w:rsidRPr="004939A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дель складного метра.</w:t>
            </w:r>
          </w:p>
        </w:tc>
      </w:tr>
      <w:tr w:rsidR="00A3221B" w:rsidRPr="004939A9" w14:paraId="52CA04E8" w14:textId="77777777" w:rsidTr="00781B32">
        <w:trPr>
          <w:jc w:val="center"/>
        </w:trPr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8BC932F" w14:textId="28388573" w:rsidR="00A3221B" w:rsidRPr="004939A9" w:rsidRDefault="00A3221B" w:rsidP="0078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3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512AEC" w14:textId="0353B9C2" w:rsidR="00A3221B" w:rsidRPr="004939A9" w:rsidRDefault="00A3221B" w:rsidP="0078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Противоположные стороны прямоугольника и их свойства.</w:t>
            </w:r>
          </w:p>
        </w:tc>
        <w:tc>
          <w:tcPr>
            <w:tcW w:w="4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E859CE" w14:textId="0D37703B" w:rsidR="00A3221B" w:rsidRPr="004939A9" w:rsidRDefault="00A3221B" w:rsidP="0078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9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Вычерчивать </w:t>
            </w:r>
            <w:r w:rsidRPr="004939A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прямоугольник (квадрат) на клетчатой бумаге</w:t>
            </w:r>
          </w:p>
        </w:tc>
      </w:tr>
      <w:tr w:rsidR="00A3221B" w:rsidRPr="004939A9" w14:paraId="064F161D" w14:textId="77777777" w:rsidTr="00781B32">
        <w:trPr>
          <w:jc w:val="center"/>
        </w:trPr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290F2F4" w14:textId="1B645C47" w:rsidR="00A3221B" w:rsidRPr="004939A9" w:rsidRDefault="00A3221B" w:rsidP="0078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3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850042" w14:textId="1EE1E058" w:rsidR="00A3221B" w:rsidRPr="004939A9" w:rsidRDefault="00A3221B" w:rsidP="0078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Диагонали прямоугольника и их свойства.</w:t>
            </w:r>
          </w:p>
        </w:tc>
        <w:tc>
          <w:tcPr>
            <w:tcW w:w="4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67A5C4" w14:textId="22D93B5C" w:rsidR="00A3221B" w:rsidRPr="004939A9" w:rsidRDefault="00A3221B" w:rsidP="0078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9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Строить </w:t>
            </w:r>
            <w:r w:rsidRPr="004939A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прямоугольник на нелинованной бумаге с помощью чер</w:t>
            </w:r>
            <w:r w:rsidRPr="004939A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тёжного треугольника</w:t>
            </w:r>
          </w:p>
        </w:tc>
      </w:tr>
      <w:tr w:rsidR="00A3221B" w:rsidRPr="004939A9" w14:paraId="7BBE7012" w14:textId="77777777" w:rsidTr="00781B32">
        <w:trPr>
          <w:jc w:val="center"/>
        </w:trPr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5CB29EB" w14:textId="7434DEEA" w:rsidR="00A3221B" w:rsidRPr="004939A9" w:rsidRDefault="00A3221B" w:rsidP="0078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3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574FE2" w14:textId="704317CE" w:rsidR="00A3221B" w:rsidRPr="004939A9" w:rsidRDefault="00A3221B" w:rsidP="0078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Квадрат. Определение квадрата.</w:t>
            </w:r>
          </w:p>
        </w:tc>
        <w:tc>
          <w:tcPr>
            <w:tcW w:w="4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A04687" w14:textId="02C70D8B" w:rsidR="00A3221B" w:rsidRPr="004939A9" w:rsidRDefault="00A3221B" w:rsidP="0078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221B" w:rsidRPr="004939A9" w14:paraId="337DCEEB" w14:textId="77777777" w:rsidTr="00781B32">
        <w:trPr>
          <w:jc w:val="center"/>
        </w:trPr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C978148" w14:textId="2B58B005" w:rsidR="00A3221B" w:rsidRPr="004939A9" w:rsidRDefault="00A3221B" w:rsidP="0078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3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9C96FD" w14:textId="190C2745" w:rsidR="00A3221B" w:rsidRPr="004939A9" w:rsidRDefault="00A3221B" w:rsidP="0078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«Преобразование фигур»</w:t>
            </w:r>
          </w:p>
        </w:tc>
        <w:tc>
          <w:tcPr>
            <w:tcW w:w="4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59577B" w14:textId="7A894482" w:rsidR="00A3221B" w:rsidRPr="004939A9" w:rsidRDefault="00A3221B" w:rsidP="0078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221B" w:rsidRPr="004939A9" w14:paraId="3DC4F4B8" w14:textId="77777777" w:rsidTr="00781B32">
        <w:trPr>
          <w:jc w:val="center"/>
        </w:trPr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48521C5" w14:textId="046570C8" w:rsidR="00A3221B" w:rsidRPr="004939A9" w:rsidRDefault="00A3221B" w:rsidP="0078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3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DB359A" w14:textId="0F69E3BE" w:rsidR="00A3221B" w:rsidRPr="004939A9" w:rsidRDefault="00A3221B" w:rsidP="0078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прямоугольника на нелинованной бумаге с помощью чертёжного треугольника.</w:t>
            </w:r>
          </w:p>
        </w:tc>
        <w:tc>
          <w:tcPr>
            <w:tcW w:w="4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A45E5C" w14:textId="7F163ABD" w:rsidR="00A3221B" w:rsidRPr="004939A9" w:rsidRDefault="00A3221B" w:rsidP="0078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221B" w:rsidRPr="004939A9" w14:paraId="6D34C901" w14:textId="77777777" w:rsidTr="00781B32">
        <w:trPr>
          <w:jc w:val="center"/>
        </w:trPr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85C5500" w14:textId="42A46EA4" w:rsidR="00A3221B" w:rsidRPr="004939A9" w:rsidRDefault="00A3221B" w:rsidP="0078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3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A6A168" w14:textId="3D0EAC5E" w:rsidR="00A3221B" w:rsidRPr="004939A9" w:rsidRDefault="00A3221B" w:rsidP="0078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Середина отрезка. Деление отрезка пополам.</w:t>
            </w:r>
          </w:p>
        </w:tc>
        <w:tc>
          <w:tcPr>
            <w:tcW w:w="4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8AD5B1" w14:textId="0CAB960A" w:rsidR="00A3221B" w:rsidRPr="004939A9" w:rsidRDefault="00A3221B" w:rsidP="0078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9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Находить </w:t>
            </w:r>
            <w:r w:rsidRPr="004939A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середину отрезка с помощью циркуля и </w:t>
            </w:r>
            <w:r w:rsidR="00BD3EFB" w:rsidRPr="004939A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не оцифр</w:t>
            </w:r>
            <w:r w:rsidR="00BD3EF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</w:t>
            </w:r>
            <w:r w:rsidR="00BD3EFB" w:rsidRPr="004939A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ванной</w:t>
            </w:r>
            <w:r w:rsidRPr="004939A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линейки (без измерений)</w:t>
            </w:r>
          </w:p>
        </w:tc>
      </w:tr>
      <w:tr w:rsidR="00A3221B" w:rsidRPr="004939A9" w14:paraId="54BEF4B6" w14:textId="77777777" w:rsidTr="00781B32">
        <w:trPr>
          <w:jc w:val="center"/>
        </w:trPr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4A58745" w14:textId="39355615" w:rsidR="00A3221B" w:rsidRPr="004939A9" w:rsidRDefault="00A3221B" w:rsidP="0078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3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14E676" w14:textId="09D4B728" w:rsidR="00A3221B" w:rsidRPr="004939A9" w:rsidRDefault="00A3221B" w:rsidP="0078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9A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Построение отрезка,</w:t>
            </w:r>
            <w:r w:rsidR="00781B3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4939A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равного данному, с по</w:t>
            </w:r>
            <w:r w:rsidRPr="004939A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мощью циркуля</w:t>
            </w:r>
          </w:p>
        </w:tc>
        <w:tc>
          <w:tcPr>
            <w:tcW w:w="4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DA38B9" w14:textId="7BAF296A" w:rsidR="00A3221B" w:rsidRPr="004939A9" w:rsidRDefault="00A3221B" w:rsidP="0078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9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Строить </w:t>
            </w:r>
            <w:r w:rsidRPr="004939A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отрезок, равный данному, с ис</w:t>
            </w:r>
            <w:r w:rsidRPr="004939A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пользованием циркуля (без измерения его длины)</w:t>
            </w:r>
          </w:p>
        </w:tc>
      </w:tr>
      <w:tr w:rsidR="00A3221B" w:rsidRPr="004939A9" w14:paraId="506AF5EA" w14:textId="77777777" w:rsidTr="00781B32">
        <w:trPr>
          <w:jc w:val="center"/>
        </w:trPr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CA2284C" w14:textId="4E342890" w:rsidR="00A3221B" w:rsidRPr="004939A9" w:rsidRDefault="00A3221B" w:rsidP="0078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3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E19CFE" w14:textId="167424BE" w:rsidR="00A3221B" w:rsidRPr="004939A9" w:rsidRDefault="00A3221B" w:rsidP="0078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«Изготовление пакета для счётных палочек»</w:t>
            </w:r>
          </w:p>
        </w:tc>
        <w:tc>
          <w:tcPr>
            <w:tcW w:w="4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508E2B" w14:textId="015D0EAE" w:rsidR="00A3221B" w:rsidRPr="004939A9" w:rsidRDefault="00A3221B" w:rsidP="0078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9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Изготавливать </w:t>
            </w:r>
            <w:r w:rsidRPr="004939A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изделия с использованием заготовок, имеющих форму прямоугольни</w:t>
            </w:r>
            <w:r w:rsidRPr="004939A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ка (квадрата)</w:t>
            </w:r>
          </w:p>
        </w:tc>
      </w:tr>
      <w:tr w:rsidR="00A3221B" w:rsidRPr="004939A9" w14:paraId="3722BF18" w14:textId="77777777" w:rsidTr="00781B32">
        <w:trPr>
          <w:jc w:val="center"/>
        </w:trPr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A519660" w14:textId="4204FA59" w:rsidR="00A3221B" w:rsidRPr="004939A9" w:rsidRDefault="00A3221B" w:rsidP="0078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3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0B5A43" w14:textId="52DCAF1A" w:rsidR="00A3221B" w:rsidRPr="004939A9" w:rsidRDefault="00A3221B" w:rsidP="0078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«Изготовление подставки для кисточки»</w:t>
            </w:r>
          </w:p>
        </w:tc>
        <w:tc>
          <w:tcPr>
            <w:tcW w:w="4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9285C5" w14:textId="72E44824" w:rsidR="00A3221B" w:rsidRPr="004939A9" w:rsidRDefault="00A3221B" w:rsidP="0078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9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Изготавливать </w:t>
            </w:r>
            <w:r w:rsidRPr="004939A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изделия с использованием заготовок, имеющих форму прямоугольни</w:t>
            </w:r>
            <w:r w:rsidRPr="004939A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ка (квадрата)</w:t>
            </w:r>
          </w:p>
        </w:tc>
      </w:tr>
      <w:tr w:rsidR="00A3221B" w:rsidRPr="004939A9" w14:paraId="006082DA" w14:textId="77777777" w:rsidTr="00781B32">
        <w:trPr>
          <w:jc w:val="center"/>
        </w:trPr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CEA2B1C" w14:textId="77BC0F36" w:rsidR="00A3221B" w:rsidRPr="004939A9" w:rsidRDefault="00A3221B" w:rsidP="0078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3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FB6634" w14:textId="7D92545E" w:rsidR="00A3221B" w:rsidRPr="004939A9" w:rsidRDefault="00A3221B" w:rsidP="0078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Окружность, круг. Составление узоров из кругов.</w:t>
            </w:r>
          </w:p>
        </w:tc>
        <w:tc>
          <w:tcPr>
            <w:tcW w:w="4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8CC4A4" w14:textId="32337F41" w:rsidR="00A3221B" w:rsidRPr="004939A9" w:rsidRDefault="00A3221B" w:rsidP="00781B32">
            <w:pPr>
              <w:tabs>
                <w:tab w:val="left" w:pos="6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9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Чертить </w:t>
            </w:r>
            <w:r w:rsidRPr="004939A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окружность(круг), прямоуголь</w:t>
            </w:r>
            <w:r w:rsidRPr="004939A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ник, вписанный в окружность</w:t>
            </w:r>
          </w:p>
        </w:tc>
      </w:tr>
      <w:tr w:rsidR="00A3221B" w:rsidRPr="004939A9" w14:paraId="4559DFBD" w14:textId="77777777" w:rsidTr="00781B32">
        <w:trPr>
          <w:jc w:val="center"/>
        </w:trPr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453703B" w14:textId="453E67BE" w:rsidR="00A3221B" w:rsidRPr="004939A9" w:rsidRDefault="00A3221B" w:rsidP="0078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3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BD3655" w14:textId="463F934E" w:rsidR="00A3221B" w:rsidRPr="004939A9" w:rsidRDefault="00A3221B" w:rsidP="0078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Центр, радиус, диаметр окружности.</w:t>
            </w:r>
          </w:p>
        </w:tc>
        <w:tc>
          <w:tcPr>
            <w:tcW w:w="4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DA14BA" w14:textId="750A9643" w:rsidR="00A3221B" w:rsidRPr="004939A9" w:rsidRDefault="00A3221B" w:rsidP="0078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221B" w:rsidRPr="004939A9" w14:paraId="0FF32C44" w14:textId="77777777" w:rsidTr="00781B32">
        <w:trPr>
          <w:jc w:val="center"/>
        </w:trPr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DDB3947" w14:textId="50EC5EC8" w:rsidR="00A3221B" w:rsidRPr="004939A9" w:rsidRDefault="00A3221B" w:rsidP="0078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3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5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68265B" w14:textId="5CBA13B5" w:rsidR="00A3221B" w:rsidRPr="004939A9" w:rsidRDefault="00A3221B" w:rsidP="0078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Прямоугольник, вписанный в окружность.</w:t>
            </w:r>
          </w:p>
        </w:tc>
        <w:tc>
          <w:tcPr>
            <w:tcW w:w="4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944A4C" w14:textId="52410E13" w:rsidR="00A3221B" w:rsidRPr="004939A9" w:rsidRDefault="00A3221B" w:rsidP="0078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221B" w:rsidRPr="004939A9" w14:paraId="05CFBA25" w14:textId="77777777" w:rsidTr="00781B32">
        <w:trPr>
          <w:jc w:val="center"/>
        </w:trPr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F22D187" w14:textId="74875E6F" w:rsidR="00A3221B" w:rsidRPr="004939A9" w:rsidRDefault="00A3221B" w:rsidP="0078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3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18-22</w:t>
            </w:r>
          </w:p>
        </w:tc>
        <w:tc>
          <w:tcPr>
            <w:tcW w:w="5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CE1773" w14:textId="098E2947" w:rsidR="00A3221B" w:rsidRPr="00781B32" w:rsidRDefault="00A3221B" w:rsidP="0078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Практическая работа «Изготовление ребристого шара» «Цыплёнок»</w:t>
            </w:r>
          </w:p>
        </w:tc>
        <w:tc>
          <w:tcPr>
            <w:tcW w:w="4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667CD4" w14:textId="1F06D8EA" w:rsidR="00A3221B" w:rsidRPr="004939A9" w:rsidRDefault="00A3221B" w:rsidP="0078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9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Вырезать </w:t>
            </w:r>
            <w:r w:rsidRPr="004939A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круги и использовать их для из</w:t>
            </w:r>
            <w:r w:rsidRPr="004939A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готовления описанно</w:t>
            </w:r>
            <w:r w:rsidRPr="004939A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 xml:space="preserve">го изделия. </w:t>
            </w:r>
            <w:r w:rsidRPr="004939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Изменять </w:t>
            </w:r>
            <w:r w:rsidRPr="004939A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изготовленное изделие по определенному условию</w:t>
            </w:r>
          </w:p>
        </w:tc>
      </w:tr>
      <w:tr w:rsidR="00A3221B" w:rsidRPr="004939A9" w14:paraId="19F12CEB" w14:textId="77777777" w:rsidTr="00781B32">
        <w:trPr>
          <w:jc w:val="center"/>
        </w:trPr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6751C3E" w14:textId="7885850F" w:rsidR="00A3221B" w:rsidRPr="004939A9" w:rsidRDefault="00A3221B" w:rsidP="0078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3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F81EEA" w14:textId="7A837B8F" w:rsidR="00A3221B" w:rsidRPr="00781B32" w:rsidRDefault="00A3221B" w:rsidP="0078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Деление окружности на 6 равных частей. Вычерчивание «розеток»</w:t>
            </w:r>
          </w:p>
        </w:tc>
        <w:tc>
          <w:tcPr>
            <w:tcW w:w="4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C6BA98" w14:textId="42ED109D" w:rsidR="00A3221B" w:rsidRPr="004939A9" w:rsidRDefault="00A3221B" w:rsidP="00781B32">
            <w:pPr>
              <w:pStyle w:val="a5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781B32">
              <w:rPr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Делить </w:t>
            </w:r>
            <w:r w:rsidRPr="00781B32">
              <w:rPr>
                <w:color w:val="000000" w:themeColor="text1"/>
                <w:sz w:val="24"/>
                <w:szCs w:val="24"/>
                <w:lang w:eastAsia="ru-RU" w:bidi="ru-RU"/>
              </w:rPr>
              <w:t>окружность на</w:t>
            </w:r>
            <w:r w:rsidR="00781B32" w:rsidRPr="00781B32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 w:rsidRPr="00781B32">
              <w:rPr>
                <w:color w:val="000000" w:themeColor="text1"/>
                <w:sz w:val="24"/>
                <w:szCs w:val="24"/>
                <w:lang w:eastAsia="ru-RU" w:bidi="ru-RU"/>
              </w:rPr>
              <w:t>6 равных частей с ис</w:t>
            </w:r>
            <w:r w:rsidRPr="00781B32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пользованием циркуля</w:t>
            </w:r>
          </w:p>
        </w:tc>
      </w:tr>
      <w:tr w:rsidR="00A3221B" w:rsidRPr="004939A9" w14:paraId="5597CF91" w14:textId="77777777" w:rsidTr="00781B32">
        <w:trPr>
          <w:jc w:val="center"/>
        </w:trPr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34B7D6E" w14:textId="354E79B9" w:rsidR="00A3221B" w:rsidRPr="004939A9" w:rsidRDefault="00A3221B" w:rsidP="0078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3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B24245" w14:textId="184151F5" w:rsidR="00A3221B" w:rsidRPr="00781B32" w:rsidRDefault="00A3221B" w:rsidP="0078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Практическая работа «Изготовление закладки для книги»</w:t>
            </w:r>
          </w:p>
        </w:tc>
        <w:tc>
          <w:tcPr>
            <w:tcW w:w="4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CD1CC4" w14:textId="77777777" w:rsidR="004939A9" w:rsidRPr="00781B32" w:rsidRDefault="004939A9" w:rsidP="00781B32">
            <w:pPr>
              <w:pStyle w:val="a5"/>
              <w:shd w:val="clear" w:color="auto" w:fill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81B32">
              <w:rPr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Читать </w:t>
            </w:r>
            <w:r w:rsidRPr="00781B32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и </w:t>
            </w:r>
            <w:r w:rsidRPr="00781B32">
              <w:rPr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>использо</w:t>
            </w:r>
            <w:r w:rsidRPr="00781B32">
              <w:rPr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softHyphen/>
              <w:t xml:space="preserve">вать </w:t>
            </w:r>
            <w:r w:rsidRPr="00781B32">
              <w:rPr>
                <w:color w:val="000000" w:themeColor="text1"/>
                <w:sz w:val="24"/>
                <w:szCs w:val="24"/>
                <w:lang w:eastAsia="ru-RU" w:bidi="ru-RU"/>
              </w:rPr>
              <w:t>простейший чер</w:t>
            </w:r>
            <w:r w:rsidRPr="00781B32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тёж для изготовления предложенного изде</w:t>
            </w:r>
            <w:r w:rsidRPr="00781B32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лия.</w:t>
            </w:r>
          </w:p>
          <w:p w14:paraId="0BA50AB1" w14:textId="07D58950" w:rsidR="00A3221B" w:rsidRPr="00781B32" w:rsidRDefault="004939A9" w:rsidP="0078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B3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Читать </w:t>
            </w:r>
            <w:r w:rsidRPr="00781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технологиче</w:t>
            </w:r>
            <w:r w:rsidRPr="00781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скую карту и выпол</w:t>
            </w:r>
            <w:r w:rsidRPr="00781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нять по ней действия</w:t>
            </w:r>
          </w:p>
        </w:tc>
      </w:tr>
      <w:tr w:rsidR="00A3221B" w:rsidRPr="004939A9" w14:paraId="104F83C6" w14:textId="77777777" w:rsidTr="00781B32">
        <w:trPr>
          <w:jc w:val="center"/>
        </w:trPr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130F07B" w14:textId="1EA08FFE" w:rsidR="00A3221B" w:rsidRPr="004939A9" w:rsidRDefault="00A3221B" w:rsidP="0078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3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ED08AF" w14:textId="049C7E98" w:rsidR="00A3221B" w:rsidRPr="00781B32" w:rsidRDefault="00A3221B" w:rsidP="0078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Деление фигур на части.</w:t>
            </w:r>
          </w:p>
        </w:tc>
        <w:tc>
          <w:tcPr>
            <w:tcW w:w="4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72E888" w14:textId="262AA110" w:rsidR="00A3221B" w:rsidRPr="004939A9" w:rsidRDefault="00A3221B" w:rsidP="0078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221B" w:rsidRPr="004939A9" w14:paraId="09F8A5C1" w14:textId="77777777" w:rsidTr="00781B32">
        <w:trPr>
          <w:jc w:val="center"/>
        </w:trPr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424CAEA" w14:textId="10C0B853" w:rsidR="00A3221B" w:rsidRPr="004939A9" w:rsidRDefault="00A3221B" w:rsidP="0078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3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47353F" w14:textId="632BB3EE" w:rsidR="00A3221B" w:rsidRPr="00781B32" w:rsidRDefault="00A3221B" w:rsidP="0078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Закрепление пройденного.</w:t>
            </w:r>
          </w:p>
        </w:tc>
        <w:tc>
          <w:tcPr>
            <w:tcW w:w="4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D2B1B8" w14:textId="4C719FA7" w:rsidR="00A3221B" w:rsidRPr="004939A9" w:rsidRDefault="00A3221B" w:rsidP="0078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221B" w:rsidRPr="004939A9" w14:paraId="2AACDAE8" w14:textId="77777777" w:rsidTr="00781B32">
        <w:trPr>
          <w:jc w:val="center"/>
        </w:trPr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5EECE2D" w14:textId="4C6C12B5" w:rsidR="00A3221B" w:rsidRPr="004939A9" w:rsidRDefault="00A3221B" w:rsidP="0078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3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5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0B3E15" w14:textId="621C5437" w:rsidR="00A3221B" w:rsidRPr="004939A9" w:rsidRDefault="00A3221B" w:rsidP="0078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«Изготовление аппликации «Автомобиль». Чтение чертежа. Соотнесение деталей рисунка и деталей чертежа.</w:t>
            </w:r>
          </w:p>
        </w:tc>
        <w:tc>
          <w:tcPr>
            <w:tcW w:w="4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59876A" w14:textId="348FEA47" w:rsidR="00A3221B" w:rsidRPr="004939A9" w:rsidRDefault="004939A9" w:rsidP="0078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9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Читать </w:t>
            </w:r>
            <w:r w:rsidRPr="004939A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чертёж и из</w:t>
            </w:r>
            <w:r w:rsidRPr="004939A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готавливать по чер</w:t>
            </w:r>
            <w:r w:rsidRPr="004939A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тежу несложные из</w:t>
            </w:r>
            <w:r w:rsidRPr="004939A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 xml:space="preserve">делия. </w:t>
            </w:r>
            <w:r w:rsidRPr="004939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Вносить </w:t>
            </w:r>
            <w:r w:rsidRPr="004939A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изме</w:t>
            </w:r>
            <w:r w:rsidRPr="004939A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нения в изделие по изменениям в черте</w:t>
            </w:r>
            <w:r w:rsidRPr="004939A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 xml:space="preserve">же и наоборот. </w:t>
            </w:r>
            <w:r w:rsidRPr="004939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Вы</w:t>
            </w:r>
            <w:r w:rsidRPr="004939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softHyphen/>
              <w:t xml:space="preserve">полнять </w:t>
            </w:r>
            <w:r w:rsidRPr="004939A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чертёж по рисунку изделия</w:t>
            </w:r>
          </w:p>
        </w:tc>
      </w:tr>
      <w:tr w:rsidR="00A3221B" w:rsidRPr="004939A9" w14:paraId="297614FB" w14:textId="77777777" w:rsidTr="00781B32">
        <w:trPr>
          <w:jc w:val="center"/>
        </w:trPr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7F53885" w14:textId="69167953" w:rsidR="00A3221B" w:rsidRPr="004939A9" w:rsidRDefault="00A3221B" w:rsidP="0078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3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736D42" w14:textId="35AEE8DA" w:rsidR="00A3221B" w:rsidRPr="004939A9" w:rsidRDefault="00A3221B" w:rsidP="0078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чертежа по рисунку объекта.</w:t>
            </w:r>
          </w:p>
        </w:tc>
        <w:tc>
          <w:tcPr>
            <w:tcW w:w="4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3370AB" w14:textId="228FE34F" w:rsidR="00A3221B" w:rsidRPr="004939A9" w:rsidRDefault="00A3221B" w:rsidP="0078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221B" w:rsidRPr="004939A9" w14:paraId="51EC4804" w14:textId="77777777" w:rsidTr="00781B32">
        <w:trPr>
          <w:jc w:val="center"/>
        </w:trPr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82FF1F6" w14:textId="1E39619C" w:rsidR="00A3221B" w:rsidRPr="004939A9" w:rsidRDefault="00A3221B" w:rsidP="0078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3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5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8E84A1" w14:textId="1C1FA1E0" w:rsidR="00A3221B" w:rsidRPr="00781B32" w:rsidRDefault="00A3221B" w:rsidP="0078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Практическая работа «Изготовление аппликаций «Трактор с тележкой», «Экскаватор»»</w:t>
            </w:r>
          </w:p>
        </w:tc>
        <w:tc>
          <w:tcPr>
            <w:tcW w:w="4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82FB38" w14:textId="7CCB1841" w:rsidR="00A3221B" w:rsidRPr="00781B32" w:rsidRDefault="004939A9" w:rsidP="0078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B3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>Изготавливать</w:t>
            </w:r>
            <w:r w:rsidRPr="00781B3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ab/>
            </w:r>
            <w:r w:rsidR="00781B32" w:rsidRPr="00781B3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 w:rsidRPr="00781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по чертежу несложные изделия. </w:t>
            </w:r>
            <w:r w:rsidRPr="00781B3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Работать </w:t>
            </w:r>
            <w:r w:rsidRPr="00781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 паре:</w:t>
            </w:r>
            <w:r w:rsidRPr="00781B3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 распределять </w:t>
            </w:r>
            <w:r w:rsidRPr="00781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обязанности, </w:t>
            </w:r>
            <w:r w:rsidRPr="00781B3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обсуждать </w:t>
            </w:r>
            <w:r w:rsidRPr="00781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ре</w:t>
            </w:r>
            <w:r w:rsidRPr="00781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 xml:space="preserve">зультат, </w:t>
            </w:r>
            <w:r w:rsidRPr="00781B3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исправлять </w:t>
            </w:r>
            <w:r w:rsidRPr="00781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допущенные ошибки</w:t>
            </w:r>
          </w:p>
        </w:tc>
      </w:tr>
      <w:tr w:rsidR="00A3221B" w:rsidRPr="004939A9" w14:paraId="228535C3" w14:textId="77777777" w:rsidTr="00781B32">
        <w:trPr>
          <w:jc w:val="center"/>
        </w:trPr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F7D8FD0" w14:textId="1A626C33" w:rsidR="00A3221B" w:rsidRPr="004939A9" w:rsidRDefault="00A3221B" w:rsidP="0078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3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F9B105" w14:textId="68534805" w:rsidR="00A3221B" w:rsidRPr="00781B32" w:rsidRDefault="00A3221B" w:rsidP="0078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Оригами. Изготовление изделий «Щенок», «Жук»</w:t>
            </w:r>
          </w:p>
        </w:tc>
        <w:tc>
          <w:tcPr>
            <w:tcW w:w="4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08F3FD" w14:textId="2454BF93" w:rsidR="00A3221B" w:rsidRPr="00781B32" w:rsidRDefault="00A3221B" w:rsidP="0078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B3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>Изготавливать</w:t>
            </w:r>
            <w:r w:rsidRPr="00781B3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ab/>
            </w:r>
            <w:r w:rsidRPr="00781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по чертежу несложные изделия. </w:t>
            </w:r>
            <w:r w:rsidRPr="00781B3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Работать </w:t>
            </w:r>
            <w:r w:rsidRPr="00781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 паре:</w:t>
            </w:r>
            <w:r w:rsidRPr="00781B3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 распределять </w:t>
            </w:r>
            <w:r w:rsidRPr="00781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обязанности, </w:t>
            </w:r>
            <w:r w:rsidRPr="00781B3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обсуждать </w:t>
            </w:r>
            <w:r w:rsidRPr="00781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ре</w:t>
            </w:r>
            <w:r w:rsidRPr="00781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 xml:space="preserve">зультат, </w:t>
            </w:r>
            <w:r w:rsidRPr="00781B3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исправлять </w:t>
            </w:r>
            <w:r w:rsidRPr="00781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допущенные ошибки</w:t>
            </w:r>
          </w:p>
        </w:tc>
      </w:tr>
      <w:tr w:rsidR="00A3221B" w:rsidRPr="004939A9" w14:paraId="70D6C46B" w14:textId="77777777" w:rsidTr="00781B32">
        <w:trPr>
          <w:jc w:val="center"/>
        </w:trPr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07633C9" w14:textId="39C213CB" w:rsidR="00A3221B" w:rsidRPr="004939A9" w:rsidRDefault="00A3221B" w:rsidP="0078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3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5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CEAFA1" w14:textId="124990D8" w:rsidR="00A3221B" w:rsidRPr="00781B32" w:rsidRDefault="00A3221B" w:rsidP="0078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набором «Конструктор»</w:t>
            </w:r>
          </w:p>
        </w:tc>
        <w:tc>
          <w:tcPr>
            <w:tcW w:w="4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348B74" w14:textId="416E39E2" w:rsidR="00A3221B" w:rsidRPr="00781B32" w:rsidRDefault="004939A9" w:rsidP="0078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B3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Собирать </w:t>
            </w:r>
            <w:r w:rsidRPr="00781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несложные изделия из деталей на</w:t>
            </w:r>
            <w:r w:rsidRPr="00781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бора «Конструктор» по рисункам готовых образцов</w:t>
            </w:r>
          </w:p>
        </w:tc>
      </w:tr>
    </w:tbl>
    <w:p w14:paraId="3E7D8D13" w14:textId="1A009409" w:rsidR="000D5DA3" w:rsidRPr="00E664E4" w:rsidRDefault="000D5DA3" w:rsidP="00E664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3396B3" w14:textId="77777777" w:rsidR="00781B32" w:rsidRDefault="00781B32" w:rsidP="00E664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383B6A4" w14:textId="77777777" w:rsidR="00781B32" w:rsidRDefault="00781B32" w:rsidP="00E664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D52A012" w14:textId="77777777" w:rsidR="00781B32" w:rsidRDefault="00781B32" w:rsidP="00E664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199E30C" w14:textId="0F027BC3" w:rsidR="000D5DA3" w:rsidRDefault="000D5DA3" w:rsidP="00E664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 класс</w:t>
      </w:r>
      <w:r w:rsidR="00EC0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(34 часа)</w:t>
      </w:r>
    </w:p>
    <w:p w14:paraId="4A0312B4" w14:textId="77777777" w:rsidR="00EC0520" w:rsidRPr="00E664E4" w:rsidRDefault="00EC0520" w:rsidP="00E664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54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5669"/>
        <w:gridCol w:w="4082"/>
      </w:tblGrid>
      <w:tr w:rsidR="00EC0520" w:rsidRPr="00E664E4" w14:paraId="43610B29" w14:textId="77777777" w:rsidTr="005323EB">
        <w:trPr>
          <w:jc w:val="center"/>
        </w:trPr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0E5F6254" w14:textId="77777777" w:rsidR="00EC0520" w:rsidRDefault="00EC0520" w:rsidP="00781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4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5A8B5E94" w14:textId="6F905024" w:rsidR="00EC0520" w:rsidRPr="00E664E4" w:rsidRDefault="00EC0520" w:rsidP="00781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4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66AE89" w14:textId="266A8827" w:rsidR="00EC0520" w:rsidRPr="00E664E4" w:rsidRDefault="00EC0520" w:rsidP="00781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4273CB" w14:textId="7BDE1819" w:rsidR="00EC0520" w:rsidRPr="005323EB" w:rsidRDefault="00EC0520" w:rsidP="00781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учебной деятельности обучающихся</w:t>
            </w:r>
          </w:p>
        </w:tc>
      </w:tr>
      <w:tr w:rsidR="00EC0520" w:rsidRPr="00E664E4" w14:paraId="7EC39529" w14:textId="77777777" w:rsidTr="005323EB">
        <w:trPr>
          <w:jc w:val="center"/>
        </w:trPr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C6CF055" w14:textId="67DADF2C" w:rsidR="00EC0520" w:rsidRPr="00E664E4" w:rsidRDefault="004939A9" w:rsidP="0078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</w:t>
            </w:r>
            <w:r w:rsidR="00EC0520" w:rsidRPr="00E6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BFB669" w14:textId="565C0265" w:rsidR="00EC0520" w:rsidRPr="00E664E4" w:rsidRDefault="00EC0520" w:rsidP="00781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6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пройденного. Построение отрезка, равного данному, с использованием циркуля и линейки без делений.</w:t>
            </w:r>
          </w:p>
        </w:tc>
        <w:tc>
          <w:tcPr>
            <w:tcW w:w="4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C5DD31" w14:textId="57EBE25E" w:rsidR="00EC0520" w:rsidRPr="005323EB" w:rsidRDefault="00EC0520" w:rsidP="00781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520" w:rsidRPr="00E664E4" w14:paraId="634573B6" w14:textId="77777777" w:rsidTr="005323EB">
        <w:trPr>
          <w:jc w:val="center"/>
        </w:trPr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85498DE" w14:textId="13B1D9C1" w:rsidR="00EC0520" w:rsidRPr="00E664E4" w:rsidRDefault="00EC0520" w:rsidP="0078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81A895" w14:textId="55CA2CCF" w:rsidR="00EC0520" w:rsidRPr="00E664E4" w:rsidRDefault="00EC0520" w:rsidP="00781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6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треугольников по сторонам: разносторонний, равнобедренный, разносторонний.</w:t>
            </w:r>
          </w:p>
        </w:tc>
        <w:tc>
          <w:tcPr>
            <w:tcW w:w="4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2D3B36" w14:textId="0BF76EA2" w:rsidR="00EC0520" w:rsidRPr="005323EB" w:rsidRDefault="004939A9" w:rsidP="00781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3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Различать </w:t>
            </w:r>
            <w:r w:rsidRPr="005323E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треуголь</w:t>
            </w:r>
            <w:r w:rsidRPr="005323E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 xml:space="preserve">ники по сторонам и по углам. </w:t>
            </w:r>
          </w:p>
        </w:tc>
      </w:tr>
      <w:tr w:rsidR="00EC0520" w:rsidRPr="00E664E4" w14:paraId="072B0BEF" w14:textId="77777777" w:rsidTr="005323EB">
        <w:trPr>
          <w:jc w:val="center"/>
        </w:trPr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C6A6EF7" w14:textId="28FB8ED1" w:rsidR="00EC0520" w:rsidRPr="00E664E4" w:rsidRDefault="00EC0520" w:rsidP="0078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EF0A25" w14:textId="71DD62F2" w:rsidR="00EC0520" w:rsidRPr="00E664E4" w:rsidRDefault="00EC0520" w:rsidP="00781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6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Построение треугольника по 3 сторонам.</w:t>
            </w:r>
          </w:p>
        </w:tc>
        <w:tc>
          <w:tcPr>
            <w:tcW w:w="4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6516DD" w14:textId="0BC6A002" w:rsidR="00EC0520" w:rsidRPr="005323EB" w:rsidRDefault="004939A9" w:rsidP="00781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3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Строить </w:t>
            </w:r>
            <w:r w:rsidRPr="005323E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треугольник по трём сторонам с использо</w:t>
            </w:r>
            <w:r w:rsidRPr="005323E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ванием циркуля и ли</w:t>
            </w:r>
            <w:r w:rsidRPr="005323E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нейки.</w:t>
            </w:r>
          </w:p>
        </w:tc>
      </w:tr>
      <w:tr w:rsidR="00EC0520" w:rsidRPr="00E664E4" w14:paraId="50210D25" w14:textId="77777777" w:rsidTr="005323EB">
        <w:trPr>
          <w:jc w:val="center"/>
        </w:trPr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6674A22" w14:textId="55A2A943" w:rsidR="00EC0520" w:rsidRPr="00E664E4" w:rsidRDefault="00EC0520" w:rsidP="0078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F90904" w14:textId="3FF370D3" w:rsidR="00EC0520" w:rsidRPr="00E664E4" w:rsidRDefault="00EC0520" w:rsidP="00781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6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треугольников по углам: прямоугольный, тупоугольный, остроугольный.</w:t>
            </w:r>
          </w:p>
        </w:tc>
        <w:tc>
          <w:tcPr>
            <w:tcW w:w="4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DB8F9C" w14:textId="4A232FDC" w:rsidR="00EC0520" w:rsidRPr="005323EB" w:rsidRDefault="00EC0520" w:rsidP="00781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520" w:rsidRPr="00E664E4" w14:paraId="61DAA9FB" w14:textId="77777777" w:rsidTr="005323EB">
        <w:trPr>
          <w:jc w:val="center"/>
        </w:trPr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CE0A3B2" w14:textId="5C44582A" w:rsidR="00EC0520" w:rsidRPr="00E664E4" w:rsidRDefault="00EC0520" w:rsidP="0078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041C00" w14:textId="177E9A30" w:rsidR="00EC0520" w:rsidRPr="00E664E4" w:rsidRDefault="00EC0520" w:rsidP="00781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6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 различных треугольников. Знакомство с правильной пирамидой.</w:t>
            </w:r>
          </w:p>
        </w:tc>
        <w:tc>
          <w:tcPr>
            <w:tcW w:w="4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B2EA7D" w14:textId="4BDD3143" w:rsidR="00EC0520" w:rsidRPr="005323EB" w:rsidRDefault="004939A9" w:rsidP="00781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3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Изготавли</w:t>
            </w:r>
            <w:r w:rsidRPr="005323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softHyphen/>
              <w:t xml:space="preserve">вать </w:t>
            </w:r>
            <w:r w:rsidRPr="005323E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модели треугольников разных видов</w:t>
            </w:r>
          </w:p>
        </w:tc>
      </w:tr>
      <w:tr w:rsidR="00EC0520" w:rsidRPr="00E664E4" w14:paraId="3D2A51DE" w14:textId="77777777" w:rsidTr="005323EB">
        <w:trPr>
          <w:jc w:val="center"/>
        </w:trPr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F82DA0D" w14:textId="1341E1CC" w:rsidR="00EC0520" w:rsidRPr="00E664E4" w:rsidRDefault="00EC0520" w:rsidP="0078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532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5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E2828A" w14:textId="3052AC2A" w:rsidR="00EC0520" w:rsidRPr="00E664E4" w:rsidRDefault="00EC0520" w:rsidP="00781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6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«Изготовление модели правильной треугольной</w:t>
            </w:r>
            <w:r w:rsidR="005323EB" w:rsidRPr="00E66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6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пирамиды сплетением из 2 полос»</w:t>
            </w:r>
          </w:p>
        </w:tc>
        <w:tc>
          <w:tcPr>
            <w:tcW w:w="4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B6DC32" w14:textId="45FDD8E8" w:rsidR="00EC0520" w:rsidRPr="005323EB" w:rsidRDefault="004939A9" w:rsidP="00781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3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Изготавливать </w:t>
            </w:r>
            <w:r w:rsidRPr="005323E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раз</w:t>
            </w:r>
            <w:r w:rsidRPr="005323E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личные модели правильной треугольной пирамиды</w:t>
            </w:r>
          </w:p>
        </w:tc>
      </w:tr>
      <w:tr w:rsidR="00EC0520" w:rsidRPr="00E664E4" w14:paraId="11945D47" w14:textId="77777777" w:rsidTr="005323EB">
        <w:trPr>
          <w:jc w:val="center"/>
        </w:trPr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9D2E297" w14:textId="0937420E" w:rsidR="00EC0520" w:rsidRPr="00E664E4" w:rsidRDefault="00EC0520" w:rsidP="0078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C881F3" w14:textId="13C9C465" w:rsidR="00EC0520" w:rsidRPr="00E664E4" w:rsidRDefault="00EC0520" w:rsidP="00781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6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«Изготовление геометрической игрушки на основе равносторонних треугольников»</w:t>
            </w:r>
          </w:p>
        </w:tc>
        <w:tc>
          <w:tcPr>
            <w:tcW w:w="4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2E12CE" w14:textId="1D4708FF" w:rsidR="00EC0520" w:rsidRPr="005323EB" w:rsidRDefault="00EC0520" w:rsidP="00781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9A9" w:rsidRPr="00E664E4" w14:paraId="28F982F4" w14:textId="77777777" w:rsidTr="005323EB">
        <w:trPr>
          <w:jc w:val="center"/>
        </w:trPr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D780629" w14:textId="27EDD10E" w:rsidR="004939A9" w:rsidRPr="00E664E4" w:rsidRDefault="004939A9" w:rsidP="0078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93E8F7" w14:textId="585BB934" w:rsidR="004939A9" w:rsidRPr="00E664E4" w:rsidRDefault="004939A9" w:rsidP="00781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6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Периметр многоугольника.</w:t>
            </w:r>
          </w:p>
        </w:tc>
        <w:tc>
          <w:tcPr>
            <w:tcW w:w="4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5D00EE" w14:textId="68FD0198" w:rsidR="004939A9" w:rsidRPr="005323EB" w:rsidRDefault="004939A9" w:rsidP="00781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3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Вычислять </w:t>
            </w:r>
            <w:r w:rsidRPr="005323E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периметр многоугольника</w:t>
            </w:r>
          </w:p>
        </w:tc>
      </w:tr>
      <w:tr w:rsidR="004939A9" w:rsidRPr="00E664E4" w14:paraId="6BA9480C" w14:textId="77777777" w:rsidTr="005323EB">
        <w:trPr>
          <w:jc w:val="center"/>
        </w:trPr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AF84AC9" w14:textId="6979C1E0" w:rsidR="004939A9" w:rsidRPr="00E664E4" w:rsidRDefault="004939A9" w:rsidP="0078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825573" w14:textId="223D59BA" w:rsidR="004939A9" w:rsidRPr="00E664E4" w:rsidRDefault="004939A9" w:rsidP="00781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6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Свойства диагоналей прямоугольника.</w:t>
            </w:r>
          </w:p>
        </w:tc>
        <w:tc>
          <w:tcPr>
            <w:tcW w:w="4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1527EB" w14:textId="3461A24E" w:rsidR="004939A9" w:rsidRPr="005323EB" w:rsidRDefault="004939A9" w:rsidP="00781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9A9" w:rsidRPr="00E664E4" w14:paraId="2311A637" w14:textId="77777777" w:rsidTr="005323EB">
        <w:trPr>
          <w:jc w:val="center"/>
        </w:trPr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62940EB" w14:textId="7F0FACA0" w:rsidR="004939A9" w:rsidRPr="00E664E4" w:rsidRDefault="004939A9" w:rsidP="0078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2118B1" w14:textId="143E51DC" w:rsidR="004939A9" w:rsidRPr="00E664E4" w:rsidRDefault="004939A9" w:rsidP="00781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6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Построение прямоугольника на нелинованной бумаге с использованием свойств его диагоналей.</w:t>
            </w:r>
          </w:p>
        </w:tc>
        <w:tc>
          <w:tcPr>
            <w:tcW w:w="4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BD1D15" w14:textId="2D7B3180" w:rsidR="004939A9" w:rsidRPr="005323EB" w:rsidRDefault="004939A9" w:rsidP="00781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3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Строить </w:t>
            </w:r>
            <w:r w:rsidRPr="005323E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прямоуголь</w:t>
            </w:r>
            <w:r w:rsidRPr="005323E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ник на нелинованной бумаге с использованием свойств диагона</w:t>
            </w:r>
            <w:r w:rsidRPr="005323E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лей прямоугольника (квадрата)</w:t>
            </w:r>
          </w:p>
        </w:tc>
      </w:tr>
      <w:tr w:rsidR="004939A9" w:rsidRPr="00E664E4" w14:paraId="1184E1AF" w14:textId="77777777" w:rsidTr="005323EB">
        <w:trPr>
          <w:jc w:val="center"/>
        </w:trPr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0767537" w14:textId="79EDF56D" w:rsidR="004939A9" w:rsidRPr="00E664E4" w:rsidRDefault="004939A9" w:rsidP="0078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="00532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5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630697" w14:textId="5251F6F0" w:rsidR="004939A9" w:rsidRPr="00E664E4" w:rsidRDefault="004939A9" w:rsidP="00781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6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«Изготовление аппликации «Домик»</w:t>
            </w:r>
          </w:p>
        </w:tc>
        <w:tc>
          <w:tcPr>
            <w:tcW w:w="4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00BDFA" w14:textId="29FA9B5E" w:rsidR="004939A9" w:rsidRPr="005323EB" w:rsidRDefault="004939A9" w:rsidP="00781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3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Изготавливать </w:t>
            </w:r>
            <w:r w:rsidRPr="005323E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 чертежу различные ап</w:t>
            </w:r>
            <w:r w:rsidRPr="005323E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пликации</w:t>
            </w:r>
          </w:p>
        </w:tc>
      </w:tr>
      <w:tr w:rsidR="004939A9" w:rsidRPr="00E664E4" w14:paraId="56D99066" w14:textId="77777777" w:rsidTr="005323EB">
        <w:trPr>
          <w:jc w:val="center"/>
        </w:trPr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EB10CD3" w14:textId="01E32259" w:rsidR="004939A9" w:rsidRPr="00E664E4" w:rsidRDefault="004939A9" w:rsidP="0078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32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B8E305" w14:textId="57AF5D85" w:rsidR="004939A9" w:rsidRPr="00E664E4" w:rsidRDefault="004939A9" w:rsidP="00781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6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Свойства диагоналей квадрата.</w:t>
            </w:r>
          </w:p>
        </w:tc>
        <w:tc>
          <w:tcPr>
            <w:tcW w:w="4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E9EA98" w14:textId="75094F83" w:rsidR="004939A9" w:rsidRPr="005323EB" w:rsidRDefault="004939A9" w:rsidP="00781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9A9" w:rsidRPr="00E664E4" w14:paraId="6EA1E75E" w14:textId="77777777" w:rsidTr="005323EB">
        <w:trPr>
          <w:jc w:val="center"/>
        </w:trPr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8CF136C" w14:textId="58871DB9" w:rsidR="004939A9" w:rsidRPr="00E664E4" w:rsidRDefault="005323EB" w:rsidP="0078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16-</w:t>
            </w:r>
            <w:r w:rsidR="004939A9" w:rsidRPr="00E6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397FA4" w14:textId="65E2F599" w:rsidR="004939A9" w:rsidRPr="00E664E4" w:rsidRDefault="004939A9" w:rsidP="00781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6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«Изготовление аппликации «Бульдозер»</w:t>
            </w:r>
          </w:p>
        </w:tc>
        <w:tc>
          <w:tcPr>
            <w:tcW w:w="4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E2B762" w14:textId="77A1495F" w:rsidR="004939A9" w:rsidRPr="005323EB" w:rsidRDefault="004939A9" w:rsidP="00781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3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Выстраивать </w:t>
            </w:r>
            <w:r w:rsidRPr="005323E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компо</w:t>
            </w:r>
            <w:r w:rsidRPr="005323E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зиции по технологиче</w:t>
            </w:r>
            <w:r w:rsidRPr="005323E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скому рисунку</w:t>
            </w:r>
          </w:p>
        </w:tc>
      </w:tr>
      <w:tr w:rsidR="004939A9" w:rsidRPr="00E664E4" w14:paraId="14DA1955" w14:textId="77777777" w:rsidTr="005323EB">
        <w:trPr>
          <w:jc w:val="center"/>
        </w:trPr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F876AF1" w14:textId="22C4F4CC" w:rsidR="004939A9" w:rsidRPr="00E664E4" w:rsidRDefault="005323EB" w:rsidP="0078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18-</w:t>
            </w:r>
            <w:r w:rsidR="004939A9" w:rsidRPr="00E6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551E64" w14:textId="2B561DD3" w:rsidR="004939A9" w:rsidRPr="00E664E4" w:rsidRDefault="004939A9" w:rsidP="00781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6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«Изготовление композиции «Яхты в море»</w:t>
            </w:r>
          </w:p>
        </w:tc>
        <w:tc>
          <w:tcPr>
            <w:tcW w:w="4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7BC8FB" w14:textId="26048E1E" w:rsidR="004939A9" w:rsidRPr="005323EB" w:rsidRDefault="004939A9" w:rsidP="00781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9A9" w:rsidRPr="00E664E4" w14:paraId="77CB38AB" w14:textId="77777777" w:rsidTr="005323EB">
        <w:trPr>
          <w:jc w:val="center"/>
        </w:trPr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E4F6398" w14:textId="26A1C38B" w:rsidR="004939A9" w:rsidRPr="00E664E4" w:rsidRDefault="004939A9" w:rsidP="0078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532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-22</w:t>
            </w:r>
          </w:p>
        </w:tc>
        <w:tc>
          <w:tcPr>
            <w:tcW w:w="5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F6B750" w14:textId="3C276F83" w:rsidR="004939A9" w:rsidRPr="00E664E4" w:rsidRDefault="004939A9" w:rsidP="00781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6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Площадь. Единицы площади. Площадь прямоугольника</w:t>
            </w:r>
          </w:p>
        </w:tc>
        <w:tc>
          <w:tcPr>
            <w:tcW w:w="4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E31C8D" w14:textId="6E90C5AD" w:rsidR="004939A9" w:rsidRPr="005323EB" w:rsidRDefault="004939A9" w:rsidP="00781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3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Определять </w:t>
            </w:r>
            <w:r w:rsidRPr="005323E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площадь прямоугольника (ква</w:t>
            </w:r>
            <w:r w:rsidRPr="005323E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драта)</w:t>
            </w:r>
          </w:p>
        </w:tc>
      </w:tr>
      <w:tr w:rsidR="004939A9" w:rsidRPr="00E664E4" w14:paraId="0B0A1AA5" w14:textId="77777777" w:rsidTr="005323EB">
        <w:trPr>
          <w:jc w:val="center"/>
        </w:trPr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79E8A92" w14:textId="477D6E66" w:rsidR="004939A9" w:rsidRPr="00E664E4" w:rsidRDefault="004939A9" w:rsidP="0078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AF8822" w14:textId="4ED640CD" w:rsidR="004939A9" w:rsidRPr="00E664E4" w:rsidRDefault="004939A9" w:rsidP="00781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6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Разметка окружности.</w:t>
            </w:r>
          </w:p>
        </w:tc>
        <w:tc>
          <w:tcPr>
            <w:tcW w:w="4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064823" w14:textId="37F08CC2" w:rsidR="004939A9" w:rsidRPr="005323EB" w:rsidRDefault="004939A9" w:rsidP="00781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9A9" w:rsidRPr="00E664E4" w14:paraId="71A5C1CE" w14:textId="77777777" w:rsidTr="005323EB">
        <w:trPr>
          <w:jc w:val="center"/>
        </w:trPr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5FC1804" w14:textId="32010B08" w:rsidR="004939A9" w:rsidRPr="00E664E4" w:rsidRDefault="004939A9" w:rsidP="0078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02E7C6" w14:textId="44B7FCBE" w:rsidR="004939A9" w:rsidRPr="00E664E4" w:rsidRDefault="004939A9" w:rsidP="00781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6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окружности (круга) на 2, 4, 8 равных частей.</w:t>
            </w:r>
          </w:p>
        </w:tc>
        <w:tc>
          <w:tcPr>
            <w:tcW w:w="4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8273EA" w14:textId="226E8E51" w:rsidR="004939A9" w:rsidRPr="005323EB" w:rsidRDefault="004939A9" w:rsidP="00781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3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Делить </w:t>
            </w:r>
            <w:r w:rsidRPr="005323E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окружность (круг) на 2, 4, 8 рав</w:t>
            </w:r>
            <w:r w:rsidRPr="005323E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ных частей</w:t>
            </w:r>
          </w:p>
        </w:tc>
      </w:tr>
      <w:tr w:rsidR="004939A9" w:rsidRPr="00E664E4" w14:paraId="6B835C11" w14:textId="77777777" w:rsidTr="005323EB">
        <w:trPr>
          <w:jc w:val="center"/>
        </w:trPr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2BCFB92" w14:textId="6D1112C9" w:rsidR="004939A9" w:rsidRPr="00E664E4" w:rsidRDefault="004939A9" w:rsidP="0078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B7D7FA" w14:textId="31C78C95" w:rsidR="004939A9" w:rsidRPr="00E664E4" w:rsidRDefault="004939A9" w:rsidP="00781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6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«Изготовление цветка из цветной бумаги с использованием деления круга на 8 равных частей»</w:t>
            </w:r>
          </w:p>
        </w:tc>
        <w:tc>
          <w:tcPr>
            <w:tcW w:w="4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E54B38" w14:textId="28EEE49A" w:rsidR="004939A9" w:rsidRPr="005323EB" w:rsidRDefault="004939A9" w:rsidP="00781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9A9" w:rsidRPr="00E664E4" w14:paraId="1E85B65C" w14:textId="77777777" w:rsidTr="005323EB">
        <w:trPr>
          <w:jc w:val="center"/>
        </w:trPr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E912B7E" w14:textId="430AA3E7" w:rsidR="004939A9" w:rsidRPr="00E664E4" w:rsidRDefault="004939A9" w:rsidP="0078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2FE704" w14:textId="090F4EF9" w:rsidR="004939A9" w:rsidRPr="00E664E4" w:rsidRDefault="004939A9" w:rsidP="00781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6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окружности на 3, 6, 12 равных частей.</w:t>
            </w:r>
          </w:p>
        </w:tc>
        <w:tc>
          <w:tcPr>
            <w:tcW w:w="4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BE3860" w14:textId="6FC4A3CF" w:rsidR="004939A9" w:rsidRPr="005323EB" w:rsidRDefault="004939A9" w:rsidP="00781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9A9" w:rsidRPr="00E664E4" w14:paraId="3EFA5F6A" w14:textId="77777777" w:rsidTr="005323EB">
        <w:trPr>
          <w:jc w:val="center"/>
        </w:trPr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C01D7E7" w14:textId="0A3EAA91" w:rsidR="004939A9" w:rsidRPr="00E664E4" w:rsidRDefault="004939A9" w:rsidP="0078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A5C638" w14:textId="0C4E59A8" w:rsidR="004939A9" w:rsidRPr="00E664E4" w:rsidRDefault="004939A9" w:rsidP="00781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6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«Изготовление модели часов»</w:t>
            </w:r>
          </w:p>
        </w:tc>
        <w:tc>
          <w:tcPr>
            <w:tcW w:w="4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B215C8" w14:textId="65CD416B" w:rsidR="004939A9" w:rsidRPr="005323EB" w:rsidRDefault="004939A9" w:rsidP="00781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9A9" w:rsidRPr="00E664E4" w14:paraId="0C4E1ABB" w14:textId="77777777" w:rsidTr="005323EB">
        <w:trPr>
          <w:jc w:val="center"/>
        </w:trPr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32EB3FC" w14:textId="21222165" w:rsidR="004939A9" w:rsidRPr="00E664E4" w:rsidRDefault="004939A9" w:rsidP="0078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15BEBD" w14:textId="03B6C302" w:rsidR="004939A9" w:rsidRPr="00E664E4" w:rsidRDefault="004939A9" w:rsidP="00781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6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Взаимное расположение окружностей на плоскости.</w:t>
            </w:r>
          </w:p>
        </w:tc>
        <w:tc>
          <w:tcPr>
            <w:tcW w:w="4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433B7D" w14:textId="17E7AE1B" w:rsidR="004939A9" w:rsidRPr="005323EB" w:rsidRDefault="004939A9" w:rsidP="00781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3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Чертить </w:t>
            </w:r>
            <w:r w:rsidRPr="005323E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пересекающи</w:t>
            </w:r>
            <w:r w:rsidRPr="005323E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еся, непересекающиеся (в том числе концен</w:t>
            </w:r>
            <w:r w:rsidRPr="005323E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трические) окружно</w:t>
            </w:r>
            <w:r w:rsidRPr="005323E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сти</w:t>
            </w:r>
          </w:p>
        </w:tc>
      </w:tr>
      <w:tr w:rsidR="004939A9" w:rsidRPr="00E664E4" w14:paraId="0EAC238F" w14:textId="77777777" w:rsidTr="005323EB">
        <w:trPr>
          <w:jc w:val="center"/>
        </w:trPr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6987BE5" w14:textId="3567D351" w:rsidR="004939A9" w:rsidRPr="00E664E4" w:rsidRDefault="004939A9" w:rsidP="0078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79B792" w14:textId="30CE0860" w:rsidR="004939A9" w:rsidRPr="00E664E4" w:rsidRDefault="004939A9" w:rsidP="00781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6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отрезка пополам с использованием циркуля и линейки без делений.</w:t>
            </w:r>
          </w:p>
        </w:tc>
        <w:tc>
          <w:tcPr>
            <w:tcW w:w="4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8439D9" w14:textId="1E5BFB5E" w:rsidR="004939A9" w:rsidRPr="005323EB" w:rsidRDefault="004939A9" w:rsidP="00781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3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Выполнять </w:t>
            </w:r>
            <w:r w:rsidRPr="005323E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деление отрезка пополам с ис</w:t>
            </w:r>
            <w:r w:rsidRPr="005323E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пользованием циркуля и линейки без делений</w:t>
            </w:r>
          </w:p>
        </w:tc>
      </w:tr>
      <w:tr w:rsidR="004939A9" w:rsidRPr="00E664E4" w14:paraId="33E18EB5" w14:textId="77777777" w:rsidTr="005323EB">
        <w:trPr>
          <w:jc w:val="center"/>
        </w:trPr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2452921" w14:textId="6B22AA08" w:rsidR="004939A9" w:rsidRPr="00E664E4" w:rsidRDefault="004939A9" w:rsidP="0078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24D2FC" w14:textId="7FD16898" w:rsidR="004939A9" w:rsidRPr="00E664E4" w:rsidRDefault="004939A9" w:rsidP="00781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6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Вписанный в окружность треугольник. Практическая работа «Изготовление аппликации «Паровоз».</w:t>
            </w:r>
          </w:p>
        </w:tc>
        <w:tc>
          <w:tcPr>
            <w:tcW w:w="4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BEFC4B" w14:textId="3D808553" w:rsidR="004939A9" w:rsidRPr="005323EB" w:rsidRDefault="004939A9" w:rsidP="00781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3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Строить </w:t>
            </w:r>
            <w:r w:rsidRPr="005323E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практическим способом треугольник, вписанный в круг</w:t>
            </w:r>
          </w:p>
        </w:tc>
      </w:tr>
      <w:tr w:rsidR="004939A9" w:rsidRPr="00E664E4" w14:paraId="09976BB7" w14:textId="77777777" w:rsidTr="005323EB">
        <w:trPr>
          <w:jc w:val="center"/>
        </w:trPr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24952D8" w14:textId="2BE1EC6B" w:rsidR="004939A9" w:rsidRPr="00E664E4" w:rsidRDefault="004939A9" w:rsidP="0078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5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0B63F5" w14:textId="3244260D" w:rsidR="004939A9" w:rsidRPr="00E664E4" w:rsidRDefault="004939A9" w:rsidP="00781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6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игры «</w:t>
            </w:r>
            <w:proofErr w:type="spellStart"/>
            <w:r w:rsidRPr="00E66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Танграм</w:t>
            </w:r>
            <w:proofErr w:type="spellEnd"/>
            <w:r w:rsidRPr="00E66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06592A" w14:textId="7BFCE735" w:rsidR="004939A9" w:rsidRPr="005323EB" w:rsidRDefault="004939A9" w:rsidP="00781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3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Изготавливать </w:t>
            </w:r>
            <w:r w:rsidRPr="005323E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аппли</w:t>
            </w:r>
            <w:r w:rsidRPr="005323E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кации из частей игры «</w:t>
            </w:r>
            <w:proofErr w:type="spellStart"/>
            <w:r w:rsidRPr="005323E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Танграм</w:t>
            </w:r>
            <w:proofErr w:type="spellEnd"/>
            <w:r w:rsidRPr="005323E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</w:tr>
      <w:tr w:rsidR="004939A9" w:rsidRPr="00E664E4" w14:paraId="058E2C1E" w14:textId="77777777" w:rsidTr="005323EB">
        <w:trPr>
          <w:jc w:val="center"/>
        </w:trPr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C6FDCAD" w14:textId="153793EC" w:rsidR="004939A9" w:rsidRPr="00E664E4" w:rsidRDefault="004939A9" w:rsidP="0078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E4FF29" w14:textId="412CB113" w:rsidR="004939A9" w:rsidRPr="00E664E4" w:rsidRDefault="004939A9" w:rsidP="00781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6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Оригами. Изготовление изделия «Лебедь»</w:t>
            </w:r>
          </w:p>
        </w:tc>
        <w:tc>
          <w:tcPr>
            <w:tcW w:w="4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1D8544" w14:textId="296156F6" w:rsidR="004939A9" w:rsidRPr="005323EB" w:rsidRDefault="004939A9" w:rsidP="00781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3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Работать </w:t>
            </w:r>
            <w:r w:rsidRPr="005323E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 технике оригами</w:t>
            </w:r>
          </w:p>
        </w:tc>
      </w:tr>
      <w:tr w:rsidR="004939A9" w:rsidRPr="00E664E4" w14:paraId="0BFF5911" w14:textId="77777777" w:rsidTr="005323EB">
        <w:trPr>
          <w:jc w:val="center"/>
        </w:trPr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E21C824" w14:textId="1032906A" w:rsidR="004939A9" w:rsidRPr="00E664E4" w:rsidRDefault="004939A9" w:rsidP="0078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5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584CF6" w14:textId="7D0FF913" w:rsidR="004939A9" w:rsidRPr="00E664E4" w:rsidRDefault="004939A9" w:rsidP="00781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6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конструирование. Изготовление моделей подъёмного крана и транспортёра.</w:t>
            </w:r>
          </w:p>
        </w:tc>
        <w:tc>
          <w:tcPr>
            <w:tcW w:w="4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8D6F9B" w14:textId="1FA67F77" w:rsidR="004939A9" w:rsidRPr="005323EB" w:rsidRDefault="004939A9" w:rsidP="00781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3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Конструировать </w:t>
            </w:r>
            <w:r w:rsidRPr="005323E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 рисункам модели из деталей набора «Конструктор»</w:t>
            </w:r>
          </w:p>
        </w:tc>
      </w:tr>
    </w:tbl>
    <w:p w14:paraId="5716BDCA" w14:textId="2D5323A0" w:rsidR="000D5DA3" w:rsidRPr="00E664E4" w:rsidRDefault="000D5DA3" w:rsidP="00E66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FC4189" w14:textId="0F7744DA" w:rsidR="000D5DA3" w:rsidRDefault="000D5DA3" w:rsidP="00E664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6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</w:t>
      </w:r>
      <w:r w:rsidR="00EC0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(34 часа)</w:t>
      </w:r>
    </w:p>
    <w:p w14:paraId="0D6F1F8B" w14:textId="77777777" w:rsidR="00EC0520" w:rsidRPr="00E664E4" w:rsidRDefault="00EC0520" w:rsidP="00E664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54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5669"/>
        <w:gridCol w:w="4082"/>
      </w:tblGrid>
      <w:tr w:rsidR="00EC0520" w:rsidRPr="00E664E4" w14:paraId="3DFD6936" w14:textId="77777777" w:rsidTr="005323EB">
        <w:trPr>
          <w:jc w:val="center"/>
        </w:trPr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14:paraId="1E00E880" w14:textId="77777777" w:rsidR="00EC0520" w:rsidRDefault="00EC0520" w:rsidP="00532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4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1E8E912D" w14:textId="485C74FD" w:rsidR="00EC0520" w:rsidRPr="00E664E4" w:rsidRDefault="00EC0520" w:rsidP="0053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4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643659" w14:textId="26243164" w:rsidR="00EC0520" w:rsidRPr="00E664E4" w:rsidRDefault="00EC0520" w:rsidP="0053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85EDB7" w14:textId="49FF7A2E" w:rsidR="00EC0520" w:rsidRPr="005323EB" w:rsidRDefault="00EC0520" w:rsidP="0053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учебной деятельности обучающихся</w:t>
            </w:r>
          </w:p>
        </w:tc>
      </w:tr>
      <w:tr w:rsidR="00EC0520" w:rsidRPr="00E664E4" w14:paraId="4363EB92" w14:textId="77777777" w:rsidTr="005323EB">
        <w:trPr>
          <w:jc w:val="center"/>
        </w:trPr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14:paraId="25A087D3" w14:textId="4AD4C9EB" w:rsidR="00EC0520" w:rsidRPr="00E664E4" w:rsidRDefault="00EC0520" w:rsidP="0053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8782F8" w14:textId="77777777" w:rsidR="00EC0520" w:rsidRPr="00E664E4" w:rsidRDefault="00EC0520" w:rsidP="0053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Прямоугольный параллелепипед</w:t>
            </w:r>
          </w:p>
        </w:tc>
        <w:tc>
          <w:tcPr>
            <w:tcW w:w="4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B82B59" w14:textId="4246BDBE" w:rsidR="00EC0520" w:rsidRPr="005323EB" w:rsidRDefault="004939A9" w:rsidP="0053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3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Изготавливать </w:t>
            </w:r>
            <w:r w:rsidRPr="005323E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моде</w:t>
            </w:r>
            <w:r w:rsidRPr="005323E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ли прямоугольных па</w:t>
            </w:r>
            <w:r w:rsidRPr="005323E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раллелепипедов с ис</w:t>
            </w:r>
            <w:r w:rsidRPr="005323E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пользованием развёр</w:t>
            </w:r>
            <w:r w:rsidRPr="005323E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ток и каркасной моде</w:t>
            </w:r>
            <w:r w:rsidRPr="005323E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ли из кусков проволо</w:t>
            </w:r>
            <w:r w:rsidRPr="005323E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ки</w:t>
            </w:r>
          </w:p>
        </w:tc>
      </w:tr>
      <w:tr w:rsidR="00EC0520" w:rsidRPr="00E664E4" w14:paraId="38341E48" w14:textId="77777777" w:rsidTr="005323EB">
        <w:trPr>
          <w:jc w:val="center"/>
        </w:trPr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14:paraId="1F3876FC" w14:textId="6CC26BD7" w:rsidR="00EC0520" w:rsidRPr="00E664E4" w:rsidRDefault="00EC0520" w:rsidP="0053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39644F" w14:textId="77777777" w:rsidR="00EC0520" w:rsidRPr="00E664E4" w:rsidRDefault="00EC0520" w:rsidP="0053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Прямоугольный параллелепипед. Элементы прямоугольного параллелепипеда: грани, ребра, вершины.</w:t>
            </w:r>
          </w:p>
        </w:tc>
        <w:tc>
          <w:tcPr>
            <w:tcW w:w="4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C9FE78" w14:textId="615EC88F" w:rsidR="00EC0520" w:rsidRPr="005323EB" w:rsidRDefault="00EC0520" w:rsidP="0053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520" w:rsidRPr="00E664E4" w14:paraId="3D648D07" w14:textId="77777777" w:rsidTr="005323EB">
        <w:trPr>
          <w:jc w:val="center"/>
        </w:trPr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14:paraId="7043C1DE" w14:textId="0E97760E" w:rsidR="00EC0520" w:rsidRPr="00E664E4" w:rsidRDefault="00EC0520" w:rsidP="0053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</w:t>
            </w:r>
            <w:r w:rsidR="00532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716478" w14:textId="77777777" w:rsidR="00EC0520" w:rsidRPr="00E664E4" w:rsidRDefault="00EC0520" w:rsidP="0053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Развертка прямоугольного параллелепипеда, изготовление модели прямоугольного параллелепипеда.</w:t>
            </w:r>
          </w:p>
        </w:tc>
        <w:tc>
          <w:tcPr>
            <w:tcW w:w="4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28557F" w14:textId="0C40F6D6" w:rsidR="00EC0520" w:rsidRPr="005323EB" w:rsidRDefault="00EC0520" w:rsidP="0053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520" w:rsidRPr="00E664E4" w14:paraId="2177D0E4" w14:textId="77777777" w:rsidTr="005323EB">
        <w:trPr>
          <w:jc w:val="center"/>
        </w:trPr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14:paraId="38EB358F" w14:textId="74F08FAB" w:rsidR="00EC0520" w:rsidRPr="00E664E4" w:rsidRDefault="00EC0520" w:rsidP="0053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6-</w:t>
            </w:r>
            <w:r w:rsidR="00532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7274A2" w14:textId="77777777" w:rsidR="00EC0520" w:rsidRPr="00E664E4" w:rsidRDefault="00EC0520" w:rsidP="0053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Куб. Элементы куба: грани, ребра, вершины. Развертка куба.</w:t>
            </w:r>
          </w:p>
        </w:tc>
        <w:tc>
          <w:tcPr>
            <w:tcW w:w="4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F141D7" w14:textId="56A0537C" w:rsidR="00EC0520" w:rsidRPr="005323EB" w:rsidRDefault="004939A9" w:rsidP="0053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3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Изготавливать </w:t>
            </w:r>
            <w:r w:rsidRPr="005323E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моде</w:t>
            </w:r>
            <w:r w:rsidRPr="005323E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ли куба с использо</w:t>
            </w:r>
            <w:r w:rsidRPr="005323E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ванием развёрток и каркасной модели из счётных палочек</w:t>
            </w:r>
          </w:p>
        </w:tc>
      </w:tr>
      <w:tr w:rsidR="00EC0520" w:rsidRPr="00E664E4" w14:paraId="6D5641E0" w14:textId="77777777" w:rsidTr="005323EB">
        <w:trPr>
          <w:jc w:val="center"/>
        </w:trPr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14:paraId="157B336D" w14:textId="33AA1D8D" w:rsidR="00EC0520" w:rsidRPr="00E664E4" w:rsidRDefault="00EC0520" w:rsidP="0053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532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5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709D0A" w14:textId="4E23F69B" w:rsidR="00EC0520" w:rsidRPr="00E664E4" w:rsidRDefault="00EC0520" w:rsidP="0053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«Изготовление модуле куба сплетением из трех полосок»</w:t>
            </w:r>
          </w:p>
        </w:tc>
        <w:tc>
          <w:tcPr>
            <w:tcW w:w="4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E8A86F" w14:textId="32E4E56C" w:rsidR="004939A9" w:rsidRPr="005323EB" w:rsidRDefault="004939A9" w:rsidP="005323EB">
            <w:pPr>
              <w:pStyle w:val="a5"/>
              <w:shd w:val="clear" w:color="auto" w:fill="auto"/>
              <w:spacing w:after="200" w:line="202" w:lineRule="auto"/>
              <w:ind w:firstLine="0"/>
              <w:rPr>
                <w:sz w:val="24"/>
                <w:szCs w:val="24"/>
              </w:rPr>
            </w:pPr>
            <w:r w:rsidRPr="005323EB">
              <w:rPr>
                <w:b/>
                <w:bCs/>
                <w:sz w:val="24"/>
                <w:szCs w:val="24"/>
                <w:lang w:eastAsia="ru-RU" w:bidi="ru-RU"/>
              </w:rPr>
              <w:t xml:space="preserve">Изготавливать </w:t>
            </w:r>
            <w:r w:rsidRPr="005323EB">
              <w:rPr>
                <w:sz w:val="24"/>
                <w:szCs w:val="24"/>
                <w:lang w:eastAsia="ru-RU" w:bidi="ru-RU"/>
              </w:rPr>
              <w:t>по чертежу модели объек</w:t>
            </w:r>
            <w:r w:rsidRPr="005323EB">
              <w:rPr>
                <w:sz w:val="24"/>
                <w:szCs w:val="24"/>
                <w:lang w:eastAsia="ru-RU" w:bidi="ru-RU"/>
              </w:rPr>
              <w:softHyphen/>
              <w:t>тов</w:t>
            </w:r>
          </w:p>
          <w:p w14:paraId="25454434" w14:textId="0A928AD6" w:rsidR="00EC0520" w:rsidRPr="005323EB" w:rsidRDefault="00EC0520" w:rsidP="0053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520" w:rsidRPr="00E664E4" w14:paraId="6D3847A5" w14:textId="77777777" w:rsidTr="005323EB">
        <w:trPr>
          <w:jc w:val="center"/>
        </w:trPr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14:paraId="22A0671C" w14:textId="7C315AB7" w:rsidR="00EC0520" w:rsidRPr="00E664E4" w:rsidRDefault="00EC0520" w:rsidP="0053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A051D8" w14:textId="49A68DE2" w:rsidR="00EC0520" w:rsidRPr="00E664E4" w:rsidRDefault="00EC0520" w:rsidP="0053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«Изготовление модели платяного шкафа»</w:t>
            </w:r>
          </w:p>
        </w:tc>
        <w:tc>
          <w:tcPr>
            <w:tcW w:w="4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70CB68" w14:textId="5E8F217D" w:rsidR="00EC0520" w:rsidRPr="005323EB" w:rsidRDefault="00EC0520" w:rsidP="0053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520" w:rsidRPr="00E664E4" w14:paraId="41192CF5" w14:textId="77777777" w:rsidTr="005323EB">
        <w:trPr>
          <w:jc w:val="center"/>
        </w:trPr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14:paraId="54DBB232" w14:textId="50740988" w:rsidR="00EC0520" w:rsidRPr="00E664E4" w:rsidRDefault="00EC0520" w:rsidP="0053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5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50006F" w14:textId="77777777" w:rsidR="00EC0520" w:rsidRPr="00E664E4" w:rsidRDefault="00EC0520" w:rsidP="0053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прямоугольника (квадрата). Единицы площади.</w:t>
            </w:r>
          </w:p>
        </w:tc>
        <w:tc>
          <w:tcPr>
            <w:tcW w:w="4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2D54C1" w14:textId="3404ADC0" w:rsidR="00EC0520" w:rsidRPr="005323EB" w:rsidRDefault="00EC0520" w:rsidP="0053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520" w:rsidRPr="00E664E4" w14:paraId="55E24AE2" w14:textId="77777777" w:rsidTr="005323EB">
        <w:trPr>
          <w:jc w:val="center"/>
        </w:trPr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14:paraId="5AE2ADC4" w14:textId="3CB285F4" w:rsidR="00EC0520" w:rsidRPr="00E664E4" w:rsidRDefault="00EC0520" w:rsidP="0053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310F0C" w14:textId="77777777" w:rsidR="00EC0520" w:rsidRPr="00E664E4" w:rsidRDefault="00EC0520" w:rsidP="0053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представлений о способах вычисления площади.</w:t>
            </w:r>
          </w:p>
        </w:tc>
        <w:tc>
          <w:tcPr>
            <w:tcW w:w="4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1B06D8" w14:textId="328A6376" w:rsidR="00EC0520" w:rsidRPr="005323EB" w:rsidRDefault="00EC0520" w:rsidP="0053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520" w:rsidRPr="00E664E4" w14:paraId="39950862" w14:textId="77777777" w:rsidTr="005323EB">
        <w:trPr>
          <w:jc w:val="center"/>
        </w:trPr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14:paraId="2164CFEC" w14:textId="455E452C" w:rsidR="00EC0520" w:rsidRPr="00E664E4" w:rsidRDefault="00EC0520" w:rsidP="0053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15-1</w:t>
            </w:r>
            <w:r w:rsidR="00BD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8948EF" w14:textId="77777777" w:rsidR="00EC0520" w:rsidRPr="00E664E4" w:rsidRDefault="00EC0520" w:rsidP="0053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прямоугольного параллелепипеда на чертеже в трех проекциях.</w:t>
            </w:r>
          </w:p>
        </w:tc>
        <w:tc>
          <w:tcPr>
            <w:tcW w:w="4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BFB524" w14:textId="02166F00" w:rsidR="00EC0520" w:rsidRPr="005323EB" w:rsidRDefault="00EC0520" w:rsidP="0053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39A9" w:rsidRPr="00E664E4" w14:paraId="2E7F744A" w14:textId="77777777" w:rsidTr="005323EB">
        <w:trPr>
          <w:jc w:val="center"/>
        </w:trPr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14:paraId="4890E4DD" w14:textId="38001221" w:rsidR="004939A9" w:rsidRPr="00E664E4" w:rsidRDefault="004939A9" w:rsidP="0053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A8D842" w14:textId="77777777" w:rsidR="004939A9" w:rsidRPr="00E664E4" w:rsidRDefault="004939A9" w:rsidP="0053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чертежа прямоугольного параллелепипеда в трех проекциях, соотнесение чертежа и рисунка прямоугольного параллелепипеда.</w:t>
            </w:r>
          </w:p>
        </w:tc>
        <w:tc>
          <w:tcPr>
            <w:tcW w:w="4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7D6458" w14:textId="606799C5" w:rsidR="004939A9" w:rsidRPr="005323EB" w:rsidRDefault="004939A9" w:rsidP="0053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3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Читать </w:t>
            </w:r>
            <w:r w:rsidRPr="005323E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чертёж куба, заданный в трёх проекциях.</w:t>
            </w:r>
          </w:p>
        </w:tc>
      </w:tr>
      <w:tr w:rsidR="004939A9" w:rsidRPr="00E664E4" w14:paraId="1BB23993" w14:textId="77777777" w:rsidTr="005323EB">
        <w:trPr>
          <w:jc w:val="center"/>
        </w:trPr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14:paraId="230C1E9A" w14:textId="7426BE80" w:rsidR="004939A9" w:rsidRPr="00E664E4" w:rsidRDefault="004939A9" w:rsidP="0053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5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FEC57A" w14:textId="77777777" w:rsidR="004939A9" w:rsidRPr="00E664E4" w:rsidRDefault="004939A9" w:rsidP="0053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Чертеж куба в трех проекциях.</w:t>
            </w:r>
          </w:p>
        </w:tc>
        <w:tc>
          <w:tcPr>
            <w:tcW w:w="4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EA9065" w14:textId="14E2C9EF" w:rsidR="004939A9" w:rsidRPr="005323EB" w:rsidRDefault="004939A9" w:rsidP="0053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39A9" w:rsidRPr="00E664E4" w14:paraId="5203BE78" w14:textId="77777777" w:rsidTr="005323EB">
        <w:trPr>
          <w:jc w:val="center"/>
        </w:trPr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14:paraId="05FCEE3A" w14:textId="233DB132" w:rsidR="004939A9" w:rsidRPr="00E664E4" w:rsidRDefault="00BD3EFB" w:rsidP="0053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21-</w:t>
            </w:r>
            <w:r w:rsidR="004939A9" w:rsidRPr="00E6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4BDAC5" w14:textId="77777777" w:rsidR="004939A9" w:rsidRPr="00E664E4" w:rsidRDefault="004939A9" w:rsidP="0053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3 «Изготовление модели гаража».</w:t>
            </w:r>
          </w:p>
        </w:tc>
        <w:tc>
          <w:tcPr>
            <w:tcW w:w="4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E89E56" w14:textId="1273BAC7" w:rsidR="00F92A1C" w:rsidRPr="005323EB" w:rsidRDefault="00F92A1C" w:rsidP="005323EB">
            <w:pPr>
              <w:pStyle w:val="a5"/>
              <w:shd w:val="clear" w:color="auto" w:fill="auto"/>
              <w:spacing w:after="580" w:line="194" w:lineRule="auto"/>
              <w:ind w:firstLine="0"/>
              <w:rPr>
                <w:sz w:val="24"/>
                <w:szCs w:val="24"/>
              </w:rPr>
            </w:pPr>
            <w:r w:rsidRPr="005323EB">
              <w:rPr>
                <w:b/>
                <w:bCs/>
                <w:sz w:val="24"/>
                <w:szCs w:val="24"/>
                <w:lang w:eastAsia="ru-RU" w:bidi="ru-RU"/>
              </w:rPr>
              <w:t xml:space="preserve">Изготавливать </w:t>
            </w:r>
            <w:r w:rsidRPr="005323EB">
              <w:rPr>
                <w:sz w:val="24"/>
                <w:szCs w:val="24"/>
                <w:lang w:eastAsia="ru-RU" w:bidi="ru-RU"/>
              </w:rPr>
              <w:t>по чертежу модели объек</w:t>
            </w:r>
            <w:r w:rsidRPr="005323EB">
              <w:rPr>
                <w:sz w:val="24"/>
                <w:szCs w:val="24"/>
                <w:lang w:eastAsia="ru-RU" w:bidi="ru-RU"/>
              </w:rPr>
              <w:softHyphen/>
              <w:t>тов</w:t>
            </w:r>
          </w:p>
          <w:p w14:paraId="20149E25" w14:textId="650F2E65" w:rsidR="004939A9" w:rsidRPr="005323EB" w:rsidRDefault="004939A9" w:rsidP="0053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A1C" w:rsidRPr="00E664E4" w14:paraId="109D2BD7" w14:textId="77777777" w:rsidTr="005323EB">
        <w:trPr>
          <w:jc w:val="center"/>
        </w:trPr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14:paraId="59164F24" w14:textId="37F38EC5" w:rsidR="00F92A1C" w:rsidRPr="00E664E4" w:rsidRDefault="00F92A1C" w:rsidP="0053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BD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E6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-25</w:t>
            </w:r>
          </w:p>
        </w:tc>
        <w:tc>
          <w:tcPr>
            <w:tcW w:w="5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E70E64" w14:textId="77777777" w:rsidR="00F92A1C" w:rsidRPr="00E664E4" w:rsidRDefault="00F92A1C" w:rsidP="0053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Осевая симметрия.</w:t>
            </w:r>
          </w:p>
        </w:tc>
        <w:tc>
          <w:tcPr>
            <w:tcW w:w="4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8B8A73" w14:textId="3E39A66F" w:rsidR="00F92A1C" w:rsidRPr="005323EB" w:rsidRDefault="00F92A1C" w:rsidP="005323EB">
            <w:pPr>
              <w:pStyle w:val="a5"/>
              <w:shd w:val="clear" w:color="auto" w:fill="auto"/>
              <w:spacing w:after="380"/>
              <w:ind w:firstLine="0"/>
              <w:rPr>
                <w:sz w:val="24"/>
                <w:szCs w:val="24"/>
              </w:rPr>
            </w:pPr>
            <w:r w:rsidRPr="005323EB">
              <w:rPr>
                <w:b/>
                <w:bCs/>
                <w:sz w:val="24"/>
                <w:szCs w:val="24"/>
                <w:lang w:eastAsia="ru-RU" w:bidi="ru-RU"/>
              </w:rPr>
              <w:t xml:space="preserve">Проводить </w:t>
            </w:r>
            <w:r w:rsidRPr="005323EB">
              <w:rPr>
                <w:sz w:val="24"/>
                <w:szCs w:val="24"/>
                <w:lang w:eastAsia="ru-RU" w:bidi="ru-RU"/>
              </w:rPr>
              <w:t>практическими и графическими способами оси симметрии в фигурах</w:t>
            </w:r>
          </w:p>
          <w:p w14:paraId="061FE4E7" w14:textId="214B410F" w:rsidR="00F92A1C" w:rsidRPr="005323EB" w:rsidRDefault="00F92A1C" w:rsidP="0053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A1C" w:rsidRPr="00E664E4" w14:paraId="3ECB3B49" w14:textId="77777777" w:rsidTr="005323EB">
        <w:trPr>
          <w:jc w:val="center"/>
        </w:trPr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14:paraId="52C63864" w14:textId="4B4001B2" w:rsidR="00F92A1C" w:rsidRPr="00E664E4" w:rsidRDefault="00BD3EFB" w:rsidP="0053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26-</w:t>
            </w:r>
            <w:r w:rsidR="00F92A1C" w:rsidRPr="00E6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6E403A" w14:textId="77777777" w:rsidR="00F92A1C" w:rsidRPr="00E664E4" w:rsidRDefault="00F92A1C" w:rsidP="0053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 о цилиндре.</w:t>
            </w:r>
          </w:p>
        </w:tc>
        <w:tc>
          <w:tcPr>
            <w:tcW w:w="4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A2BA20" w14:textId="1511E469" w:rsidR="00F92A1C" w:rsidRPr="005323EB" w:rsidRDefault="00F92A1C" w:rsidP="0053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3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Находить </w:t>
            </w:r>
            <w:r w:rsidRPr="005323E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 окружающей действительно</w:t>
            </w:r>
            <w:r w:rsidRPr="005323E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сти предметы цилиндрической формы</w:t>
            </w:r>
          </w:p>
        </w:tc>
      </w:tr>
      <w:tr w:rsidR="00F92A1C" w:rsidRPr="00E664E4" w14:paraId="127B0667" w14:textId="77777777" w:rsidTr="005323EB">
        <w:trPr>
          <w:jc w:val="center"/>
        </w:trPr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14:paraId="58260CBB" w14:textId="47A56EF4" w:rsidR="00F92A1C" w:rsidRPr="00E664E4" w:rsidRDefault="00F92A1C" w:rsidP="0053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28-29</w:t>
            </w:r>
          </w:p>
        </w:tc>
        <w:tc>
          <w:tcPr>
            <w:tcW w:w="5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C34344" w14:textId="4664F5BA" w:rsidR="00F92A1C" w:rsidRPr="00E664E4" w:rsidRDefault="00F92A1C" w:rsidP="0053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 «Изготовление </w:t>
            </w:r>
            <w:proofErr w:type="spellStart"/>
            <w:r w:rsidRPr="00E6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карандашницы</w:t>
            </w:r>
            <w:proofErr w:type="spellEnd"/>
            <w:r w:rsidRPr="00E6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BD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F85FAB" w14:textId="6A744C29" w:rsidR="00F92A1C" w:rsidRPr="005323EB" w:rsidRDefault="00F92A1C" w:rsidP="0053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3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Изготавливать</w:t>
            </w:r>
            <w:r w:rsidRPr="005323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ab/>
            </w:r>
            <w:r w:rsidRPr="005323E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 чертежу модели объек</w:t>
            </w:r>
            <w:r w:rsidRPr="005323E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тов, имеющих цилиндрическую форму</w:t>
            </w:r>
          </w:p>
        </w:tc>
      </w:tr>
      <w:tr w:rsidR="00F92A1C" w:rsidRPr="00E664E4" w14:paraId="528B7AC6" w14:textId="77777777" w:rsidTr="005323EB">
        <w:trPr>
          <w:jc w:val="center"/>
        </w:trPr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14:paraId="7558E63E" w14:textId="5F48DE47" w:rsidR="00F92A1C" w:rsidRPr="00E664E4" w:rsidRDefault="00F92A1C" w:rsidP="0053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  <w:r w:rsidR="00BD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-31</w:t>
            </w:r>
          </w:p>
        </w:tc>
        <w:tc>
          <w:tcPr>
            <w:tcW w:w="5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85D5F3" w14:textId="77777777" w:rsidR="00F92A1C" w:rsidRPr="00E664E4" w:rsidRDefault="00F92A1C" w:rsidP="0053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шаром и сферой.</w:t>
            </w:r>
          </w:p>
        </w:tc>
        <w:tc>
          <w:tcPr>
            <w:tcW w:w="4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6DCE2E" w14:textId="36D6E786" w:rsidR="00F92A1C" w:rsidRPr="005323EB" w:rsidRDefault="00F92A1C" w:rsidP="0053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A1C" w:rsidRPr="00E664E4" w14:paraId="079D758F" w14:textId="77777777" w:rsidTr="005323EB">
        <w:trPr>
          <w:jc w:val="center"/>
        </w:trPr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14:paraId="30AA826D" w14:textId="2F06A93E" w:rsidR="00F92A1C" w:rsidRPr="00E664E4" w:rsidRDefault="00F92A1C" w:rsidP="0053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32-34</w:t>
            </w:r>
          </w:p>
        </w:tc>
        <w:tc>
          <w:tcPr>
            <w:tcW w:w="5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5A5EA6" w14:textId="30712BD5" w:rsidR="00F92A1C" w:rsidRPr="00E664E4" w:rsidRDefault="00F92A1C" w:rsidP="0053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«Изготовление модели асфальтного катка».</w:t>
            </w:r>
          </w:p>
        </w:tc>
        <w:tc>
          <w:tcPr>
            <w:tcW w:w="4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D3039B" w14:textId="4F931748" w:rsidR="00F92A1C" w:rsidRPr="005323EB" w:rsidRDefault="00F92A1C" w:rsidP="005323EB">
            <w:pPr>
              <w:pStyle w:val="a5"/>
              <w:shd w:val="clear" w:color="auto" w:fill="auto"/>
              <w:spacing w:after="40" w:line="197" w:lineRule="auto"/>
              <w:ind w:firstLine="0"/>
              <w:rPr>
                <w:sz w:val="24"/>
                <w:szCs w:val="24"/>
              </w:rPr>
            </w:pPr>
            <w:r w:rsidRPr="005323EB">
              <w:rPr>
                <w:b/>
                <w:bCs/>
                <w:sz w:val="24"/>
                <w:szCs w:val="24"/>
                <w:lang w:eastAsia="ru-RU" w:bidi="ru-RU"/>
              </w:rPr>
              <w:t xml:space="preserve">Работать </w:t>
            </w:r>
            <w:r w:rsidRPr="005323EB">
              <w:rPr>
                <w:sz w:val="24"/>
                <w:szCs w:val="24"/>
                <w:lang w:eastAsia="ru-RU" w:bidi="ru-RU"/>
              </w:rPr>
              <w:t>в группе: распределение объек</w:t>
            </w:r>
            <w:r w:rsidRPr="005323EB">
              <w:rPr>
                <w:sz w:val="24"/>
                <w:szCs w:val="24"/>
                <w:lang w:eastAsia="ru-RU" w:bidi="ru-RU"/>
              </w:rPr>
              <w:softHyphen/>
              <w:t>тов для изготовления, составления компози</w:t>
            </w:r>
            <w:r w:rsidRPr="005323EB">
              <w:rPr>
                <w:sz w:val="24"/>
                <w:szCs w:val="24"/>
                <w:lang w:eastAsia="ru-RU" w:bidi="ru-RU"/>
              </w:rPr>
              <w:softHyphen/>
              <w:t>ции</w:t>
            </w:r>
          </w:p>
          <w:p w14:paraId="5DEDD1FB" w14:textId="013E56C3" w:rsidR="00F92A1C" w:rsidRPr="005323EB" w:rsidRDefault="00F92A1C" w:rsidP="0053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D14324C" w14:textId="070DD847" w:rsidR="003E68EA" w:rsidRPr="00E664E4" w:rsidRDefault="003E68EA" w:rsidP="00E66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E68EA" w:rsidRPr="00E664E4" w:rsidSect="00E6460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A718A"/>
    <w:multiLevelType w:val="multilevel"/>
    <w:tmpl w:val="170C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A3"/>
    <w:rsid w:val="000D5DA3"/>
    <w:rsid w:val="00101249"/>
    <w:rsid w:val="002F78B9"/>
    <w:rsid w:val="00312547"/>
    <w:rsid w:val="00394A56"/>
    <w:rsid w:val="003E68EA"/>
    <w:rsid w:val="00492EA5"/>
    <w:rsid w:val="004939A9"/>
    <w:rsid w:val="004E2C25"/>
    <w:rsid w:val="005323EB"/>
    <w:rsid w:val="007770F8"/>
    <w:rsid w:val="00781B32"/>
    <w:rsid w:val="00905061"/>
    <w:rsid w:val="00985555"/>
    <w:rsid w:val="009B02A0"/>
    <w:rsid w:val="00A3221B"/>
    <w:rsid w:val="00AB0157"/>
    <w:rsid w:val="00BD3EFB"/>
    <w:rsid w:val="00D83426"/>
    <w:rsid w:val="00DE5920"/>
    <w:rsid w:val="00E36474"/>
    <w:rsid w:val="00E6460E"/>
    <w:rsid w:val="00E664E4"/>
    <w:rsid w:val="00E66BC2"/>
    <w:rsid w:val="00EC0520"/>
    <w:rsid w:val="00F1081E"/>
    <w:rsid w:val="00F92A1C"/>
    <w:rsid w:val="00FC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F4ED8"/>
  <w15:chartTrackingRefBased/>
  <w15:docId w15:val="{34DE9915-8480-4A15-A309-84322DCB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Другое_"/>
    <w:basedOn w:val="a0"/>
    <w:link w:val="a5"/>
    <w:rsid w:val="00F1081E"/>
    <w:rPr>
      <w:rFonts w:ascii="Times New Roman" w:eastAsia="Times New Roman" w:hAnsi="Times New Roman" w:cs="Times New Roman"/>
      <w:color w:val="231E20"/>
      <w:shd w:val="clear" w:color="auto" w:fill="FFFFFF"/>
    </w:rPr>
  </w:style>
  <w:style w:type="paragraph" w:customStyle="1" w:styleId="a5">
    <w:name w:val="Другое"/>
    <w:basedOn w:val="a"/>
    <w:link w:val="a4"/>
    <w:rsid w:val="00F1081E"/>
    <w:pPr>
      <w:widowControl w:val="0"/>
      <w:shd w:val="clear" w:color="auto" w:fill="FFFFFF"/>
      <w:spacing w:after="0" w:line="240" w:lineRule="auto"/>
      <w:ind w:firstLine="280"/>
    </w:pPr>
    <w:rPr>
      <w:rFonts w:ascii="Times New Roman" w:eastAsia="Times New Roman" w:hAnsi="Times New Roman" w:cs="Times New Roman"/>
      <w:color w:val="231E20"/>
    </w:rPr>
  </w:style>
  <w:style w:type="table" w:styleId="a6">
    <w:name w:val="Table Grid"/>
    <w:basedOn w:val="a1"/>
    <w:uiPriority w:val="39"/>
    <w:rsid w:val="00F10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E66BC2"/>
    <w:rPr>
      <w:rFonts w:ascii="Arial" w:eastAsia="Arial" w:hAnsi="Arial" w:cs="Arial"/>
      <w:b/>
      <w:bCs/>
      <w:color w:val="EC1C24"/>
      <w:sz w:val="78"/>
      <w:szCs w:val="78"/>
      <w:shd w:val="clear" w:color="auto" w:fill="FFFFFF"/>
    </w:rPr>
  </w:style>
  <w:style w:type="paragraph" w:customStyle="1" w:styleId="10">
    <w:name w:val="Заголовок №1"/>
    <w:basedOn w:val="a"/>
    <w:link w:val="1"/>
    <w:rsid w:val="00E66BC2"/>
    <w:pPr>
      <w:widowControl w:val="0"/>
      <w:shd w:val="clear" w:color="auto" w:fill="FFFFFF"/>
      <w:spacing w:after="0" w:line="240" w:lineRule="auto"/>
      <w:outlineLvl w:val="0"/>
    </w:pPr>
    <w:rPr>
      <w:rFonts w:ascii="Arial" w:eastAsia="Arial" w:hAnsi="Arial" w:cs="Arial"/>
      <w:b/>
      <w:bCs/>
      <w:color w:val="EC1C24"/>
      <w:sz w:val="78"/>
      <w:szCs w:val="78"/>
    </w:rPr>
  </w:style>
  <w:style w:type="paragraph" w:styleId="a7">
    <w:name w:val="No Spacing"/>
    <w:uiPriority w:val="99"/>
    <w:qFormat/>
    <w:rsid w:val="009050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3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4108</Words>
  <Characters>23420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4</cp:revision>
  <dcterms:created xsi:type="dcterms:W3CDTF">2020-09-02T10:34:00Z</dcterms:created>
  <dcterms:modified xsi:type="dcterms:W3CDTF">2020-11-02T11:15:00Z</dcterms:modified>
</cp:coreProperties>
</file>