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959" w:rsidRPr="006949DE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2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19775" cy="1541515"/>
            <wp:effectExtent l="19050" t="0" r="952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77" r="8284" b="8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54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959" w:rsidRPr="006949DE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Приложение к рабочей программе по истории</w:t>
      </w: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На уровне основного общего образования</w:t>
      </w: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 корректировка тематического плана по результатам ВПР)</w:t>
      </w: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Pr="006949DE" w:rsidRDefault="00166959" w:rsidP="0016695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49DE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166959" w:rsidRDefault="00166959" w:rsidP="001669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рабочей программе</w:t>
      </w:r>
    </w:p>
    <w:p w:rsidR="00166959" w:rsidRDefault="00166959" w:rsidP="001669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истории</w:t>
      </w:r>
    </w:p>
    <w:p w:rsidR="00166959" w:rsidRDefault="00166959" w:rsidP="001669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 класс</w:t>
      </w:r>
    </w:p>
    <w:p w:rsidR="00166959" w:rsidRDefault="00166959" w:rsidP="001669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2020/2021 учебный год</w:t>
      </w: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Учитель – Байда О.Н.</w:t>
      </w: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9DE">
        <w:rPr>
          <w:rFonts w:ascii="Times New Roman" w:hAnsi="Times New Roman" w:cs="Times New Roman"/>
          <w:b/>
          <w:sz w:val="28"/>
          <w:szCs w:val="28"/>
        </w:rPr>
        <w:lastRenderedPageBreak/>
        <w:t>Изменения</w:t>
      </w:r>
      <w:r>
        <w:rPr>
          <w:rFonts w:ascii="Times New Roman" w:hAnsi="Times New Roman" w:cs="Times New Roman"/>
          <w:sz w:val="28"/>
          <w:szCs w:val="28"/>
        </w:rPr>
        <w:t>, вносимые в рабочую программу путем включения в освоение нового учебного материала и формирование соответствующих планируемых результатов с теми умениями и видами деятельности, которые по результатам ВПР в сентябре- октябре 2020г. были выявлены как проблемные поля:</w:t>
      </w: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959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476"/>
        <w:gridCol w:w="2616"/>
        <w:gridCol w:w="3007"/>
        <w:gridCol w:w="2472"/>
      </w:tblGrid>
      <w:tr w:rsidR="00166959" w:rsidTr="0001504B">
        <w:tc>
          <w:tcPr>
            <w:tcW w:w="1476" w:type="dxa"/>
          </w:tcPr>
          <w:p w:rsidR="00166959" w:rsidRPr="00931E6C" w:rsidRDefault="00166959" w:rsidP="00015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E6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658" w:type="dxa"/>
          </w:tcPr>
          <w:p w:rsidR="00166959" w:rsidRPr="00931E6C" w:rsidRDefault="00166959" w:rsidP="00015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E6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059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Планируемые </w:t>
            </w:r>
          </w:p>
          <w:p w:rsidR="00166959" w:rsidRPr="00931E6C" w:rsidRDefault="00166959" w:rsidP="00015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ре</w:t>
            </w:r>
            <w:r w:rsidRPr="00931E6C">
              <w:rPr>
                <w:rFonts w:ascii="Times New Roman" w:hAnsi="Times New Roman" w:cs="Times New Roman"/>
                <w:b/>
                <w:sz w:val="28"/>
                <w:szCs w:val="28"/>
              </w:rPr>
              <w:t>зультаты</w:t>
            </w:r>
          </w:p>
        </w:tc>
        <w:tc>
          <w:tcPr>
            <w:tcW w:w="2378" w:type="dxa"/>
          </w:tcPr>
          <w:p w:rsidR="00166959" w:rsidRPr="00931E6C" w:rsidRDefault="00166959" w:rsidP="00015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E6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166959" w:rsidTr="0001504B">
        <w:tc>
          <w:tcPr>
            <w:tcW w:w="1476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16.12.2020</w:t>
            </w:r>
          </w:p>
        </w:tc>
        <w:tc>
          <w:tcPr>
            <w:tcW w:w="265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Северная война 1700-1721 г со Швецией</w:t>
            </w:r>
          </w:p>
        </w:tc>
        <w:tc>
          <w:tcPr>
            <w:tcW w:w="3059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устанавливать причинно – следственные связи с прошедшими событиями истории</w:t>
            </w:r>
          </w:p>
        </w:tc>
        <w:tc>
          <w:tcPr>
            <w:tcW w:w="237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Вспомнить когда Россия имела выход в Балтику, политику Ярослава Мудрого, Ивана 4 Грозного, Михаила Романова</w:t>
            </w:r>
          </w:p>
        </w:tc>
      </w:tr>
      <w:tr w:rsidR="00166959" w:rsidTr="0001504B">
        <w:tc>
          <w:tcPr>
            <w:tcW w:w="1476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23.12.2021</w:t>
            </w:r>
          </w:p>
        </w:tc>
        <w:tc>
          <w:tcPr>
            <w:tcW w:w="265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Северная война</w:t>
            </w:r>
          </w:p>
        </w:tc>
        <w:tc>
          <w:tcPr>
            <w:tcW w:w="3059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Узнавать в атласе и контурной карте походы Карла 12, передвижение войск Петра 1</w:t>
            </w:r>
          </w:p>
        </w:tc>
        <w:tc>
          <w:tcPr>
            <w:tcW w:w="237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атласом и контурной картой</w:t>
            </w:r>
          </w:p>
        </w:tc>
      </w:tr>
      <w:tr w:rsidR="00166959" w:rsidTr="0001504B">
        <w:tc>
          <w:tcPr>
            <w:tcW w:w="1476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13.12.2020</w:t>
            </w:r>
          </w:p>
        </w:tc>
        <w:tc>
          <w:tcPr>
            <w:tcW w:w="265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России во второй половине 17 века</w:t>
            </w:r>
          </w:p>
        </w:tc>
        <w:tc>
          <w:tcPr>
            <w:tcW w:w="3059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Узнавать памятники архитектуры 17 века, уметь называть место их нахождения.</w:t>
            </w:r>
          </w:p>
        </w:tc>
        <w:tc>
          <w:tcPr>
            <w:tcW w:w="237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презентации, запись таблицы в тетрадь</w:t>
            </w:r>
          </w:p>
        </w:tc>
      </w:tr>
      <w:tr w:rsidR="00166959" w:rsidTr="0001504B">
        <w:tc>
          <w:tcPr>
            <w:tcW w:w="1476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20.01.2021</w:t>
            </w:r>
          </w:p>
        </w:tc>
        <w:tc>
          <w:tcPr>
            <w:tcW w:w="265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Реформы Петра 1 в повседневной жизни</w:t>
            </w:r>
          </w:p>
        </w:tc>
        <w:tc>
          <w:tcPr>
            <w:tcW w:w="3059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 понятие реформа. Определять содержание реформы, уметь оценить значимость реформы</w:t>
            </w:r>
          </w:p>
        </w:tc>
        <w:tc>
          <w:tcPr>
            <w:tcW w:w="237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таблицы в тетради</w:t>
            </w:r>
          </w:p>
        </w:tc>
      </w:tr>
      <w:tr w:rsidR="00166959" w:rsidTr="0001504B">
        <w:tc>
          <w:tcPr>
            <w:tcW w:w="1476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03.02.2021</w:t>
            </w:r>
          </w:p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10.02.2020</w:t>
            </w:r>
          </w:p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Дворцовые перевороты</w:t>
            </w:r>
          </w:p>
        </w:tc>
        <w:tc>
          <w:tcPr>
            <w:tcW w:w="3059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Называть причины дворцовых переворотов, устанавливать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причинно – следственную связь между событием и деятельностью царя</w:t>
            </w:r>
          </w:p>
        </w:tc>
        <w:tc>
          <w:tcPr>
            <w:tcW w:w="237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Вспомнить указ о престолонаследии, его содержание. </w:t>
            </w:r>
          </w:p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события внутренней и внешней политики 18 века, вспомнить связь с предыдущими эпохами.</w:t>
            </w:r>
          </w:p>
        </w:tc>
      </w:tr>
      <w:tr w:rsidR="00166959" w:rsidTr="0001504B">
        <w:tc>
          <w:tcPr>
            <w:tcW w:w="1476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19.02.2021</w:t>
            </w:r>
          </w:p>
        </w:tc>
        <w:tc>
          <w:tcPr>
            <w:tcW w:w="265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Внутренняя и внешняя политика Анны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Иоановны</w:t>
            </w:r>
            <w:proofErr w:type="spellEnd"/>
          </w:p>
        </w:tc>
        <w:tc>
          <w:tcPr>
            <w:tcW w:w="3059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самостоятельно выделять факты исторического события</w:t>
            </w:r>
          </w:p>
        </w:tc>
        <w:tc>
          <w:tcPr>
            <w:tcW w:w="237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таблицы: событие – факты – оценка события</w:t>
            </w:r>
          </w:p>
        </w:tc>
      </w:tr>
      <w:tr w:rsidR="00166959" w:rsidTr="0001504B">
        <w:tc>
          <w:tcPr>
            <w:tcW w:w="1476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26.02.2021</w:t>
            </w:r>
          </w:p>
        </w:tc>
        <w:tc>
          <w:tcPr>
            <w:tcW w:w="265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первой половины 18 века</w:t>
            </w:r>
          </w:p>
        </w:tc>
        <w:tc>
          <w:tcPr>
            <w:tcW w:w="3059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Узнавать памятники архитектуры, литературы, живописи 18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237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презентации, запись в тетрадь таблицы</w:t>
            </w:r>
          </w:p>
        </w:tc>
      </w:tr>
      <w:tr w:rsidR="00166959" w:rsidTr="0001504B">
        <w:tc>
          <w:tcPr>
            <w:tcW w:w="1476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9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</w:tcPr>
          <w:p w:rsidR="00166959" w:rsidRDefault="00166959" w:rsidP="000150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6959" w:rsidRPr="006949DE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959" w:rsidRPr="006949DE" w:rsidRDefault="00166959" w:rsidP="00166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ED8" w:rsidRDefault="005C0ED8" w:rsidP="00166959"/>
    <w:sectPr w:rsidR="005C0ED8" w:rsidSect="00830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166959"/>
    <w:rsid w:val="000000E9"/>
    <w:rsid w:val="00000305"/>
    <w:rsid w:val="00000D77"/>
    <w:rsid w:val="000013B8"/>
    <w:rsid w:val="00001C19"/>
    <w:rsid w:val="00002150"/>
    <w:rsid w:val="00004631"/>
    <w:rsid w:val="00006E6B"/>
    <w:rsid w:val="000138A1"/>
    <w:rsid w:val="0001469C"/>
    <w:rsid w:val="00014E3F"/>
    <w:rsid w:val="000170ED"/>
    <w:rsid w:val="000171C2"/>
    <w:rsid w:val="0002073C"/>
    <w:rsid w:val="00023024"/>
    <w:rsid w:val="000240BA"/>
    <w:rsid w:val="000249A7"/>
    <w:rsid w:val="00024B13"/>
    <w:rsid w:val="00024C04"/>
    <w:rsid w:val="00025359"/>
    <w:rsid w:val="00025CEB"/>
    <w:rsid w:val="00026BD2"/>
    <w:rsid w:val="00027345"/>
    <w:rsid w:val="00031979"/>
    <w:rsid w:val="00033497"/>
    <w:rsid w:val="00033D61"/>
    <w:rsid w:val="000342FC"/>
    <w:rsid w:val="00034687"/>
    <w:rsid w:val="00035BC5"/>
    <w:rsid w:val="00035FCF"/>
    <w:rsid w:val="000360E7"/>
    <w:rsid w:val="000362AD"/>
    <w:rsid w:val="0003761C"/>
    <w:rsid w:val="00040709"/>
    <w:rsid w:val="00040B92"/>
    <w:rsid w:val="00042448"/>
    <w:rsid w:val="0004322F"/>
    <w:rsid w:val="00043F1A"/>
    <w:rsid w:val="00047166"/>
    <w:rsid w:val="000507CD"/>
    <w:rsid w:val="00053773"/>
    <w:rsid w:val="00054254"/>
    <w:rsid w:val="00054EE3"/>
    <w:rsid w:val="00056AC2"/>
    <w:rsid w:val="00056F0C"/>
    <w:rsid w:val="00057B8C"/>
    <w:rsid w:val="00060856"/>
    <w:rsid w:val="00062F1A"/>
    <w:rsid w:val="00063852"/>
    <w:rsid w:val="000651E4"/>
    <w:rsid w:val="00065F9B"/>
    <w:rsid w:val="00071D54"/>
    <w:rsid w:val="00073E10"/>
    <w:rsid w:val="00073FB5"/>
    <w:rsid w:val="000746D1"/>
    <w:rsid w:val="000763D5"/>
    <w:rsid w:val="00076E2C"/>
    <w:rsid w:val="00077A59"/>
    <w:rsid w:val="000803C3"/>
    <w:rsid w:val="0008047C"/>
    <w:rsid w:val="00081F3D"/>
    <w:rsid w:val="000830A6"/>
    <w:rsid w:val="00083462"/>
    <w:rsid w:val="00084135"/>
    <w:rsid w:val="00084B01"/>
    <w:rsid w:val="00084F9B"/>
    <w:rsid w:val="00084FC9"/>
    <w:rsid w:val="00085818"/>
    <w:rsid w:val="00085F5B"/>
    <w:rsid w:val="00087E73"/>
    <w:rsid w:val="0009146F"/>
    <w:rsid w:val="00092149"/>
    <w:rsid w:val="000922A2"/>
    <w:rsid w:val="00092BDF"/>
    <w:rsid w:val="00092F79"/>
    <w:rsid w:val="0009542E"/>
    <w:rsid w:val="000A0213"/>
    <w:rsid w:val="000A0A32"/>
    <w:rsid w:val="000A1013"/>
    <w:rsid w:val="000A24CC"/>
    <w:rsid w:val="000A2534"/>
    <w:rsid w:val="000A2988"/>
    <w:rsid w:val="000A39FD"/>
    <w:rsid w:val="000A554D"/>
    <w:rsid w:val="000A5FE0"/>
    <w:rsid w:val="000A71FF"/>
    <w:rsid w:val="000B013A"/>
    <w:rsid w:val="000B228A"/>
    <w:rsid w:val="000B28A6"/>
    <w:rsid w:val="000B653D"/>
    <w:rsid w:val="000B6763"/>
    <w:rsid w:val="000B697C"/>
    <w:rsid w:val="000C2EEE"/>
    <w:rsid w:val="000C3284"/>
    <w:rsid w:val="000C3FE6"/>
    <w:rsid w:val="000C4BF0"/>
    <w:rsid w:val="000C5A9A"/>
    <w:rsid w:val="000C730A"/>
    <w:rsid w:val="000C78F1"/>
    <w:rsid w:val="000C7E34"/>
    <w:rsid w:val="000C7FEC"/>
    <w:rsid w:val="000D00E6"/>
    <w:rsid w:val="000D07B2"/>
    <w:rsid w:val="000D264F"/>
    <w:rsid w:val="000D2D2A"/>
    <w:rsid w:val="000D5233"/>
    <w:rsid w:val="000D6DFB"/>
    <w:rsid w:val="000E03AF"/>
    <w:rsid w:val="000E127F"/>
    <w:rsid w:val="000E1965"/>
    <w:rsid w:val="000E5462"/>
    <w:rsid w:val="000E6DCE"/>
    <w:rsid w:val="000F1D9B"/>
    <w:rsid w:val="000F2E92"/>
    <w:rsid w:val="000F2FA7"/>
    <w:rsid w:val="000F48D5"/>
    <w:rsid w:val="000F7529"/>
    <w:rsid w:val="001003D1"/>
    <w:rsid w:val="00101AC1"/>
    <w:rsid w:val="00101AFF"/>
    <w:rsid w:val="00104457"/>
    <w:rsid w:val="00104662"/>
    <w:rsid w:val="00104DE8"/>
    <w:rsid w:val="0010593A"/>
    <w:rsid w:val="001063C8"/>
    <w:rsid w:val="00106C0D"/>
    <w:rsid w:val="00110258"/>
    <w:rsid w:val="001102CD"/>
    <w:rsid w:val="001102D2"/>
    <w:rsid w:val="00110806"/>
    <w:rsid w:val="00110E23"/>
    <w:rsid w:val="00111DA6"/>
    <w:rsid w:val="00112B6B"/>
    <w:rsid w:val="00115471"/>
    <w:rsid w:val="001210EE"/>
    <w:rsid w:val="0012262E"/>
    <w:rsid w:val="00122A7A"/>
    <w:rsid w:val="0012357B"/>
    <w:rsid w:val="001236B1"/>
    <w:rsid w:val="00123C2C"/>
    <w:rsid w:val="00123E68"/>
    <w:rsid w:val="0012462A"/>
    <w:rsid w:val="00125326"/>
    <w:rsid w:val="0012761B"/>
    <w:rsid w:val="0012762A"/>
    <w:rsid w:val="0013065B"/>
    <w:rsid w:val="00130801"/>
    <w:rsid w:val="00131928"/>
    <w:rsid w:val="00133401"/>
    <w:rsid w:val="00134F7D"/>
    <w:rsid w:val="00135F21"/>
    <w:rsid w:val="00137AB0"/>
    <w:rsid w:val="00140C3E"/>
    <w:rsid w:val="00142554"/>
    <w:rsid w:val="00142E43"/>
    <w:rsid w:val="001444EB"/>
    <w:rsid w:val="00144AFB"/>
    <w:rsid w:val="00151FF3"/>
    <w:rsid w:val="0015264D"/>
    <w:rsid w:val="00152934"/>
    <w:rsid w:val="00152AA6"/>
    <w:rsid w:val="001540AB"/>
    <w:rsid w:val="001545D8"/>
    <w:rsid w:val="00155596"/>
    <w:rsid w:val="00156E28"/>
    <w:rsid w:val="00156E31"/>
    <w:rsid w:val="001577A1"/>
    <w:rsid w:val="00161006"/>
    <w:rsid w:val="00166959"/>
    <w:rsid w:val="0017038D"/>
    <w:rsid w:val="00172D54"/>
    <w:rsid w:val="0017373D"/>
    <w:rsid w:val="00173D44"/>
    <w:rsid w:val="00173FFE"/>
    <w:rsid w:val="00175426"/>
    <w:rsid w:val="0017636B"/>
    <w:rsid w:val="00176783"/>
    <w:rsid w:val="00176D44"/>
    <w:rsid w:val="00177266"/>
    <w:rsid w:val="001776F3"/>
    <w:rsid w:val="001778F4"/>
    <w:rsid w:val="00177B93"/>
    <w:rsid w:val="001802E5"/>
    <w:rsid w:val="00181A0E"/>
    <w:rsid w:val="00183976"/>
    <w:rsid w:val="00184D19"/>
    <w:rsid w:val="00184F1E"/>
    <w:rsid w:val="00186B44"/>
    <w:rsid w:val="0019042C"/>
    <w:rsid w:val="001917A2"/>
    <w:rsid w:val="001917F0"/>
    <w:rsid w:val="0019248C"/>
    <w:rsid w:val="00192BE5"/>
    <w:rsid w:val="00193413"/>
    <w:rsid w:val="0019363B"/>
    <w:rsid w:val="00194F4D"/>
    <w:rsid w:val="001951C9"/>
    <w:rsid w:val="00195CC8"/>
    <w:rsid w:val="001A0795"/>
    <w:rsid w:val="001A2A5D"/>
    <w:rsid w:val="001A3062"/>
    <w:rsid w:val="001A31EE"/>
    <w:rsid w:val="001A412B"/>
    <w:rsid w:val="001A6CA1"/>
    <w:rsid w:val="001A7579"/>
    <w:rsid w:val="001A7EB6"/>
    <w:rsid w:val="001B0405"/>
    <w:rsid w:val="001B0B7C"/>
    <w:rsid w:val="001B0CF4"/>
    <w:rsid w:val="001B1164"/>
    <w:rsid w:val="001B38C3"/>
    <w:rsid w:val="001B4732"/>
    <w:rsid w:val="001B503D"/>
    <w:rsid w:val="001B62D8"/>
    <w:rsid w:val="001B758C"/>
    <w:rsid w:val="001C0BF4"/>
    <w:rsid w:val="001C18E4"/>
    <w:rsid w:val="001C2C77"/>
    <w:rsid w:val="001C32F7"/>
    <w:rsid w:val="001C7F8E"/>
    <w:rsid w:val="001D1D37"/>
    <w:rsid w:val="001D2802"/>
    <w:rsid w:val="001D35EF"/>
    <w:rsid w:val="001D6B90"/>
    <w:rsid w:val="001D7029"/>
    <w:rsid w:val="001D77FF"/>
    <w:rsid w:val="001E1223"/>
    <w:rsid w:val="001E1584"/>
    <w:rsid w:val="001E2718"/>
    <w:rsid w:val="001E2E07"/>
    <w:rsid w:val="001E325D"/>
    <w:rsid w:val="001E60DA"/>
    <w:rsid w:val="001F05C2"/>
    <w:rsid w:val="001F0A22"/>
    <w:rsid w:val="001F1A97"/>
    <w:rsid w:val="001F248F"/>
    <w:rsid w:val="001F549F"/>
    <w:rsid w:val="001F5E42"/>
    <w:rsid w:val="001F658F"/>
    <w:rsid w:val="001F76E3"/>
    <w:rsid w:val="001F7C57"/>
    <w:rsid w:val="002014C3"/>
    <w:rsid w:val="00201AD5"/>
    <w:rsid w:val="00202923"/>
    <w:rsid w:val="00202D68"/>
    <w:rsid w:val="002052BC"/>
    <w:rsid w:val="002071AE"/>
    <w:rsid w:val="002114D8"/>
    <w:rsid w:val="00213D5A"/>
    <w:rsid w:val="002142F3"/>
    <w:rsid w:val="00214E93"/>
    <w:rsid w:val="00216453"/>
    <w:rsid w:val="00216812"/>
    <w:rsid w:val="00216C9F"/>
    <w:rsid w:val="00217300"/>
    <w:rsid w:val="002211B1"/>
    <w:rsid w:val="00221C8C"/>
    <w:rsid w:val="002222C2"/>
    <w:rsid w:val="002223C7"/>
    <w:rsid w:val="00222A03"/>
    <w:rsid w:val="002233B0"/>
    <w:rsid w:val="00224C41"/>
    <w:rsid w:val="00225AF9"/>
    <w:rsid w:val="002307DF"/>
    <w:rsid w:val="00230B1C"/>
    <w:rsid w:val="002323A7"/>
    <w:rsid w:val="0023365A"/>
    <w:rsid w:val="002366AF"/>
    <w:rsid w:val="002405A9"/>
    <w:rsid w:val="00240AFC"/>
    <w:rsid w:val="002431FB"/>
    <w:rsid w:val="00243BEE"/>
    <w:rsid w:val="00245EA4"/>
    <w:rsid w:val="00246104"/>
    <w:rsid w:val="002463C7"/>
    <w:rsid w:val="002477A7"/>
    <w:rsid w:val="002504C2"/>
    <w:rsid w:val="002508AB"/>
    <w:rsid w:val="00250E8D"/>
    <w:rsid w:val="002516A7"/>
    <w:rsid w:val="00252BB7"/>
    <w:rsid w:val="00252F86"/>
    <w:rsid w:val="00254667"/>
    <w:rsid w:val="002555EB"/>
    <w:rsid w:val="00260262"/>
    <w:rsid w:val="00261D88"/>
    <w:rsid w:val="00265E12"/>
    <w:rsid w:val="0026618C"/>
    <w:rsid w:val="002710A9"/>
    <w:rsid w:val="00272029"/>
    <w:rsid w:val="00272FE9"/>
    <w:rsid w:val="00274201"/>
    <w:rsid w:val="002765CE"/>
    <w:rsid w:val="00276D53"/>
    <w:rsid w:val="00276DC6"/>
    <w:rsid w:val="002778DF"/>
    <w:rsid w:val="002809A6"/>
    <w:rsid w:val="002809C4"/>
    <w:rsid w:val="00281314"/>
    <w:rsid w:val="0028195B"/>
    <w:rsid w:val="00282590"/>
    <w:rsid w:val="00282ADB"/>
    <w:rsid w:val="00283925"/>
    <w:rsid w:val="00283BE9"/>
    <w:rsid w:val="00285D56"/>
    <w:rsid w:val="002875AA"/>
    <w:rsid w:val="00287F16"/>
    <w:rsid w:val="00291F85"/>
    <w:rsid w:val="00292302"/>
    <w:rsid w:val="002926EF"/>
    <w:rsid w:val="0029357A"/>
    <w:rsid w:val="0029614D"/>
    <w:rsid w:val="00296FC2"/>
    <w:rsid w:val="002974C6"/>
    <w:rsid w:val="002A100A"/>
    <w:rsid w:val="002A1957"/>
    <w:rsid w:val="002A2D61"/>
    <w:rsid w:val="002A59CA"/>
    <w:rsid w:val="002A6228"/>
    <w:rsid w:val="002A658F"/>
    <w:rsid w:val="002B0EB2"/>
    <w:rsid w:val="002B1CCD"/>
    <w:rsid w:val="002B26D9"/>
    <w:rsid w:val="002B3067"/>
    <w:rsid w:val="002B3DF4"/>
    <w:rsid w:val="002B47F4"/>
    <w:rsid w:val="002B523F"/>
    <w:rsid w:val="002B530A"/>
    <w:rsid w:val="002B6F19"/>
    <w:rsid w:val="002C0483"/>
    <w:rsid w:val="002C1C7B"/>
    <w:rsid w:val="002C2AA8"/>
    <w:rsid w:val="002C2B72"/>
    <w:rsid w:val="002C2C33"/>
    <w:rsid w:val="002C2C8D"/>
    <w:rsid w:val="002C40E6"/>
    <w:rsid w:val="002C42C4"/>
    <w:rsid w:val="002C47E0"/>
    <w:rsid w:val="002C6C62"/>
    <w:rsid w:val="002D28BA"/>
    <w:rsid w:val="002D3F1D"/>
    <w:rsid w:val="002D4603"/>
    <w:rsid w:val="002D5DC5"/>
    <w:rsid w:val="002E058A"/>
    <w:rsid w:val="002E0C91"/>
    <w:rsid w:val="002E0F2C"/>
    <w:rsid w:val="002E1536"/>
    <w:rsid w:val="002E2078"/>
    <w:rsid w:val="002E458C"/>
    <w:rsid w:val="002E4771"/>
    <w:rsid w:val="002E4D28"/>
    <w:rsid w:val="002E5C43"/>
    <w:rsid w:val="002E68F2"/>
    <w:rsid w:val="002E7B7E"/>
    <w:rsid w:val="002E7C67"/>
    <w:rsid w:val="002F1FC4"/>
    <w:rsid w:val="002F2128"/>
    <w:rsid w:val="002F255D"/>
    <w:rsid w:val="002F3292"/>
    <w:rsid w:val="002F75AA"/>
    <w:rsid w:val="003001F5"/>
    <w:rsid w:val="00302459"/>
    <w:rsid w:val="00303593"/>
    <w:rsid w:val="00303A9C"/>
    <w:rsid w:val="00303DF0"/>
    <w:rsid w:val="003067E8"/>
    <w:rsid w:val="003101CB"/>
    <w:rsid w:val="00311A10"/>
    <w:rsid w:val="0031260A"/>
    <w:rsid w:val="0031361A"/>
    <w:rsid w:val="00315968"/>
    <w:rsid w:val="00316141"/>
    <w:rsid w:val="00316751"/>
    <w:rsid w:val="00317CB2"/>
    <w:rsid w:val="00321389"/>
    <w:rsid w:val="00322289"/>
    <w:rsid w:val="00324444"/>
    <w:rsid w:val="0032520C"/>
    <w:rsid w:val="00326FDE"/>
    <w:rsid w:val="00327FEA"/>
    <w:rsid w:val="003304FD"/>
    <w:rsid w:val="003307FC"/>
    <w:rsid w:val="0033216C"/>
    <w:rsid w:val="00333779"/>
    <w:rsid w:val="00334175"/>
    <w:rsid w:val="00334FF0"/>
    <w:rsid w:val="00337843"/>
    <w:rsid w:val="003406CC"/>
    <w:rsid w:val="003406EA"/>
    <w:rsid w:val="00343C41"/>
    <w:rsid w:val="003455E9"/>
    <w:rsid w:val="00346545"/>
    <w:rsid w:val="00351660"/>
    <w:rsid w:val="00352B20"/>
    <w:rsid w:val="0035384D"/>
    <w:rsid w:val="00357248"/>
    <w:rsid w:val="003572EC"/>
    <w:rsid w:val="003575C3"/>
    <w:rsid w:val="003575FB"/>
    <w:rsid w:val="00360018"/>
    <w:rsid w:val="003609D5"/>
    <w:rsid w:val="00360D07"/>
    <w:rsid w:val="00360E75"/>
    <w:rsid w:val="00360FA9"/>
    <w:rsid w:val="00362A97"/>
    <w:rsid w:val="003646D9"/>
    <w:rsid w:val="00364764"/>
    <w:rsid w:val="003668D9"/>
    <w:rsid w:val="00366908"/>
    <w:rsid w:val="003670AF"/>
    <w:rsid w:val="00367985"/>
    <w:rsid w:val="00372E0D"/>
    <w:rsid w:val="0037305F"/>
    <w:rsid w:val="003738BB"/>
    <w:rsid w:val="00373F08"/>
    <w:rsid w:val="00374882"/>
    <w:rsid w:val="00376447"/>
    <w:rsid w:val="00377167"/>
    <w:rsid w:val="003803A4"/>
    <w:rsid w:val="00380C18"/>
    <w:rsid w:val="00380F87"/>
    <w:rsid w:val="00381DF8"/>
    <w:rsid w:val="003824FE"/>
    <w:rsid w:val="00383889"/>
    <w:rsid w:val="00383F80"/>
    <w:rsid w:val="0038422C"/>
    <w:rsid w:val="00384393"/>
    <w:rsid w:val="003853A8"/>
    <w:rsid w:val="00385A07"/>
    <w:rsid w:val="00387D42"/>
    <w:rsid w:val="003901F8"/>
    <w:rsid w:val="00391276"/>
    <w:rsid w:val="00391516"/>
    <w:rsid w:val="00393D53"/>
    <w:rsid w:val="00394FF2"/>
    <w:rsid w:val="00395B5B"/>
    <w:rsid w:val="00395B67"/>
    <w:rsid w:val="0039605E"/>
    <w:rsid w:val="0039616E"/>
    <w:rsid w:val="00397DA9"/>
    <w:rsid w:val="00397EAC"/>
    <w:rsid w:val="003A04E9"/>
    <w:rsid w:val="003A0CBA"/>
    <w:rsid w:val="003A145E"/>
    <w:rsid w:val="003A1658"/>
    <w:rsid w:val="003A190C"/>
    <w:rsid w:val="003A1D9B"/>
    <w:rsid w:val="003A420C"/>
    <w:rsid w:val="003A4643"/>
    <w:rsid w:val="003A5EC9"/>
    <w:rsid w:val="003B08DA"/>
    <w:rsid w:val="003B1242"/>
    <w:rsid w:val="003B27F8"/>
    <w:rsid w:val="003B3884"/>
    <w:rsid w:val="003B4BCC"/>
    <w:rsid w:val="003B55DD"/>
    <w:rsid w:val="003C0879"/>
    <w:rsid w:val="003C0C8B"/>
    <w:rsid w:val="003C2038"/>
    <w:rsid w:val="003C22FA"/>
    <w:rsid w:val="003C4377"/>
    <w:rsid w:val="003C44EB"/>
    <w:rsid w:val="003C4976"/>
    <w:rsid w:val="003C4BA9"/>
    <w:rsid w:val="003C6497"/>
    <w:rsid w:val="003C65E9"/>
    <w:rsid w:val="003C6C2E"/>
    <w:rsid w:val="003C6CAC"/>
    <w:rsid w:val="003C78A1"/>
    <w:rsid w:val="003C7BE0"/>
    <w:rsid w:val="003D06DB"/>
    <w:rsid w:val="003D08D4"/>
    <w:rsid w:val="003D2FE0"/>
    <w:rsid w:val="003D47D0"/>
    <w:rsid w:val="003D5B7D"/>
    <w:rsid w:val="003D5CC0"/>
    <w:rsid w:val="003D64E1"/>
    <w:rsid w:val="003D73D7"/>
    <w:rsid w:val="003D7A40"/>
    <w:rsid w:val="003E0AE4"/>
    <w:rsid w:val="003E0B4F"/>
    <w:rsid w:val="003E119C"/>
    <w:rsid w:val="003E3656"/>
    <w:rsid w:val="003E44FB"/>
    <w:rsid w:val="003E4774"/>
    <w:rsid w:val="003E5A4D"/>
    <w:rsid w:val="003E5D2A"/>
    <w:rsid w:val="003F14E4"/>
    <w:rsid w:val="003F243E"/>
    <w:rsid w:val="003F269F"/>
    <w:rsid w:val="003F4C50"/>
    <w:rsid w:val="003F4F2C"/>
    <w:rsid w:val="003F5279"/>
    <w:rsid w:val="003F5321"/>
    <w:rsid w:val="003F765E"/>
    <w:rsid w:val="004024D0"/>
    <w:rsid w:val="00403ED4"/>
    <w:rsid w:val="004041D3"/>
    <w:rsid w:val="0040694E"/>
    <w:rsid w:val="004108D3"/>
    <w:rsid w:val="00410A16"/>
    <w:rsid w:val="00411C98"/>
    <w:rsid w:val="00412170"/>
    <w:rsid w:val="00413679"/>
    <w:rsid w:val="0041479B"/>
    <w:rsid w:val="004150BD"/>
    <w:rsid w:val="00416279"/>
    <w:rsid w:val="00416CD4"/>
    <w:rsid w:val="00417BB3"/>
    <w:rsid w:val="00417E84"/>
    <w:rsid w:val="00421A08"/>
    <w:rsid w:val="00421E38"/>
    <w:rsid w:val="004246CF"/>
    <w:rsid w:val="00424A5B"/>
    <w:rsid w:val="004310F7"/>
    <w:rsid w:val="004313CC"/>
    <w:rsid w:val="00431BA7"/>
    <w:rsid w:val="00432FAD"/>
    <w:rsid w:val="00433CC7"/>
    <w:rsid w:val="00436E5B"/>
    <w:rsid w:val="0044014E"/>
    <w:rsid w:val="0044128D"/>
    <w:rsid w:val="00442A0C"/>
    <w:rsid w:val="00442E98"/>
    <w:rsid w:val="004442F7"/>
    <w:rsid w:val="004464AE"/>
    <w:rsid w:val="004464F7"/>
    <w:rsid w:val="00446C9B"/>
    <w:rsid w:val="004501E8"/>
    <w:rsid w:val="004505D3"/>
    <w:rsid w:val="00451DEA"/>
    <w:rsid w:val="004551E9"/>
    <w:rsid w:val="00456F83"/>
    <w:rsid w:val="00460432"/>
    <w:rsid w:val="0046064D"/>
    <w:rsid w:val="00461A08"/>
    <w:rsid w:val="00462906"/>
    <w:rsid w:val="00466B6B"/>
    <w:rsid w:val="00466D69"/>
    <w:rsid w:val="00470750"/>
    <w:rsid w:val="00470BEB"/>
    <w:rsid w:val="00471475"/>
    <w:rsid w:val="0047274B"/>
    <w:rsid w:val="0047331F"/>
    <w:rsid w:val="00474555"/>
    <w:rsid w:val="0047583F"/>
    <w:rsid w:val="004774D8"/>
    <w:rsid w:val="00481097"/>
    <w:rsid w:val="00481DA0"/>
    <w:rsid w:val="0048363E"/>
    <w:rsid w:val="004847A5"/>
    <w:rsid w:val="00484DE3"/>
    <w:rsid w:val="00487338"/>
    <w:rsid w:val="00487C0D"/>
    <w:rsid w:val="00487E33"/>
    <w:rsid w:val="00487E75"/>
    <w:rsid w:val="004915FC"/>
    <w:rsid w:val="0049174A"/>
    <w:rsid w:val="00491EFB"/>
    <w:rsid w:val="00492C3E"/>
    <w:rsid w:val="00494BCE"/>
    <w:rsid w:val="00495761"/>
    <w:rsid w:val="00495D32"/>
    <w:rsid w:val="00495EAB"/>
    <w:rsid w:val="00495F14"/>
    <w:rsid w:val="0049774B"/>
    <w:rsid w:val="00497B27"/>
    <w:rsid w:val="004A0A56"/>
    <w:rsid w:val="004A19B7"/>
    <w:rsid w:val="004A2A3A"/>
    <w:rsid w:val="004A2C30"/>
    <w:rsid w:val="004A2CBD"/>
    <w:rsid w:val="004A570C"/>
    <w:rsid w:val="004A5980"/>
    <w:rsid w:val="004A648C"/>
    <w:rsid w:val="004A6833"/>
    <w:rsid w:val="004A6B52"/>
    <w:rsid w:val="004A6BB3"/>
    <w:rsid w:val="004A763C"/>
    <w:rsid w:val="004A78F7"/>
    <w:rsid w:val="004B06CD"/>
    <w:rsid w:val="004B34F6"/>
    <w:rsid w:val="004B3D1C"/>
    <w:rsid w:val="004B45CB"/>
    <w:rsid w:val="004B4643"/>
    <w:rsid w:val="004B4F14"/>
    <w:rsid w:val="004B63DC"/>
    <w:rsid w:val="004B6C3B"/>
    <w:rsid w:val="004B7844"/>
    <w:rsid w:val="004C09B5"/>
    <w:rsid w:val="004C1DEF"/>
    <w:rsid w:val="004C2C43"/>
    <w:rsid w:val="004C36D3"/>
    <w:rsid w:val="004C372D"/>
    <w:rsid w:val="004C3C98"/>
    <w:rsid w:val="004C4D1C"/>
    <w:rsid w:val="004C77B8"/>
    <w:rsid w:val="004C78D7"/>
    <w:rsid w:val="004C7A4E"/>
    <w:rsid w:val="004C7D20"/>
    <w:rsid w:val="004D0D1D"/>
    <w:rsid w:val="004D11CA"/>
    <w:rsid w:val="004D32F4"/>
    <w:rsid w:val="004D3396"/>
    <w:rsid w:val="004D43F4"/>
    <w:rsid w:val="004D57EA"/>
    <w:rsid w:val="004E1761"/>
    <w:rsid w:val="004E2DDB"/>
    <w:rsid w:val="004E2E60"/>
    <w:rsid w:val="004E305F"/>
    <w:rsid w:val="004E3B5D"/>
    <w:rsid w:val="004E57ED"/>
    <w:rsid w:val="004F03B9"/>
    <w:rsid w:val="004F2B52"/>
    <w:rsid w:val="004F4DD3"/>
    <w:rsid w:val="004F52A7"/>
    <w:rsid w:val="00501304"/>
    <w:rsid w:val="00502047"/>
    <w:rsid w:val="0050296A"/>
    <w:rsid w:val="00503D20"/>
    <w:rsid w:val="00504A8B"/>
    <w:rsid w:val="00504B39"/>
    <w:rsid w:val="005055A8"/>
    <w:rsid w:val="00505958"/>
    <w:rsid w:val="0050640B"/>
    <w:rsid w:val="00510CE1"/>
    <w:rsid w:val="005110F2"/>
    <w:rsid w:val="0051767E"/>
    <w:rsid w:val="005202DD"/>
    <w:rsid w:val="00520FA2"/>
    <w:rsid w:val="00521676"/>
    <w:rsid w:val="00522EE2"/>
    <w:rsid w:val="00523503"/>
    <w:rsid w:val="0052766D"/>
    <w:rsid w:val="005279E9"/>
    <w:rsid w:val="005302FB"/>
    <w:rsid w:val="0053148E"/>
    <w:rsid w:val="005323B8"/>
    <w:rsid w:val="00534E13"/>
    <w:rsid w:val="00535D87"/>
    <w:rsid w:val="005372C9"/>
    <w:rsid w:val="0053732C"/>
    <w:rsid w:val="005408AA"/>
    <w:rsid w:val="00541628"/>
    <w:rsid w:val="005417C9"/>
    <w:rsid w:val="00542B43"/>
    <w:rsid w:val="005436CC"/>
    <w:rsid w:val="0054463C"/>
    <w:rsid w:val="0054515E"/>
    <w:rsid w:val="005459DE"/>
    <w:rsid w:val="0054670D"/>
    <w:rsid w:val="005468C7"/>
    <w:rsid w:val="00547697"/>
    <w:rsid w:val="00547C76"/>
    <w:rsid w:val="00547FF2"/>
    <w:rsid w:val="00550118"/>
    <w:rsid w:val="0055052C"/>
    <w:rsid w:val="00551B21"/>
    <w:rsid w:val="00551BAC"/>
    <w:rsid w:val="00552C67"/>
    <w:rsid w:val="00553C2D"/>
    <w:rsid w:val="00553E47"/>
    <w:rsid w:val="00554457"/>
    <w:rsid w:val="00555BEA"/>
    <w:rsid w:val="00555CCE"/>
    <w:rsid w:val="0056025C"/>
    <w:rsid w:val="0056041F"/>
    <w:rsid w:val="00561E56"/>
    <w:rsid w:val="00562318"/>
    <w:rsid w:val="00562CCD"/>
    <w:rsid w:val="005635A5"/>
    <w:rsid w:val="00563D5D"/>
    <w:rsid w:val="00564BD2"/>
    <w:rsid w:val="00565235"/>
    <w:rsid w:val="00567892"/>
    <w:rsid w:val="00567BB0"/>
    <w:rsid w:val="0057058A"/>
    <w:rsid w:val="00570934"/>
    <w:rsid w:val="00571E57"/>
    <w:rsid w:val="00572AD0"/>
    <w:rsid w:val="005752C5"/>
    <w:rsid w:val="005756F6"/>
    <w:rsid w:val="00575E35"/>
    <w:rsid w:val="005768A8"/>
    <w:rsid w:val="00577D57"/>
    <w:rsid w:val="00577FFD"/>
    <w:rsid w:val="00581A95"/>
    <w:rsid w:val="00581E04"/>
    <w:rsid w:val="00584B91"/>
    <w:rsid w:val="00585D68"/>
    <w:rsid w:val="005873F3"/>
    <w:rsid w:val="00587AE7"/>
    <w:rsid w:val="0059125C"/>
    <w:rsid w:val="005923BC"/>
    <w:rsid w:val="0059309A"/>
    <w:rsid w:val="00593CBF"/>
    <w:rsid w:val="005940F7"/>
    <w:rsid w:val="00594AC0"/>
    <w:rsid w:val="00596B0B"/>
    <w:rsid w:val="00597210"/>
    <w:rsid w:val="00597395"/>
    <w:rsid w:val="00597DA0"/>
    <w:rsid w:val="005A0771"/>
    <w:rsid w:val="005A20C1"/>
    <w:rsid w:val="005A303C"/>
    <w:rsid w:val="005A71B7"/>
    <w:rsid w:val="005A7666"/>
    <w:rsid w:val="005B1EBF"/>
    <w:rsid w:val="005B5241"/>
    <w:rsid w:val="005B5D2C"/>
    <w:rsid w:val="005B6169"/>
    <w:rsid w:val="005B7843"/>
    <w:rsid w:val="005B7C25"/>
    <w:rsid w:val="005B7F1E"/>
    <w:rsid w:val="005C0ED8"/>
    <w:rsid w:val="005C1204"/>
    <w:rsid w:val="005C2202"/>
    <w:rsid w:val="005C23C4"/>
    <w:rsid w:val="005C47D8"/>
    <w:rsid w:val="005C5285"/>
    <w:rsid w:val="005C790D"/>
    <w:rsid w:val="005D04D6"/>
    <w:rsid w:val="005D0F47"/>
    <w:rsid w:val="005D12F7"/>
    <w:rsid w:val="005D133C"/>
    <w:rsid w:val="005D1E18"/>
    <w:rsid w:val="005D28DB"/>
    <w:rsid w:val="005D2B15"/>
    <w:rsid w:val="005D4217"/>
    <w:rsid w:val="005D487A"/>
    <w:rsid w:val="005D4A80"/>
    <w:rsid w:val="005D5BE4"/>
    <w:rsid w:val="005E054D"/>
    <w:rsid w:val="005E12A3"/>
    <w:rsid w:val="005E205D"/>
    <w:rsid w:val="005E2AE8"/>
    <w:rsid w:val="005E6B5A"/>
    <w:rsid w:val="005F1024"/>
    <w:rsid w:val="005F105E"/>
    <w:rsid w:val="005F2790"/>
    <w:rsid w:val="005F287D"/>
    <w:rsid w:val="005F46F5"/>
    <w:rsid w:val="005F49CF"/>
    <w:rsid w:val="005F5185"/>
    <w:rsid w:val="005F5753"/>
    <w:rsid w:val="005F5CB4"/>
    <w:rsid w:val="005F5F69"/>
    <w:rsid w:val="005F7379"/>
    <w:rsid w:val="006002C7"/>
    <w:rsid w:val="00600E52"/>
    <w:rsid w:val="00601332"/>
    <w:rsid w:val="00601EA4"/>
    <w:rsid w:val="00602355"/>
    <w:rsid w:val="006028F5"/>
    <w:rsid w:val="00605952"/>
    <w:rsid w:val="00606C23"/>
    <w:rsid w:val="00610B06"/>
    <w:rsid w:val="00610B1A"/>
    <w:rsid w:val="00610C8A"/>
    <w:rsid w:val="006114B4"/>
    <w:rsid w:val="00611D60"/>
    <w:rsid w:val="0061213B"/>
    <w:rsid w:val="00613C27"/>
    <w:rsid w:val="0061446B"/>
    <w:rsid w:val="00614F96"/>
    <w:rsid w:val="006155D5"/>
    <w:rsid w:val="006206B9"/>
    <w:rsid w:val="00620B1C"/>
    <w:rsid w:val="0062293C"/>
    <w:rsid w:val="006230EC"/>
    <w:rsid w:val="00624941"/>
    <w:rsid w:val="006253E5"/>
    <w:rsid w:val="00625D89"/>
    <w:rsid w:val="00626D4A"/>
    <w:rsid w:val="006300B6"/>
    <w:rsid w:val="00631545"/>
    <w:rsid w:val="006319FE"/>
    <w:rsid w:val="00631C86"/>
    <w:rsid w:val="006323BB"/>
    <w:rsid w:val="00633754"/>
    <w:rsid w:val="006345D8"/>
    <w:rsid w:val="00634B63"/>
    <w:rsid w:val="00636D15"/>
    <w:rsid w:val="00637D58"/>
    <w:rsid w:val="00637E88"/>
    <w:rsid w:val="0064007E"/>
    <w:rsid w:val="00645D61"/>
    <w:rsid w:val="006464B9"/>
    <w:rsid w:val="00646597"/>
    <w:rsid w:val="00647D71"/>
    <w:rsid w:val="00652084"/>
    <w:rsid w:val="006523FF"/>
    <w:rsid w:val="00656FE0"/>
    <w:rsid w:val="00657050"/>
    <w:rsid w:val="00657FB0"/>
    <w:rsid w:val="006608F2"/>
    <w:rsid w:val="00660D9A"/>
    <w:rsid w:val="006611E0"/>
    <w:rsid w:val="00661EB8"/>
    <w:rsid w:val="0066267E"/>
    <w:rsid w:val="00662AA3"/>
    <w:rsid w:val="0066303F"/>
    <w:rsid w:val="00665971"/>
    <w:rsid w:val="00665EF7"/>
    <w:rsid w:val="0066664E"/>
    <w:rsid w:val="00667B73"/>
    <w:rsid w:val="006716A5"/>
    <w:rsid w:val="00672144"/>
    <w:rsid w:val="00672FA2"/>
    <w:rsid w:val="00680104"/>
    <w:rsid w:val="006804F5"/>
    <w:rsid w:val="00680CAA"/>
    <w:rsid w:val="006824AD"/>
    <w:rsid w:val="00683148"/>
    <w:rsid w:val="00683669"/>
    <w:rsid w:val="006836D2"/>
    <w:rsid w:val="00683863"/>
    <w:rsid w:val="00685489"/>
    <w:rsid w:val="006865E9"/>
    <w:rsid w:val="00690D7E"/>
    <w:rsid w:val="00691244"/>
    <w:rsid w:val="00691DC5"/>
    <w:rsid w:val="00694940"/>
    <w:rsid w:val="00694CD6"/>
    <w:rsid w:val="006957DF"/>
    <w:rsid w:val="006965D8"/>
    <w:rsid w:val="006A0AF5"/>
    <w:rsid w:val="006A3811"/>
    <w:rsid w:val="006A390D"/>
    <w:rsid w:val="006A41D1"/>
    <w:rsid w:val="006A558E"/>
    <w:rsid w:val="006A5D9B"/>
    <w:rsid w:val="006A5DD0"/>
    <w:rsid w:val="006A74D5"/>
    <w:rsid w:val="006B16AF"/>
    <w:rsid w:val="006B1CB9"/>
    <w:rsid w:val="006B1F40"/>
    <w:rsid w:val="006B1FE0"/>
    <w:rsid w:val="006B2B18"/>
    <w:rsid w:val="006B45E9"/>
    <w:rsid w:val="006B5990"/>
    <w:rsid w:val="006B5A48"/>
    <w:rsid w:val="006B70A6"/>
    <w:rsid w:val="006B7EA6"/>
    <w:rsid w:val="006C0E62"/>
    <w:rsid w:val="006C12EC"/>
    <w:rsid w:val="006C1A72"/>
    <w:rsid w:val="006C1C03"/>
    <w:rsid w:val="006C21F6"/>
    <w:rsid w:val="006C377F"/>
    <w:rsid w:val="006C3781"/>
    <w:rsid w:val="006C4CD4"/>
    <w:rsid w:val="006C74EF"/>
    <w:rsid w:val="006D04D9"/>
    <w:rsid w:val="006D2983"/>
    <w:rsid w:val="006D39F0"/>
    <w:rsid w:val="006D3D54"/>
    <w:rsid w:val="006D42C0"/>
    <w:rsid w:val="006D446A"/>
    <w:rsid w:val="006D5301"/>
    <w:rsid w:val="006D533D"/>
    <w:rsid w:val="006E159D"/>
    <w:rsid w:val="006E300C"/>
    <w:rsid w:val="006E5214"/>
    <w:rsid w:val="006E5246"/>
    <w:rsid w:val="006E5458"/>
    <w:rsid w:val="006E5725"/>
    <w:rsid w:val="006E7179"/>
    <w:rsid w:val="006F1454"/>
    <w:rsid w:val="006F2E21"/>
    <w:rsid w:val="006F4C46"/>
    <w:rsid w:val="006F4D3B"/>
    <w:rsid w:val="007007DC"/>
    <w:rsid w:val="007011F2"/>
    <w:rsid w:val="007017D4"/>
    <w:rsid w:val="00701A41"/>
    <w:rsid w:val="00702BD7"/>
    <w:rsid w:val="00702C83"/>
    <w:rsid w:val="00703172"/>
    <w:rsid w:val="00703800"/>
    <w:rsid w:val="007048A3"/>
    <w:rsid w:val="00706DF1"/>
    <w:rsid w:val="0070721C"/>
    <w:rsid w:val="00707546"/>
    <w:rsid w:val="00707EEF"/>
    <w:rsid w:val="00710F66"/>
    <w:rsid w:val="00711161"/>
    <w:rsid w:val="00711282"/>
    <w:rsid w:val="00713D8F"/>
    <w:rsid w:val="007149C7"/>
    <w:rsid w:val="00715C74"/>
    <w:rsid w:val="0071628C"/>
    <w:rsid w:val="0071629F"/>
    <w:rsid w:val="0071766C"/>
    <w:rsid w:val="00717CCE"/>
    <w:rsid w:val="007206BA"/>
    <w:rsid w:val="00722C9E"/>
    <w:rsid w:val="00724438"/>
    <w:rsid w:val="007247BA"/>
    <w:rsid w:val="00731CF7"/>
    <w:rsid w:val="00731D05"/>
    <w:rsid w:val="00733AB5"/>
    <w:rsid w:val="00734CDF"/>
    <w:rsid w:val="007365ED"/>
    <w:rsid w:val="00742866"/>
    <w:rsid w:val="00742C6E"/>
    <w:rsid w:val="007436C6"/>
    <w:rsid w:val="0074384C"/>
    <w:rsid w:val="00744773"/>
    <w:rsid w:val="00744D41"/>
    <w:rsid w:val="0074527E"/>
    <w:rsid w:val="0075023F"/>
    <w:rsid w:val="00751B09"/>
    <w:rsid w:val="00752FCC"/>
    <w:rsid w:val="007535B0"/>
    <w:rsid w:val="00753C9D"/>
    <w:rsid w:val="007547F9"/>
    <w:rsid w:val="00754DA8"/>
    <w:rsid w:val="0075546E"/>
    <w:rsid w:val="00755DD2"/>
    <w:rsid w:val="007567FE"/>
    <w:rsid w:val="00756AB4"/>
    <w:rsid w:val="00756FF9"/>
    <w:rsid w:val="007570F6"/>
    <w:rsid w:val="00757B45"/>
    <w:rsid w:val="0076240C"/>
    <w:rsid w:val="00764065"/>
    <w:rsid w:val="00764FCC"/>
    <w:rsid w:val="007679AF"/>
    <w:rsid w:val="00772369"/>
    <w:rsid w:val="00773B37"/>
    <w:rsid w:val="00773E4A"/>
    <w:rsid w:val="007754C8"/>
    <w:rsid w:val="00775956"/>
    <w:rsid w:val="00780326"/>
    <w:rsid w:val="0078055A"/>
    <w:rsid w:val="00780D89"/>
    <w:rsid w:val="00781890"/>
    <w:rsid w:val="00781EAA"/>
    <w:rsid w:val="007827FC"/>
    <w:rsid w:val="007837F4"/>
    <w:rsid w:val="00783CAC"/>
    <w:rsid w:val="00783F44"/>
    <w:rsid w:val="007846F5"/>
    <w:rsid w:val="0079184B"/>
    <w:rsid w:val="00791F29"/>
    <w:rsid w:val="0079301B"/>
    <w:rsid w:val="007937EB"/>
    <w:rsid w:val="007944B9"/>
    <w:rsid w:val="00795010"/>
    <w:rsid w:val="00795548"/>
    <w:rsid w:val="00795969"/>
    <w:rsid w:val="0079613F"/>
    <w:rsid w:val="007969E6"/>
    <w:rsid w:val="00796B19"/>
    <w:rsid w:val="00796C32"/>
    <w:rsid w:val="0079761E"/>
    <w:rsid w:val="00797E49"/>
    <w:rsid w:val="007A05E5"/>
    <w:rsid w:val="007A1483"/>
    <w:rsid w:val="007A155B"/>
    <w:rsid w:val="007A27FC"/>
    <w:rsid w:val="007A2876"/>
    <w:rsid w:val="007A2CD8"/>
    <w:rsid w:val="007A306A"/>
    <w:rsid w:val="007A3722"/>
    <w:rsid w:val="007A4E76"/>
    <w:rsid w:val="007A5D79"/>
    <w:rsid w:val="007A69FF"/>
    <w:rsid w:val="007A76C6"/>
    <w:rsid w:val="007A7D68"/>
    <w:rsid w:val="007B0D8A"/>
    <w:rsid w:val="007B0FB0"/>
    <w:rsid w:val="007B1704"/>
    <w:rsid w:val="007B3652"/>
    <w:rsid w:val="007B3D9C"/>
    <w:rsid w:val="007B6CB6"/>
    <w:rsid w:val="007C070F"/>
    <w:rsid w:val="007C15F1"/>
    <w:rsid w:val="007C16F2"/>
    <w:rsid w:val="007C1C6B"/>
    <w:rsid w:val="007C36A1"/>
    <w:rsid w:val="007C3A91"/>
    <w:rsid w:val="007C3EE0"/>
    <w:rsid w:val="007C3F98"/>
    <w:rsid w:val="007C527D"/>
    <w:rsid w:val="007C599E"/>
    <w:rsid w:val="007C5BAE"/>
    <w:rsid w:val="007C62D2"/>
    <w:rsid w:val="007C638C"/>
    <w:rsid w:val="007C667A"/>
    <w:rsid w:val="007C7176"/>
    <w:rsid w:val="007C7A46"/>
    <w:rsid w:val="007D0303"/>
    <w:rsid w:val="007D07FC"/>
    <w:rsid w:val="007D0D7F"/>
    <w:rsid w:val="007D14C6"/>
    <w:rsid w:val="007D19FA"/>
    <w:rsid w:val="007D29DE"/>
    <w:rsid w:val="007D4921"/>
    <w:rsid w:val="007D5507"/>
    <w:rsid w:val="007D6A24"/>
    <w:rsid w:val="007D7651"/>
    <w:rsid w:val="007E1B96"/>
    <w:rsid w:val="007E1CAA"/>
    <w:rsid w:val="007E2D42"/>
    <w:rsid w:val="007E2DB7"/>
    <w:rsid w:val="007E5186"/>
    <w:rsid w:val="007E5E2F"/>
    <w:rsid w:val="007E6966"/>
    <w:rsid w:val="007E7266"/>
    <w:rsid w:val="007E72F7"/>
    <w:rsid w:val="007E7F26"/>
    <w:rsid w:val="007F15B2"/>
    <w:rsid w:val="007F1D5D"/>
    <w:rsid w:val="007F217A"/>
    <w:rsid w:val="007F2BFB"/>
    <w:rsid w:val="007F2C1B"/>
    <w:rsid w:val="007F3926"/>
    <w:rsid w:val="007F4EB0"/>
    <w:rsid w:val="007F60E8"/>
    <w:rsid w:val="0080049D"/>
    <w:rsid w:val="00801606"/>
    <w:rsid w:val="00806C68"/>
    <w:rsid w:val="00807679"/>
    <w:rsid w:val="00807B82"/>
    <w:rsid w:val="00810D96"/>
    <w:rsid w:val="00811890"/>
    <w:rsid w:val="0081232A"/>
    <w:rsid w:val="00814237"/>
    <w:rsid w:val="0081430F"/>
    <w:rsid w:val="00814D5D"/>
    <w:rsid w:val="00817B52"/>
    <w:rsid w:val="00820ABE"/>
    <w:rsid w:val="00820DF7"/>
    <w:rsid w:val="0082148D"/>
    <w:rsid w:val="00821D39"/>
    <w:rsid w:val="008231D4"/>
    <w:rsid w:val="008240A9"/>
    <w:rsid w:val="00824C7F"/>
    <w:rsid w:val="0083211D"/>
    <w:rsid w:val="008324EA"/>
    <w:rsid w:val="00832AC4"/>
    <w:rsid w:val="00832B24"/>
    <w:rsid w:val="00834A32"/>
    <w:rsid w:val="00835113"/>
    <w:rsid w:val="0083671E"/>
    <w:rsid w:val="00836F4C"/>
    <w:rsid w:val="00837DFC"/>
    <w:rsid w:val="00841A0D"/>
    <w:rsid w:val="008425A4"/>
    <w:rsid w:val="008441E8"/>
    <w:rsid w:val="008449F0"/>
    <w:rsid w:val="00847429"/>
    <w:rsid w:val="00847C7D"/>
    <w:rsid w:val="00850E72"/>
    <w:rsid w:val="00850F1C"/>
    <w:rsid w:val="00852052"/>
    <w:rsid w:val="008520DE"/>
    <w:rsid w:val="008524C5"/>
    <w:rsid w:val="008545FA"/>
    <w:rsid w:val="008615B3"/>
    <w:rsid w:val="0086423B"/>
    <w:rsid w:val="008645D2"/>
    <w:rsid w:val="00864605"/>
    <w:rsid w:val="00865CC0"/>
    <w:rsid w:val="00866386"/>
    <w:rsid w:val="008677AE"/>
    <w:rsid w:val="008714AE"/>
    <w:rsid w:val="00871BB4"/>
    <w:rsid w:val="00871BF3"/>
    <w:rsid w:val="0087287C"/>
    <w:rsid w:val="008818FE"/>
    <w:rsid w:val="008820B6"/>
    <w:rsid w:val="0088253C"/>
    <w:rsid w:val="008923D3"/>
    <w:rsid w:val="008934BE"/>
    <w:rsid w:val="0089382B"/>
    <w:rsid w:val="00894C06"/>
    <w:rsid w:val="00895110"/>
    <w:rsid w:val="00895425"/>
    <w:rsid w:val="0089663C"/>
    <w:rsid w:val="008A16D0"/>
    <w:rsid w:val="008A2147"/>
    <w:rsid w:val="008A467E"/>
    <w:rsid w:val="008A627F"/>
    <w:rsid w:val="008A6906"/>
    <w:rsid w:val="008A69C8"/>
    <w:rsid w:val="008A6FA6"/>
    <w:rsid w:val="008B158F"/>
    <w:rsid w:val="008B28C0"/>
    <w:rsid w:val="008B3C38"/>
    <w:rsid w:val="008B3D09"/>
    <w:rsid w:val="008B49CD"/>
    <w:rsid w:val="008B55AC"/>
    <w:rsid w:val="008B5DE4"/>
    <w:rsid w:val="008B68AF"/>
    <w:rsid w:val="008B7279"/>
    <w:rsid w:val="008B75FE"/>
    <w:rsid w:val="008B7DDE"/>
    <w:rsid w:val="008C1811"/>
    <w:rsid w:val="008C2845"/>
    <w:rsid w:val="008C2F7A"/>
    <w:rsid w:val="008C4A45"/>
    <w:rsid w:val="008C6188"/>
    <w:rsid w:val="008C7394"/>
    <w:rsid w:val="008C7642"/>
    <w:rsid w:val="008C7F49"/>
    <w:rsid w:val="008D0599"/>
    <w:rsid w:val="008D468D"/>
    <w:rsid w:val="008D49A9"/>
    <w:rsid w:val="008D6A31"/>
    <w:rsid w:val="008D7FEA"/>
    <w:rsid w:val="008E0349"/>
    <w:rsid w:val="008E0EFD"/>
    <w:rsid w:val="008E196A"/>
    <w:rsid w:val="008E26C0"/>
    <w:rsid w:val="008E56E3"/>
    <w:rsid w:val="008E6321"/>
    <w:rsid w:val="008E7280"/>
    <w:rsid w:val="008E7422"/>
    <w:rsid w:val="008F001E"/>
    <w:rsid w:val="008F0715"/>
    <w:rsid w:val="008F0C41"/>
    <w:rsid w:val="008F2A9F"/>
    <w:rsid w:val="008F3608"/>
    <w:rsid w:val="008F3E8C"/>
    <w:rsid w:val="008F416B"/>
    <w:rsid w:val="008F4D4D"/>
    <w:rsid w:val="008F4F2D"/>
    <w:rsid w:val="008F5D5E"/>
    <w:rsid w:val="008F63E9"/>
    <w:rsid w:val="008F63ED"/>
    <w:rsid w:val="008F6C4F"/>
    <w:rsid w:val="008F75A5"/>
    <w:rsid w:val="009014C8"/>
    <w:rsid w:val="00901DC3"/>
    <w:rsid w:val="0090245B"/>
    <w:rsid w:val="00902E79"/>
    <w:rsid w:val="009030E7"/>
    <w:rsid w:val="0090498D"/>
    <w:rsid w:val="009060D3"/>
    <w:rsid w:val="009065DF"/>
    <w:rsid w:val="00906D51"/>
    <w:rsid w:val="00906F46"/>
    <w:rsid w:val="009073B3"/>
    <w:rsid w:val="009077AD"/>
    <w:rsid w:val="009102A9"/>
    <w:rsid w:val="00910401"/>
    <w:rsid w:val="009109A0"/>
    <w:rsid w:val="00910E22"/>
    <w:rsid w:val="00911E88"/>
    <w:rsid w:val="00911FC8"/>
    <w:rsid w:val="00912589"/>
    <w:rsid w:val="00913866"/>
    <w:rsid w:val="00915604"/>
    <w:rsid w:val="00917DC5"/>
    <w:rsid w:val="0092092A"/>
    <w:rsid w:val="00922123"/>
    <w:rsid w:val="00922411"/>
    <w:rsid w:val="00922EB1"/>
    <w:rsid w:val="00923205"/>
    <w:rsid w:val="009233BB"/>
    <w:rsid w:val="00925030"/>
    <w:rsid w:val="00925AA8"/>
    <w:rsid w:val="00926641"/>
    <w:rsid w:val="00926B7E"/>
    <w:rsid w:val="00927738"/>
    <w:rsid w:val="00931D58"/>
    <w:rsid w:val="00933BF9"/>
    <w:rsid w:val="00935085"/>
    <w:rsid w:val="00935A2C"/>
    <w:rsid w:val="00935D42"/>
    <w:rsid w:val="00936909"/>
    <w:rsid w:val="0094155B"/>
    <w:rsid w:val="009415F7"/>
    <w:rsid w:val="00941655"/>
    <w:rsid w:val="009419EE"/>
    <w:rsid w:val="00943169"/>
    <w:rsid w:val="00943C03"/>
    <w:rsid w:val="00945A78"/>
    <w:rsid w:val="00945FB1"/>
    <w:rsid w:val="009462E3"/>
    <w:rsid w:val="0095048C"/>
    <w:rsid w:val="009519A6"/>
    <w:rsid w:val="0095244C"/>
    <w:rsid w:val="00952EC6"/>
    <w:rsid w:val="0095420F"/>
    <w:rsid w:val="009548B9"/>
    <w:rsid w:val="00954AB1"/>
    <w:rsid w:val="009562F8"/>
    <w:rsid w:val="009563B7"/>
    <w:rsid w:val="00957ED0"/>
    <w:rsid w:val="00957ED5"/>
    <w:rsid w:val="00960E91"/>
    <w:rsid w:val="00961737"/>
    <w:rsid w:val="00961F79"/>
    <w:rsid w:val="009625B6"/>
    <w:rsid w:val="0096639F"/>
    <w:rsid w:val="00970464"/>
    <w:rsid w:val="00970911"/>
    <w:rsid w:val="0097222E"/>
    <w:rsid w:val="0097478F"/>
    <w:rsid w:val="00974B8E"/>
    <w:rsid w:val="00975635"/>
    <w:rsid w:val="00977072"/>
    <w:rsid w:val="009773E8"/>
    <w:rsid w:val="00977A90"/>
    <w:rsid w:val="00980CE1"/>
    <w:rsid w:val="00981F0B"/>
    <w:rsid w:val="00981FFC"/>
    <w:rsid w:val="00982895"/>
    <w:rsid w:val="009850CE"/>
    <w:rsid w:val="00987535"/>
    <w:rsid w:val="0099048B"/>
    <w:rsid w:val="0099056D"/>
    <w:rsid w:val="00994061"/>
    <w:rsid w:val="009947EC"/>
    <w:rsid w:val="00994F15"/>
    <w:rsid w:val="00995E84"/>
    <w:rsid w:val="00996073"/>
    <w:rsid w:val="009979B5"/>
    <w:rsid w:val="00997BCE"/>
    <w:rsid w:val="00997EAA"/>
    <w:rsid w:val="009A05AE"/>
    <w:rsid w:val="009A14BD"/>
    <w:rsid w:val="009A16C5"/>
    <w:rsid w:val="009A5782"/>
    <w:rsid w:val="009A5A27"/>
    <w:rsid w:val="009A6035"/>
    <w:rsid w:val="009B0318"/>
    <w:rsid w:val="009B124B"/>
    <w:rsid w:val="009B199A"/>
    <w:rsid w:val="009B1D44"/>
    <w:rsid w:val="009B3BC8"/>
    <w:rsid w:val="009B5EB9"/>
    <w:rsid w:val="009B75D0"/>
    <w:rsid w:val="009B7AB9"/>
    <w:rsid w:val="009C01CC"/>
    <w:rsid w:val="009C0872"/>
    <w:rsid w:val="009C15F8"/>
    <w:rsid w:val="009C2B7D"/>
    <w:rsid w:val="009C3028"/>
    <w:rsid w:val="009C30D5"/>
    <w:rsid w:val="009C51E8"/>
    <w:rsid w:val="009C5801"/>
    <w:rsid w:val="009C59B4"/>
    <w:rsid w:val="009C7B6B"/>
    <w:rsid w:val="009D0C44"/>
    <w:rsid w:val="009D1A04"/>
    <w:rsid w:val="009D3B03"/>
    <w:rsid w:val="009D5196"/>
    <w:rsid w:val="009D52FE"/>
    <w:rsid w:val="009E0DDC"/>
    <w:rsid w:val="009E1184"/>
    <w:rsid w:val="009E1632"/>
    <w:rsid w:val="009E20D9"/>
    <w:rsid w:val="009E32C2"/>
    <w:rsid w:val="009E3D24"/>
    <w:rsid w:val="009E40D7"/>
    <w:rsid w:val="009E4145"/>
    <w:rsid w:val="009E4E90"/>
    <w:rsid w:val="009E62D1"/>
    <w:rsid w:val="009E70C2"/>
    <w:rsid w:val="009E73CA"/>
    <w:rsid w:val="009F3200"/>
    <w:rsid w:val="009F3C51"/>
    <w:rsid w:val="009F4E3B"/>
    <w:rsid w:val="009F4F03"/>
    <w:rsid w:val="009F75A5"/>
    <w:rsid w:val="009F7D89"/>
    <w:rsid w:val="00A00CAB"/>
    <w:rsid w:val="00A01696"/>
    <w:rsid w:val="00A01AF1"/>
    <w:rsid w:val="00A02DB5"/>
    <w:rsid w:val="00A1068E"/>
    <w:rsid w:val="00A11620"/>
    <w:rsid w:val="00A11C94"/>
    <w:rsid w:val="00A12566"/>
    <w:rsid w:val="00A12AB1"/>
    <w:rsid w:val="00A13190"/>
    <w:rsid w:val="00A1331C"/>
    <w:rsid w:val="00A15D8B"/>
    <w:rsid w:val="00A16071"/>
    <w:rsid w:val="00A162B3"/>
    <w:rsid w:val="00A21262"/>
    <w:rsid w:val="00A22FCA"/>
    <w:rsid w:val="00A27A02"/>
    <w:rsid w:val="00A3048C"/>
    <w:rsid w:val="00A31038"/>
    <w:rsid w:val="00A3147F"/>
    <w:rsid w:val="00A355DB"/>
    <w:rsid w:val="00A361D5"/>
    <w:rsid w:val="00A3661C"/>
    <w:rsid w:val="00A37DDA"/>
    <w:rsid w:val="00A41C48"/>
    <w:rsid w:val="00A42C30"/>
    <w:rsid w:val="00A42CE1"/>
    <w:rsid w:val="00A44649"/>
    <w:rsid w:val="00A44AA9"/>
    <w:rsid w:val="00A51208"/>
    <w:rsid w:val="00A5348F"/>
    <w:rsid w:val="00A53AFA"/>
    <w:rsid w:val="00A54A28"/>
    <w:rsid w:val="00A55AD1"/>
    <w:rsid w:val="00A56084"/>
    <w:rsid w:val="00A56127"/>
    <w:rsid w:val="00A5695F"/>
    <w:rsid w:val="00A5749C"/>
    <w:rsid w:val="00A57BC6"/>
    <w:rsid w:val="00A61A0B"/>
    <w:rsid w:val="00A622CE"/>
    <w:rsid w:val="00A624AB"/>
    <w:rsid w:val="00A626A2"/>
    <w:rsid w:val="00A62A13"/>
    <w:rsid w:val="00A6345B"/>
    <w:rsid w:val="00A64B62"/>
    <w:rsid w:val="00A6628D"/>
    <w:rsid w:val="00A66F3C"/>
    <w:rsid w:val="00A67D3E"/>
    <w:rsid w:val="00A70B23"/>
    <w:rsid w:val="00A71B8D"/>
    <w:rsid w:val="00A7401F"/>
    <w:rsid w:val="00A76165"/>
    <w:rsid w:val="00A7723A"/>
    <w:rsid w:val="00A8154B"/>
    <w:rsid w:val="00A81690"/>
    <w:rsid w:val="00A81E78"/>
    <w:rsid w:val="00A84A2E"/>
    <w:rsid w:val="00A8522A"/>
    <w:rsid w:val="00A85C9B"/>
    <w:rsid w:val="00A87A74"/>
    <w:rsid w:val="00A9171D"/>
    <w:rsid w:val="00A93BA0"/>
    <w:rsid w:val="00A9472E"/>
    <w:rsid w:val="00A96BB3"/>
    <w:rsid w:val="00A97388"/>
    <w:rsid w:val="00A97BD4"/>
    <w:rsid w:val="00AA1175"/>
    <w:rsid w:val="00AA19AD"/>
    <w:rsid w:val="00AA3EC7"/>
    <w:rsid w:val="00AA46CF"/>
    <w:rsid w:val="00AA7603"/>
    <w:rsid w:val="00AA7D35"/>
    <w:rsid w:val="00AB3352"/>
    <w:rsid w:val="00AB3995"/>
    <w:rsid w:val="00AB69F0"/>
    <w:rsid w:val="00AB6C90"/>
    <w:rsid w:val="00AC012F"/>
    <w:rsid w:val="00AC1649"/>
    <w:rsid w:val="00AC2B2A"/>
    <w:rsid w:val="00AC3214"/>
    <w:rsid w:val="00AC32F8"/>
    <w:rsid w:val="00AC371C"/>
    <w:rsid w:val="00AC528B"/>
    <w:rsid w:val="00AC59F5"/>
    <w:rsid w:val="00AD1A19"/>
    <w:rsid w:val="00AD5AF7"/>
    <w:rsid w:val="00AD5BEF"/>
    <w:rsid w:val="00AD60B9"/>
    <w:rsid w:val="00AD6466"/>
    <w:rsid w:val="00AD6BD8"/>
    <w:rsid w:val="00AE0825"/>
    <w:rsid w:val="00AE192C"/>
    <w:rsid w:val="00AE2991"/>
    <w:rsid w:val="00AE2C78"/>
    <w:rsid w:val="00AE357C"/>
    <w:rsid w:val="00AE41C7"/>
    <w:rsid w:val="00AE4ABF"/>
    <w:rsid w:val="00AE645B"/>
    <w:rsid w:val="00AE7F84"/>
    <w:rsid w:val="00AF0CCB"/>
    <w:rsid w:val="00AF0D92"/>
    <w:rsid w:val="00AF216E"/>
    <w:rsid w:val="00AF23F1"/>
    <w:rsid w:val="00AF2B20"/>
    <w:rsid w:val="00AF2E2E"/>
    <w:rsid w:val="00AF526F"/>
    <w:rsid w:val="00AF5F27"/>
    <w:rsid w:val="00AF6FD7"/>
    <w:rsid w:val="00B001B9"/>
    <w:rsid w:val="00B00E0C"/>
    <w:rsid w:val="00B05676"/>
    <w:rsid w:val="00B05734"/>
    <w:rsid w:val="00B064E6"/>
    <w:rsid w:val="00B06FFF"/>
    <w:rsid w:val="00B07505"/>
    <w:rsid w:val="00B07655"/>
    <w:rsid w:val="00B07CEA"/>
    <w:rsid w:val="00B10805"/>
    <w:rsid w:val="00B1306A"/>
    <w:rsid w:val="00B13D11"/>
    <w:rsid w:val="00B1472F"/>
    <w:rsid w:val="00B14D2C"/>
    <w:rsid w:val="00B1612F"/>
    <w:rsid w:val="00B2085B"/>
    <w:rsid w:val="00B2143D"/>
    <w:rsid w:val="00B22454"/>
    <w:rsid w:val="00B25E47"/>
    <w:rsid w:val="00B272E8"/>
    <w:rsid w:val="00B27991"/>
    <w:rsid w:val="00B27FB3"/>
    <w:rsid w:val="00B304D8"/>
    <w:rsid w:val="00B3077D"/>
    <w:rsid w:val="00B30AF0"/>
    <w:rsid w:val="00B311B1"/>
    <w:rsid w:val="00B32BA6"/>
    <w:rsid w:val="00B3329B"/>
    <w:rsid w:val="00B333F2"/>
    <w:rsid w:val="00B36767"/>
    <w:rsid w:val="00B36C94"/>
    <w:rsid w:val="00B4006B"/>
    <w:rsid w:val="00B41ED0"/>
    <w:rsid w:val="00B42063"/>
    <w:rsid w:val="00B425AD"/>
    <w:rsid w:val="00B42D78"/>
    <w:rsid w:val="00B43FF9"/>
    <w:rsid w:val="00B44263"/>
    <w:rsid w:val="00B442ED"/>
    <w:rsid w:val="00B443E6"/>
    <w:rsid w:val="00B452BE"/>
    <w:rsid w:val="00B46B21"/>
    <w:rsid w:val="00B47417"/>
    <w:rsid w:val="00B501A3"/>
    <w:rsid w:val="00B50590"/>
    <w:rsid w:val="00B51DFE"/>
    <w:rsid w:val="00B51FA9"/>
    <w:rsid w:val="00B525A9"/>
    <w:rsid w:val="00B53734"/>
    <w:rsid w:val="00B56689"/>
    <w:rsid w:val="00B575FD"/>
    <w:rsid w:val="00B57E07"/>
    <w:rsid w:val="00B608C5"/>
    <w:rsid w:val="00B61318"/>
    <w:rsid w:val="00B6175B"/>
    <w:rsid w:val="00B6268E"/>
    <w:rsid w:val="00B62771"/>
    <w:rsid w:val="00B62A27"/>
    <w:rsid w:val="00B62DBF"/>
    <w:rsid w:val="00B6495E"/>
    <w:rsid w:val="00B6610F"/>
    <w:rsid w:val="00B67B66"/>
    <w:rsid w:val="00B708B9"/>
    <w:rsid w:val="00B74170"/>
    <w:rsid w:val="00B771F5"/>
    <w:rsid w:val="00B80560"/>
    <w:rsid w:val="00B83A6A"/>
    <w:rsid w:val="00B84338"/>
    <w:rsid w:val="00B85AC9"/>
    <w:rsid w:val="00B86A41"/>
    <w:rsid w:val="00B90506"/>
    <w:rsid w:val="00B90B6D"/>
    <w:rsid w:val="00B94679"/>
    <w:rsid w:val="00B94BDA"/>
    <w:rsid w:val="00BA0107"/>
    <w:rsid w:val="00BA0F35"/>
    <w:rsid w:val="00BA116A"/>
    <w:rsid w:val="00BA1C7F"/>
    <w:rsid w:val="00BA4EA4"/>
    <w:rsid w:val="00BA577D"/>
    <w:rsid w:val="00BA5F68"/>
    <w:rsid w:val="00BA64CE"/>
    <w:rsid w:val="00BB15B9"/>
    <w:rsid w:val="00BB1FC5"/>
    <w:rsid w:val="00BB5402"/>
    <w:rsid w:val="00BB6716"/>
    <w:rsid w:val="00BB73F0"/>
    <w:rsid w:val="00BC07A7"/>
    <w:rsid w:val="00BC17EC"/>
    <w:rsid w:val="00BC2E53"/>
    <w:rsid w:val="00BC3886"/>
    <w:rsid w:val="00BC408F"/>
    <w:rsid w:val="00BC473B"/>
    <w:rsid w:val="00BC4A2E"/>
    <w:rsid w:val="00BC5396"/>
    <w:rsid w:val="00BC6B7C"/>
    <w:rsid w:val="00BC6D12"/>
    <w:rsid w:val="00BC7248"/>
    <w:rsid w:val="00BD055A"/>
    <w:rsid w:val="00BD077E"/>
    <w:rsid w:val="00BD07AC"/>
    <w:rsid w:val="00BD229A"/>
    <w:rsid w:val="00BD3AF2"/>
    <w:rsid w:val="00BD3F2C"/>
    <w:rsid w:val="00BD55AA"/>
    <w:rsid w:val="00BD6005"/>
    <w:rsid w:val="00BD7527"/>
    <w:rsid w:val="00BD7E76"/>
    <w:rsid w:val="00BE0996"/>
    <w:rsid w:val="00BE09A2"/>
    <w:rsid w:val="00BE0B66"/>
    <w:rsid w:val="00BE1701"/>
    <w:rsid w:val="00BE25A6"/>
    <w:rsid w:val="00BE30D0"/>
    <w:rsid w:val="00BE31A1"/>
    <w:rsid w:val="00BE6A01"/>
    <w:rsid w:val="00BE79B9"/>
    <w:rsid w:val="00BF2E64"/>
    <w:rsid w:val="00BF53B0"/>
    <w:rsid w:val="00BF73B9"/>
    <w:rsid w:val="00BF7E58"/>
    <w:rsid w:val="00C00403"/>
    <w:rsid w:val="00C02D21"/>
    <w:rsid w:val="00C037C1"/>
    <w:rsid w:val="00C06102"/>
    <w:rsid w:val="00C0688D"/>
    <w:rsid w:val="00C073FA"/>
    <w:rsid w:val="00C07A4F"/>
    <w:rsid w:val="00C1010B"/>
    <w:rsid w:val="00C11F94"/>
    <w:rsid w:val="00C13CEE"/>
    <w:rsid w:val="00C14EBE"/>
    <w:rsid w:val="00C16CDF"/>
    <w:rsid w:val="00C16E22"/>
    <w:rsid w:val="00C170A5"/>
    <w:rsid w:val="00C17333"/>
    <w:rsid w:val="00C21D41"/>
    <w:rsid w:val="00C25115"/>
    <w:rsid w:val="00C25513"/>
    <w:rsid w:val="00C25940"/>
    <w:rsid w:val="00C265AB"/>
    <w:rsid w:val="00C26FA1"/>
    <w:rsid w:val="00C271E6"/>
    <w:rsid w:val="00C2787B"/>
    <w:rsid w:val="00C31533"/>
    <w:rsid w:val="00C33F83"/>
    <w:rsid w:val="00C348A1"/>
    <w:rsid w:val="00C34FF2"/>
    <w:rsid w:val="00C35382"/>
    <w:rsid w:val="00C36EF7"/>
    <w:rsid w:val="00C375D7"/>
    <w:rsid w:val="00C4010F"/>
    <w:rsid w:val="00C43C5C"/>
    <w:rsid w:val="00C4575B"/>
    <w:rsid w:val="00C461EF"/>
    <w:rsid w:val="00C47F46"/>
    <w:rsid w:val="00C50BC1"/>
    <w:rsid w:val="00C5246A"/>
    <w:rsid w:val="00C5269E"/>
    <w:rsid w:val="00C54EBA"/>
    <w:rsid w:val="00C576FD"/>
    <w:rsid w:val="00C640DC"/>
    <w:rsid w:val="00C64938"/>
    <w:rsid w:val="00C6588A"/>
    <w:rsid w:val="00C658D6"/>
    <w:rsid w:val="00C66D0F"/>
    <w:rsid w:val="00C70B73"/>
    <w:rsid w:val="00C71C8A"/>
    <w:rsid w:val="00C71DEB"/>
    <w:rsid w:val="00C729B2"/>
    <w:rsid w:val="00C731D7"/>
    <w:rsid w:val="00C772BC"/>
    <w:rsid w:val="00C80150"/>
    <w:rsid w:val="00C812A7"/>
    <w:rsid w:val="00C812D5"/>
    <w:rsid w:val="00C8179B"/>
    <w:rsid w:val="00C825E7"/>
    <w:rsid w:val="00C83A05"/>
    <w:rsid w:val="00C845E9"/>
    <w:rsid w:val="00C856B1"/>
    <w:rsid w:val="00C85C33"/>
    <w:rsid w:val="00C85C39"/>
    <w:rsid w:val="00C867ED"/>
    <w:rsid w:val="00C86A6B"/>
    <w:rsid w:val="00C9037C"/>
    <w:rsid w:val="00C908A3"/>
    <w:rsid w:val="00C918F2"/>
    <w:rsid w:val="00C91C31"/>
    <w:rsid w:val="00C92B77"/>
    <w:rsid w:val="00C92DFE"/>
    <w:rsid w:val="00C94AC5"/>
    <w:rsid w:val="00C94CA6"/>
    <w:rsid w:val="00C95BD4"/>
    <w:rsid w:val="00C96582"/>
    <w:rsid w:val="00CA0FD0"/>
    <w:rsid w:val="00CA43B2"/>
    <w:rsid w:val="00CA4D08"/>
    <w:rsid w:val="00CA4D38"/>
    <w:rsid w:val="00CA55B7"/>
    <w:rsid w:val="00CA6676"/>
    <w:rsid w:val="00CB14E6"/>
    <w:rsid w:val="00CB3080"/>
    <w:rsid w:val="00CB3955"/>
    <w:rsid w:val="00CB4C48"/>
    <w:rsid w:val="00CB5771"/>
    <w:rsid w:val="00CB61B0"/>
    <w:rsid w:val="00CB6354"/>
    <w:rsid w:val="00CB6DA9"/>
    <w:rsid w:val="00CC0F0E"/>
    <w:rsid w:val="00CC2F75"/>
    <w:rsid w:val="00CC5723"/>
    <w:rsid w:val="00CC6A5C"/>
    <w:rsid w:val="00CC7E18"/>
    <w:rsid w:val="00CD07A5"/>
    <w:rsid w:val="00CD0891"/>
    <w:rsid w:val="00CD335F"/>
    <w:rsid w:val="00CD3C60"/>
    <w:rsid w:val="00CD5157"/>
    <w:rsid w:val="00CD60D0"/>
    <w:rsid w:val="00CE04A7"/>
    <w:rsid w:val="00CE1311"/>
    <w:rsid w:val="00CE259C"/>
    <w:rsid w:val="00CE4AA6"/>
    <w:rsid w:val="00CE4CEA"/>
    <w:rsid w:val="00CE5270"/>
    <w:rsid w:val="00CE54A7"/>
    <w:rsid w:val="00CE7028"/>
    <w:rsid w:val="00CE76A4"/>
    <w:rsid w:val="00CF087F"/>
    <w:rsid w:val="00CF194B"/>
    <w:rsid w:val="00CF1A61"/>
    <w:rsid w:val="00CF1AD0"/>
    <w:rsid w:val="00CF23DF"/>
    <w:rsid w:val="00CF2C4D"/>
    <w:rsid w:val="00D00578"/>
    <w:rsid w:val="00D01492"/>
    <w:rsid w:val="00D01836"/>
    <w:rsid w:val="00D02535"/>
    <w:rsid w:val="00D07DA7"/>
    <w:rsid w:val="00D07FA4"/>
    <w:rsid w:val="00D10CFA"/>
    <w:rsid w:val="00D11DCA"/>
    <w:rsid w:val="00D12240"/>
    <w:rsid w:val="00D12459"/>
    <w:rsid w:val="00D14C41"/>
    <w:rsid w:val="00D243FD"/>
    <w:rsid w:val="00D30925"/>
    <w:rsid w:val="00D3101B"/>
    <w:rsid w:val="00D31470"/>
    <w:rsid w:val="00D32AD8"/>
    <w:rsid w:val="00D331AE"/>
    <w:rsid w:val="00D333BD"/>
    <w:rsid w:val="00D343A4"/>
    <w:rsid w:val="00D34482"/>
    <w:rsid w:val="00D34D46"/>
    <w:rsid w:val="00D358B0"/>
    <w:rsid w:val="00D367A1"/>
    <w:rsid w:val="00D3734D"/>
    <w:rsid w:val="00D37F1B"/>
    <w:rsid w:val="00D4009F"/>
    <w:rsid w:val="00D4076B"/>
    <w:rsid w:val="00D425D9"/>
    <w:rsid w:val="00D42875"/>
    <w:rsid w:val="00D429C0"/>
    <w:rsid w:val="00D44C88"/>
    <w:rsid w:val="00D44DA3"/>
    <w:rsid w:val="00D45AE2"/>
    <w:rsid w:val="00D4686E"/>
    <w:rsid w:val="00D46EBA"/>
    <w:rsid w:val="00D47295"/>
    <w:rsid w:val="00D50800"/>
    <w:rsid w:val="00D51363"/>
    <w:rsid w:val="00D51946"/>
    <w:rsid w:val="00D51ADC"/>
    <w:rsid w:val="00D635E6"/>
    <w:rsid w:val="00D63B19"/>
    <w:rsid w:val="00D63CF0"/>
    <w:rsid w:val="00D64E22"/>
    <w:rsid w:val="00D7031D"/>
    <w:rsid w:val="00D706EF"/>
    <w:rsid w:val="00D712DF"/>
    <w:rsid w:val="00D7419A"/>
    <w:rsid w:val="00D7670F"/>
    <w:rsid w:val="00D768B5"/>
    <w:rsid w:val="00D77634"/>
    <w:rsid w:val="00D8245A"/>
    <w:rsid w:val="00D835D0"/>
    <w:rsid w:val="00D8408D"/>
    <w:rsid w:val="00D84FA1"/>
    <w:rsid w:val="00D85871"/>
    <w:rsid w:val="00D873BD"/>
    <w:rsid w:val="00D90DDB"/>
    <w:rsid w:val="00D91392"/>
    <w:rsid w:val="00D91B0A"/>
    <w:rsid w:val="00D92CB8"/>
    <w:rsid w:val="00D955DE"/>
    <w:rsid w:val="00D97578"/>
    <w:rsid w:val="00D97F38"/>
    <w:rsid w:val="00DA1D93"/>
    <w:rsid w:val="00DA28E5"/>
    <w:rsid w:val="00DA3996"/>
    <w:rsid w:val="00DA5590"/>
    <w:rsid w:val="00DA6B5A"/>
    <w:rsid w:val="00DB2D9D"/>
    <w:rsid w:val="00DB2F7D"/>
    <w:rsid w:val="00DB3F01"/>
    <w:rsid w:val="00DB3F52"/>
    <w:rsid w:val="00DB6B3A"/>
    <w:rsid w:val="00DB7516"/>
    <w:rsid w:val="00DB7F9B"/>
    <w:rsid w:val="00DB7FFD"/>
    <w:rsid w:val="00DC0445"/>
    <w:rsid w:val="00DC1631"/>
    <w:rsid w:val="00DC174F"/>
    <w:rsid w:val="00DC17FF"/>
    <w:rsid w:val="00DC1878"/>
    <w:rsid w:val="00DC217A"/>
    <w:rsid w:val="00DC441B"/>
    <w:rsid w:val="00DC539E"/>
    <w:rsid w:val="00DC5DA9"/>
    <w:rsid w:val="00DC6265"/>
    <w:rsid w:val="00DC66C9"/>
    <w:rsid w:val="00DC6A89"/>
    <w:rsid w:val="00DC738D"/>
    <w:rsid w:val="00DC75E4"/>
    <w:rsid w:val="00DD0AAD"/>
    <w:rsid w:val="00DD1C2F"/>
    <w:rsid w:val="00DD2379"/>
    <w:rsid w:val="00DD2602"/>
    <w:rsid w:val="00DD3E36"/>
    <w:rsid w:val="00DD4519"/>
    <w:rsid w:val="00DD6276"/>
    <w:rsid w:val="00DD62A0"/>
    <w:rsid w:val="00DD6923"/>
    <w:rsid w:val="00DE2A89"/>
    <w:rsid w:val="00DE3877"/>
    <w:rsid w:val="00DE4144"/>
    <w:rsid w:val="00DE4274"/>
    <w:rsid w:val="00DE5D10"/>
    <w:rsid w:val="00DF06BA"/>
    <w:rsid w:val="00DF2CC2"/>
    <w:rsid w:val="00DF2EFF"/>
    <w:rsid w:val="00DF41AC"/>
    <w:rsid w:val="00DF4782"/>
    <w:rsid w:val="00DF76E9"/>
    <w:rsid w:val="00DF7EB2"/>
    <w:rsid w:val="00E00435"/>
    <w:rsid w:val="00E025EF"/>
    <w:rsid w:val="00E036EC"/>
    <w:rsid w:val="00E05421"/>
    <w:rsid w:val="00E10074"/>
    <w:rsid w:val="00E10330"/>
    <w:rsid w:val="00E10AD8"/>
    <w:rsid w:val="00E10CCF"/>
    <w:rsid w:val="00E144A4"/>
    <w:rsid w:val="00E14BBC"/>
    <w:rsid w:val="00E15A51"/>
    <w:rsid w:val="00E1667F"/>
    <w:rsid w:val="00E174F7"/>
    <w:rsid w:val="00E17CBF"/>
    <w:rsid w:val="00E205F5"/>
    <w:rsid w:val="00E20A57"/>
    <w:rsid w:val="00E20C53"/>
    <w:rsid w:val="00E23019"/>
    <w:rsid w:val="00E23451"/>
    <w:rsid w:val="00E238DB"/>
    <w:rsid w:val="00E24B99"/>
    <w:rsid w:val="00E24E22"/>
    <w:rsid w:val="00E31C95"/>
    <w:rsid w:val="00E32FD5"/>
    <w:rsid w:val="00E33535"/>
    <w:rsid w:val="00E353B7"/>
    <w:rsid w:val="00E3614B"/>
    <w:rsid w:val="00E368EB"/>
    <w:rsid w:val="00E36D2E"/>
    <w:rsid w:val="00E43D92"/>
    <w:rsid w:val="00E43FA5"/>
    <w:rsid w:val="00E44875"/>
    <w:rsid w:val="00E44DFA"/>
    <w:rsid w:val="00E47F44"/>
    <w:rsid w:val="00E519C7"/>
    <w:rsid w:val="00E52949"/>
    <w:rsid w:val="00E533B9"/>
    <w:rsid w:val="00E533F2"/>
    <w:rsid w:val="00E537D5"/>
    <w:rsid w:val="00E55589"/>
    <w:rsid w:val="00E55F59"/>
    <w:rsid w:val="00E56284"/>
    <w:rsid w:val="00E637CC"/>
    <w:rsid w:val="00E644D7"/>
    <w:rsid w:val="00E66376"/>
    <w:rsid w:val="00E66A55"/>
    <w:rsid w:val="00E67106"/>
    <w:rsid w:val="00E70039"/>
    <w:rsid w:val="00E700AF"/>
    <w:rsid w:val="00E70188"/>
    <w:rsid w:val="00E70523"/>
    <w:rsid w:val="00E75091"/>
    <w:rsid w:val="00E812CB"/>
    <w:rsid w:val="00E812DD"/>
    <w:rsid w:val="00E82B4F"/>
    <w:rsid w:val="00E8789C"/>
    <w:rsid w:val="00E913AA"/>
    <w:rsid w:val="00E91D1F"/>
    <w:rsid w:val="00E927C0"/>
    <w:rsid w:val="00E931FF"/>
    <w:rsid w:val="00E933FB"/>
    <w:rsid w:val="00E9376A"/>
    <w:rsid w:val="00E94783"/>
    <w:rsid w:val="00E95A57"/>
    <w:rsid w:val="00E9680B"/>
    <w:rsid w:val="00E973B5"/>
    <w:rsid w:val="00E97485"/>
    <w:rsid w:val="00EA16E5"/>
    <w:rsid w:val="00EA1E9B"/>
    <w:rsid w:val="00EA2CD4"/>
    <w:rsid w:val="00EA3EA5"/>
    <w:rsid w:val="00EA4761"/>
    <w:rsid w:val="00EA4DE4"/>
    <w:rsid w:val="00EA5119"/>
    <w:rsid w:val="00EA6B13"/>
    <w:rsid w:val="00EB010A"/>
    <w:rsid w:val="00EB648B"/>
    <w:rsid w:val="00EB69B2"/>
    <w:rsid w:val="00EB71BB"/>
    <w:rsid w:val="00EC176C"/>
    <w:rsid w:val="00EC1F31"/>
    <w:rsid w:val="00EC2610"/>
    <w:rsid w:val="00EC3111"/>
    <w:rsid w:val="00EC3829"/>
    <w:rsid w:val="00EC5FB9"/>
    <w:rsid w:val="00ED01B2"/>
    <w:rsid w:val="00ED0C30"/>
    <w:rsid w:val="00ED0C76"/>
    <w:rsid w:val="00ED27E6"/>
    <w:rsid w:val="00ED3BF7"/>
    <w:rsid w:val="00ED4006"/>
    <w:rsid w:val="00ED4D7B"/>
    <w:rsid w:val="00ED617B"/>
    <w:rsid w:val="00EE12DB"/>
    <w:rsid w:val="00EE23CF"/>
    <w:rsid w:val="00EE371B"/>
    <w:rsid w:val="00EE3E2C"/>
    <w:rsid w:val="00EE3EAD"/>
    <w:rsid w:val="00EE496A"/>
    <w:rsid w:val="00EE5015"/>
    <w:rsid w:val="00EE5FC4"/>
    <w:rsid w:val="00EE635F"/>
    <w:rsid w:val="00EF0C44"/>
    <w:rsid w:val="00EF3AEF"/>
    <w:rsid w:val="00EF4CE2"/>
    <w:rsid w:val="00EF54D8"/>
    <w:rsid w:val="00EF7789"/>
    <w:rsid w:val="00F03305"/>
    <w:rsid w:val="00F0536B"/>
    <w:rsid w:val="00F0669D"/>
    <w:rsid w:val="00F106CB"/>
    <w:rsid w:val="00F10715"/>
    <w:rsid w:val="00F116A5"/>
    <w:rsid w:val="00F11916"/>
    <w:rsid w:val="00F11D92"/>
    <w:rsid w:val="00F14244"/>
    <w:rsid w:val="00F1525F"/>
    <w:rsid w:val="00F16001"/>
    <w:rsid w:val="00F161E2"/>
    <w:rsid w:val="00F23260"/>
    <w:rsid w:val="00F24E5A"/>
    <w:rsid w:val="00F25EB2"/>
    <w:rsid w:val="00F26165"/>
    <w:rsid w:val="00F26E40"/>
    <w:rsid w:val="00F272B4"/>
    <w:rsid w:val="00F3368E"/>
    <w:rsid w:val="00F34222"/>
    <w:rsid w:val="00F364F8"/>
    <w:rsid w:val="00F36F7A"/>
    <w:rsid w:val="00F40104"/>
    <w:rsid w:val="00F4153C"/>
    <w:rsid w:val="00F43351"/>
    <w:rsid w:val="00F436CE"/>
    <w:rsid w:val="00F437BC"/>
    <w:rsid w:val="00F43CD0"/>
    <w:rsid w:val="00F44CD0"/>
    <w:rsid w:val="00F45EDA"/>
    <w:rsid w:val="00F472BB"/>
    <w:rsid w:val="00F5250F"/>
    <w:rsid w:val="00F53929"/>
    <w:rsid w:val="00F54348"/>
    <w:rsid w:val="00F55058"/>
    <w:rsid w:val="00F55165"/>
    <w:rsid w:val="00F55C93"/>
    <w:rsid w:val="00F56FF3"/>
    <w:rsid w:val="00F57054"/>
    <w:rsid w:val="00F5712C"/>
    <w:rsid w:val="00F57475"/>
    <w:rsid w:val="00F5750A"/>
    <w:rsid w:val="00F605F1"/>
    <w:rsid w:val="00F6189C"/>
    <w:rsid w:val="00F61F27"/>
    <w:rsid w:val="00F61F4E"/>
    <w:rsid w:val="00F63101"/>
    <w:rsid w:val="00F63AEF"/>
    <w:rsid w:val="00F6591A"/>
    <w:rsid w:val="00F65A35"/>
    <w:rsid w:val="00F65F52"/>
    <w:rsid w:val="00F66025"/>
    <w:rsid w:val="00F662B9"/>
    <w:rsid w:val="00F6660A"/>
    <w:rsid w:val="00F666C3"/>
    <w:rsid w:val="00F66D2D"/>
    <w:rsid w:val="00F67306"/>
    <w:rsid w:val="00F70050"/>
    <w:rsid w:val="00F7168E"/>
    <w:rsid w:val="00F71EF8"/>
    <w:rsid w:val="00F72B1B"/>
    <w:rsid w:val="00F73671"/>
    <w:rsid w:val="00F74CDA"/>
    <w:rsid w:val="00F75650"/>
    <w:rsid w:val="00F759FF"/>
    <w:rsid w:val="00F764B8"/>
    <w:rsid w:val="00F816CB"/>
    <w:rsid w:val="00F8535B"/>
    <w:rsid w:val="00F8567F"/>
    <w:rsid w:val="00F8570A"/>
    <w:rsid w:val="00F8624D"/>
    <w:rsid w:val="00F86837"/>
    <w:rsid w:val="00F913AD"/>
    <w:rsid w:val="00F91CF4"/>
    <w:rsid w:val="00F91F0C"/>
    <w:rsid w:val="00F9450B"/>
    <w:rsid w:val="00F94FBC"/>
    <w:rsid w:val="00F95746"/>
    <w:rsid w:val="00F95D75"/>
    <w:rsid w:val="00F96587"/>
    <w:rsid w:val="00F970FC"/>
    <w:rsid w:val="00FA10ED"/>
    <w:rsid w:val="00FA3674"/>
    <w:rsid w:val="00FA4238"/>
    <w:rsid w:val="00FA7F33"/>
    <w:rsid w:val="00FB033C"/>
    <w:rsid w:val="00FB24A8"/>
    <w:rsid w:val="00FB3E23"/>
    <w:rsid w:val="00FB7CA6"/>
    <w:rsid w:val="00FC1E9E"/>
    <w:rsid w:val="00FC1F2A"/>
    <w:rsid w:val="00FC38AB"/>
    <w:rsid w:val="00FC4A95"/>
    <w:rsid w:val="00FC4ECC"/>
    <w:rsid w:val="00FC676B"/>
    <w:rsid w:val="00FC744A"/>
    <w:rsid w:val="00FD057B"/>
    <w:rsid w:val="00FD597E"/>
    <w:rsid w:val="00FD5A6E"/>
    <w:rsid w:val="00FD625B"/>
    <w:rsid w:val="00FD6C65"/>
    <w:rsid w:val="00FD78D7"/>
    <w:rsid w:val="00FD79FA"/>
    <w:rsid w:val="00FE043F"/>
    <w:rsid w:val="00FE1D33"/>
    <w:rsid w:val="00FE3C2E"/>
    <w:rsid w:val="00FE4302"/>
    <w:rsid w:val="00FE4D5E"/>
    <w:rsid w:val="00FE6C9E"/>
    <w:rsid w:val="00FE6EC2"/>
    <w:rsid w:val="00FF040D"/>
    <w:rsid w:val="00FF0885"/>
    <w:rsid w:val="00FF1240"/>
    <w:rsid w:val="00FF2399"/>
    <w:rsid w:val="00FF2429"/>
    <w:rsid w:val="00FF6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53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59"/>
    <w:pPr>
      <w:spacing w:after="200" w:line="276" w:lineRule="auto"/>
      <w:ind w:lef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6959"/>
    <w:pPr>
      <w:ind w:lef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302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school_83</dc:creator>
  <cp:lastModifiedBy>school_83</cp:lastModifiedBy>
  <cp:revision>1</cp:revision>
  <dcterms:created xsi:type="dcterms:W3CDTF">2021-01-03T06:19:00Z</dcterms:created>
  <dcterms:modified xsi:type="dcterms:W3CDTF">2021-01-03T06:20:00Z</dcterms:modified>
</cp:coreProperties>
</file>