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E3" w:rsidRPr="005D63E3" w:rsidRDefault="005D63E3" w:rsidP="005D63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3E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физической культуре (1</w:t>
      </w:r>
      <w:r w:rsidR="00B32F47">
        <w:rPr>
          <w:rFonts w:ascii="Times New Roman" w:hAnsi="Times New Roman" w:cs="Times New Roman"/>
          <w:b/>
          <w:sz w:val="24"/>
          <w:szCs w:val="24"/>
        </w:rPr>
        <w:t>0-11</w:t>
      </w:r>
      <w:r w:rsidRPr="005D63E3">
        <w:rPr>
          <w:rFonts w:ascii="Times New Roman" w:hAnsi="Times New Roman" w:cs="Times New Roman"/>
          <w:b/>
          <w:sz w:val="24"/>
          <w:szCs w:val="24"/>
        </w:rPr>
        <w:t xml:space="preserve"> классы).</w:t>
      </w:r>
    </w:p>
    <w:p w:rsidR="005D63E3" w:rsidRPr="005D63E3" w:rsidRDefault="0038024B" w:rsidP="005D63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24B">
        <w:rPr>
          <w:rFonts w:ascii="Times New Roman" w:hAnsi="Times New Roman" w:cs="Times New Roman"/>
          <w:sz w:val="24"/>
          <w:szCs w:val="24"/>
        </w:rPr>
        <w:t xml:space="preserve">   </w:t>
      </w:r>
      <w:r w:rsidR="005D63E3" w:rsidRPr="005D63E3">
        <w:rPr>
          <w:rFonts w:ascii="Times New Roman" w:hAnsi="Times New Roman" w:cs="Times New Roman"/>
          <w:sz w:val="24"/>
          <w:szCs w:val="24"/>
        </w:rPr>
        <w:t>Рабочая программа учебного предмета «Физическая культура» для  учащихся 1</w:t>
      </w:r>
      <w:r w:rsidR="000269AA">
        <w:rPr>
          <w:rFonts w:ascii="Times New Roman" w:hAnsi="Times New Roman" w:cs="Times New Roman"/>
          <w:sz w:val="24"/>
          <w:szCs w:val="24"/>
        </w:rPr>
        <w:t>0-11</w:t>
      </w:r>
      <w:r w:rsidR="005D63E3" w:rsidRPr="005D63E3">
        <w:rPr>
          <w:rFonts w:ascii="Times New Roman" w:hAnsi="Times New Roman" w:cs="Times New Roman"/>
          <w:sz w:val="24"/>
          <w:szCs w:val="24"/>
        </w:rPr>
        <w:t xml:space="preserve">класса составлена в соответствии с требованиями федерального </w:t>
      </w:r>
      <w:r w:rsidR="000B49DB">
        <w:rPr>
          <w:rFonts w:ascii="Times New Roman" w:hAnsi="Times New Roman" w:cs="Times New Roman"/>
          <w:sz w:val="24"/>
          <w:szCs w:val="24"/>
        </w:rPr>
        <w:t>г</w:t>
      </w:r>
      <w:r w:rsidR="005D63E3" w:rsidRPr="005D63E3">
        <w:rPr>
          <w:rFonts w:ascii="Times New Roman" w:hAnsi="Times New Roman" w:cs="Times New Roman"/>
          <w:sz w:val="24"/>
          <w:szCs w:val="24"/>
        </w:rPr>
        <w:t xml:space="preserve">осударственного стандарта общего образования на основе комплексной программы физического воспитания 1-11 классов В.И Ляха, кандидата педагогических наук А.А </w:t>
      </w:r>
      <w:proofErr w:type="spellStart"/>
      <w:r w:rsidR="005D63E3" w:rsidRPr="005D63E3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="005D63E3" w:rsidRPr="005D63E3">
        <w:rPr>
          <w:rFonts w:ascii="Times New Roman" w:hAnsi="Times New Roman" w:cs="Times New Roman"/>
          <w:sz w:val="24"/>
          <w:szCs w:val="24"/>
        </w:rPr>
        <w:t xml:space="preserve"> - Москва: Издательство «Просвещение», 2011 год. </w:t>
      </w:r>
    </w:p>
    <w:p w:rsidR="005D63E3" w:rsidRPr="005D63E3" w:rsidRDefault="0038024B" w:rsidP="005D63E3">
      <w:pPr>
        <w:jc w:val="both"/>
        <w:rPr>
          <w:rFonts w:ascii="Times New Roman" w:hAnsi="Times New Roman" w:cs="Times New Roman"/>
          <w:sz w:val="24"/>
          <w:szCs w:val="24"/>
        </w:rPr>
      </w:pPr>
      <w:r w:rsidRPr="0038024B">
        <w:rPr>
          <w:rFonts w:ascii="Times New Roman" w:hAnsi="Times New Roman" w:cs="Times New Roman"/>
          <w:sz w:val="24"/>
          <w:szCs w:val="24"/>
        </w:rPr>
        <w:t xml:space="preserve">    </w:t>
      </w:r>
      <w:r w:rsidR="005D63E3" w:rsidRPr="005D63E3">
        <w:rPr>
          <w:rFonts w:ascii="Times New Roman" w:hAnsi="Times New Roman" w:cs="Times New Roman"/>
          <w:sz w:val="24"/>
          <w:szCs w:val="24"/>
        </w:rPr>
        <w:t>Цел</w:t>
      </w:r>
      <w:r w:rsidR="000B49DB">
        <w:rPr>
          <w:rFonts w:ascii="Times New Roman" w:hAnsi="Times New Roman" w:cs="Times New Roman"/>
          <w:sz w:val="24"/>
          <w:szCs w:val="24"/>
        </w:rPr>
        <w:t>ь учебного предмета «Физическая к</w:t>
      </w:r>
      <w:r w:rsidR="005D63E3" w:rsidRPr="005D63E3">
        <w:rPr>
          <w:rFonts w:ascii="Times New Roman" w:hAnsi="Times New Roman" w:cs="Times New Roman"/>
          <w:sz w:val="24"/>
          <w:szCs w:val="24"/>
        </w:rPr>
        <w:t xml:space="preserve">ультура»  -  формирование у  учащихся начальной школы основ здорового образа жизни, развитие творческой самостоятельности посредством освоения двигательной деятельности. </w:t>
      </w:r>
    </w:p>
    <w:p w:rsidR="005D63E3" w:rsidRPr="005D63E3" w:rsidRDefault="0038024B" w:rsidP="005D63E3">
      <w:pPr>
        <w:jc w:val="both"/>
        <w:rPr>
          <w:rFonts w:ascii="Times New Roman" w:hAnsi="Times New Roman" w:cs="Times New Roman"/>
          <w:sz w:val="24"/>
          <w:szCs w:val="24"/>
        </w:rPr>
      </w:pPr>
      <w:r w:rsidRPr="0038024B">
        <w:rPr>
          <w:rFonts w:ascii="Times New Roman" w:hAnsi="Times New Roman" w:cs="Times New Roman"/>
          <w:sz w:val="24"/>
          <w:szCs w:val="24"/>
        </w:rPr>
        <w:t xml:space="preserve">    </w:t>
      </w:r>
      <w:r w:rsidR="005D63E3" w:rsidRPr="005D63E3">
        <w:rPr>
          <w:rFonts w:ascii="Times New Roman" w:hAnsi="Times New Roman" w:cs="Times New Roman"/>
          <w:sz w:val="24"/>
          <w:szCs w:val="24"/>
        </w:rPr>
        <w:t>Структура и содержание учебного предмета</w:t>
      </w:r>
      <w:r w:rsidR="000B49DB">
        <w:rPr>
          <w:rFonts w:ascii="Times New Roman" w:hAnsi="Times New Roman" w:cs="Times New Roman"/>
          <w:sz w:val="24"/>
          <w:szCs w:val="24"/>
        </w:rPr>
        <w:t xml:space="preserve"> </w:t>
      </w:r>
      <w:r w:rsidR="005D63E3" w:rsidRPr="005D63E3">
        <w:rPr>
          <w:rFonts w:ascii="Times New Roman" w:hAnsi="Times New Roman" w:cs="Times New Roman"/>
          <w:sz w:val="24"/>
          <w:szCs w:val="24"/>
        </w:rPr>
        <w:t xml:space="preserve">задаются в предлагаемой программе в конструкции 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  </w:t>
      </w:r>
    </w:p>
    <w:p w:rsidR="005D63E3" w:rsidRPr="005D63E3" w:rsidRDefault="0038024B" w:rsidP="005D63E3">
      <w:pPr>
        <w:jc w:val="both"/>
        <w:rPr>
          <w:rFonts w:ascii="Times New Roman" w:hAnsi="Times New Roman" w:cs="Times New Roman"/>
          <w:sz w:val="24"/>
          <w:szCs w:val="24"/>
        </w:rPr>
      </w:pPr>
      <w:r w:rsidRPr="0038024B">
        <w:rPr>
          <w:rFonts w:ascii="Times New Roman" w:hAnsi="Times New Roman" w:cs="Times New Roman"/>
          <w:sz w:val="24"/>
          <w:szCs w:val="24"/>
        </w:rPr>
        <w:t xml:space="preserve">   </w:t>
      </w:r>
      <w:r w:rsidR="005D63E3" w:rsidRPr="005D63E3">
        <w:rPr>
          <w:rFonts w:ascii="Times New Roman" w:hAnsi="Times New Roman" w:cs="Times New Roman"/>
          <w:sz w:val="24"/>
          <w:szCs w:val="24"/>
        </w:rPr>
        <w:t xml:space="preserve"> </w:t>
      </w:r>
      <w:r w:rsidR="000269AA">
        <w:rPr>
          <w:rFonts w:ascii="Times New Roman" w:hAnsi="Times New Roman" w:cs="Times New Roman"/>
          <w:sz w:val="24"/>
          <w:szCs w:val="24"/>
        </w:rPr>
        <w:t xml:space="preserve">Предмет изучается: </w:t>
      </w:r>
      <w:r w:rsidR="005D63E3" w:rsidRPr="005D63E3">
        <w:rPr>
          <w:rFonts w:ascii="Times New Roman" w:hAnsi="Times New Roman" w:cs="Times New Roman"/>
          <w:sz w:val="24"/>
          <w:szCs w:val="24"/>
        </w:rPr>
        <w:t xml:space="preserve">по </w:t>
      </w:r>
      <w:r w:rsidR="005D63E3">
        <w:rPr>
          <w:rFonts w:ascii="Times New Roman" w:hAnsi="Times New Roman" w:cs="Times New Roman"/>
          <w:sz w:val="24"/>
          <w:szCs w:val="24"/>
        </w:rPr>
        <w:t>102</w:t>
      </w:r>
      <w:r w:rsidR="005D63E3" w:rsidRPr="005D63E3">
        <w:rPr>
          <w:rFonts w:ascii="Times New Roman" w:hAnsi="Times New Roman" w:cs="Times New Roman"/>
          <w:sz w:val="24"/>
          <w:szCs w:val="24"/>
        </w:rPr>
        <w:t xml:space="preserve"> ч. в год (при </w:t>
      </w:r>
      <w:r w:rsidR="005D63E3">
        <w:rPr>
          <w:rFonts w:ascii="Times New Roman" w:hAnsi="Times New Roman" w:cs="Times New Roman"/>
          <w:sz w:val="24"/>
          <w:szCs w:val="24"/>
        </w:rPr>
        <w:t>3</w:t>
      </w:r>
      <w:r w:rsidR="005D63E3" w:rsidRPr="005D63E3">
        <w:rPr>
          <w:rFonts w:ascii="Times New Roman" w:hAnsi="Times New Roman" w:cs="Times New Roman"/>
          <w:sz w:val="24"/>
          <w:szCs w:val="24"/>
        </w:rPr>
        <w:t xml:space="preserve"> ч. в неделю).   </w:t>
      </w:r>
    </w:p>
    <w:p w:rsidR="005D63E3" w:rsidRPr="0038024B" w:rsidRDefault="005D63E3" w:rsidP="005D63E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24B">
        <w:rPr>
          <w:rFonts w:ascii="Times New Roman" w:hAnsi="Times New Roman" w:cs="Times New Roman"/>
          <w:i/>
          <w:sz w:val="24"/>
          <w:szCs w:val="24"/>
        </w:rPr>
        <w:t>Формы контроля и формы аттестации</w:t>
      </w:r>
    </w:p>
    <w:p w:rsidR="005D63E3" w:rsidRPr="005D63E3" w:rsidRDefault="005D63E3" w:rsidP="005D63E3">
      <w:pPr>
        <w:jc w:val="both"/>
        <w:rPr>
          <w:rFonts w:ascii="Times New Roman" w:hAnsi="Times New Roman" w:cs="Times New Roman"/>
          <w:sz w:val="24"/>
          <w:szCs w:val="24"/>
        </w:rPr>
      </w:pPr>
      <w:r w:rsidRPr="005D63E3">
        <w:rPr>
          <w:rFonts w:ascii="Times New Roman" w:hAnsi="Times New Roman" w:cs="Times New Roman"/>
          <w:sz w:val="24"/>
          <w:szCs w:val="24"/>
        </w:rPr>
        <w:t xml:space="preserve">Формой </w:t>
      </w:r>
      <w:proofErr w:type="gramStart"/>
      <w:r w:rsidRPr="005D63E3">
        <w:rPr>
          <w:rFonts w:ascii="Times New Roman" w:hAnsi="Times New Roman" w:cs="Times New Roman"/>
          <w:sz w:val="24"/>
          <w:szCs w:val="24"/>
        </w:rPr>
        <w:t>оценки достижения результатов освоения программы</w:t>
      </w:r>
      <w:proofErr w:type="gramEnd"/>
      <w:r w:rsidRPr="005D63E3">
        <w:rPr>
          <w:rFonts w:ascii="Times New Roman" w:hAnsi="Times New Roman" w:cs="Times New Roman"/>
          <w:sz w:val="24"/>
          <w:szCs w:val="24"/>
        </w:rPr>
        <w:t xml:space="preserve"> является аттестация. Итоговая аттестация  проводится на основании соответствующих государственных нормативных правовых документов. </w:t>
      </w:r>
    </w:p>
    <w:p w:rsidR="005D63E3" w:rsidRPr="005D63E3" w:rsidRDefault="005D63E3" w:rsidP="005D63E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3E3">
        <w:rPr>
          <w:rFonts w:ascii="Times New Roman" w:hAnsi="Times New Roman" w:cs="Times New Roman"/>
          <w:sz w:val="24"/>
          <w:szCs w:val="24"/>
        </w:rPr>
        <w:t>Промежуточная аттестация  -  это оценка качества усвоения обучающимся содержания учебного предмета, по окончании их изучения по итогам четверти, учебного года.</w:t>
      </w:r>
      <w:proofErr w:type="gramEnd"/>
      <w:r w:rsidRPr="005D63E3">
        <w:rPr>
          <w:rFonts w:ascii="Times New Roman" w:hAnsi="Times New Roman" w:cs="Times New Roman"/>
          <w:sz w:val="24"/>
          <w:szCs w:val="24"/>
        </w:rPr>
        <w:t xml:space="preserve">  Текущая аттестация проводится учителем как контроль качества усвоения содержания компонентов какой-либо части (темы) в процессе е</w:t>
      </w:r>
      <w:r w:rsidRPr="005D63E3">
        <w:rPr>
          <w:rFonts w:ascii="Cambria Math" w:hAnsi="Cambria Math" w:cs="Cambria Math"/>
          <w:sz w:val="24"/>
          <w:szCs w:val="24"/>
        </w:rPr>
        <w:t>ѐ</w:t>
      </w:r>
      <w:r w:rsidRPr="005D63E3">
        <w:rPr>
          <w:rFonts w:ascii="Times New Roman" w:hAnsi="Times New Roman" w:cs="Times New Roman"/>
          <w:sz w:val="24"/>
          <w:szCs w:val="24"/>
        </w:rPr>
        <w:t xml:space="preserve"> изучения. </w:t>
      </w:r>
    </w:p>
    <w:p w:rsidR="005D63E3" w:rsidRPr="005D63E3" w:rsidRDefault="005D63E3" w:rsidP="005D63E3">
      <w:pPr>
        <w:jc w:val="both"/>
        <w:rPr>
          <w:rFonts w:ascii="Times New Roman" w:hAnsi="Times New Roman" w:cs="Times New Roman"/>
          <w:sz w:val="24"/>
          <w:szCs w:val="24"/>
        </w:rPr>
      </w:pPr>
      <w:r w:rsidRPr="005D63E3">
        <w:rPr>
          <w:rFonts w:ascii="Times New Roman" w:hAnsi="Times New Roman" w:cs="Times New Roman"/>
          <w:sz w:val="24"/>
          <w:szCs w:val="24"/>
        </w:rPr>
        <w:t xml:space="preserve">По формам организации контроля он подразделяется </w:t>
      </w:r>
      <w:proofErr w:type="gramStart"/>
      <w:r w:rsidRPr="005D63E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D63E3">
        <w:rPr>
          <w:rFonts w:ascii="Times New Roman" w:hAnsi="Times New Roman" w:cs="Times New Roman"/>
          <w:sz w:val="24"/>
          <w:szCs w:val="24"/>
        </w:rPr>
        <w:t xml:space="preserve"> индивидуальный, групповой, фронтальный и комбинированный. В качестве методов контроля предусматриваются: устный опрос, оценивание качества работы на уроке, выполнение домашних заданий,  тестирование, проверочные работы,  защита рефератов и презентаций, сдача контрольных нормативов. </w:t>
      </w:r>
    </w:p>
    <w:p w:rsidR="00834C67" w:rsidRPr="005D63E3" w:rsidRDefault="00834C67" w:rsidP="005D63E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4C67" w:rsidRPr="005D63E3" w:rsidSect="0044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D63E3"/>
    <w:rsid w:val="0000116C"/>
    <w:rsid w:val="00001629"/>
    <w:rsid w:val="00003A06"/>
    <w:rsid w:val="000079AA"/>
    <w:rsid w:val="00024D5C"/>
    <w:rsid w:val="000269AA"/>
    <w:rsid w:val="00027F2B"/>
    <w:rsid w:val="000356ED"/>
    <w:rsid w:val="0003619B"/>
    <w:rsid w:val="0003704F"/>
    <w:rsid w:val="00042C25"/>
    <w:rsid w:val="00043FE6"/>
    <w:rsid w:val="0004513F"/>
    <w:rsid w:val="00045E48"/>
    <w:rsid w:val="00046AB4"/>
    <w:rsid w:val="00053B2C"/>
    <w:rsid w:val="00060FEC"/>
    <w:rsid w:val="00063C1E"/>
    <w:rsid w:val="000655FD"/>
    <w:rsid w:val="00066210"/>
    <w:rsid w:val="00066BA8"/>
    <w:rsid w:val="00070F26"/>
    <w:rsid w:val="000724BE"/>
    <w:rsid w:val="0007526C"/>
    <w:rsid w:val="00076AEB"/>
    <w:rsid w:val="00077E44"/>
    <w:rsid w:val="00081B69"/>
    <w:rsid w:val="000823CC"/>
    <w:rsid w:val="00083BBE"/>
    <w:rsid w:val="000843C0"/>
    <w:rsid w:val="0008494B"/>
    <w:rsid w:val="000849B1"/>
    <w:rsid w:val="00084C73"/>
    <w:rsid w:val="000852B3"/>
    <w:rsid w:val="000903D0"/>
    <w:rsid w:val="00092CF9"/>
    <w:rsid w:val="000A0682"/>
    <w:rsid w:val="000A2E41"/>
    <w:rsid w:val="000A7368"/>
    <w:rsid w:val="000A7F85"/>
    <w:rsid w:val="000B32BE"/>
    <w:rsid w:val="000B435C"/>
    <w:rsid w:val="000B49DB"/>
    <w:rsid w:val="000C1269"/>
    <w:rsid w:val="000C2D11"/>
    <w:rsid w:val="000D0839"/>
    <w:rsid w:val="000D1969"/>
    <w:rsid w:val="000D5EBF"/>
    <w:rsid w:val="000D75A9"/>
    <w:rsid w:val="000D7784"/>
    <w:rsid w:val="000E4943"/>
    <w:rsid w:val="000E4997"/>
    <w:rsid w:val="000F33AD"/>
    <w:rsid w:val="000F46D1"/>
    <w:rsid w:val="000F5027"/>
    <w:rsid w:val="000F54B4"/>
    <w:rsid w:val="000F70D1"/>
    <w:rsid w:val="0010192A"/>
    <w:rsid w:val="00104141"/>
    <w:rsid w:val="00104AFA"/>
    <w:rsid w:val="00105BF6"/>
    <w:rsid w:val="00106D4A"/>
    <w:rsid w:val="00106F11"/>
    <w:rsid w:val="00115D84"/>
    <w:rsid w:val="00117969"/>
    <w:rsid w:val="00120DEF"/>
    <w:rsid w:val="00120DFA"/>
    <w:rsid w:val="00121E11"/>
    <w:rsid w:val="00130400"/>
    <w:rsid w:val="00131BF8"/>
    <w:rsid w:val="00136E91"/>
    <w:rsid w:val="001373EE"/>
    <w:rsid w:val="00140E87"/>
    <w:rsid w:val="001451E2"/>
    <w:rsid w:val="00145BD9"/>
    <w:rsid w:val="0014710D"/>
    <w:rsid w:val="00147E46"/>
    <w:rsid w:val="00155FBA"/>
    <w:rsid w:val="001563E8"/>
    <w:rsid w:val="00161968"/>
    <w:rsid w:val="00161C49"/>
    <w:rsid w:val="001644AB"/>
    <w:rsid w:val="00166C63"/>
    <w:rsid w:val="00175DC0"/>
    <w:rsid w:val="00177BD6"/>
    <w:rsid w:val="00185C80"/>
    <w:rsid w:val="00194FE4"/>
    <w:rsid w:val="001968B4"/>
    <w:rsid w:val="00197223"/>
    <w:rsid w:val="00197228"/>
    <w:rsid w:val="001A0DF5"/>
    <w:rsid w:val="001A15D8"/>
    <w:rsid w:val="001A553B"/>
    <w:rsid w:val="001A5A04"/>
    <w:rsid w:val="001A5EA3"/>
    <w:rsid w:val="001B111C"/>
    <w:rsid w:val="001B5259"/>
    <w:rsid w:val="001B5FD0"/>
    <w:rsid w:val="001B6FCB"/>
    <w:rsid w:val="001B7690"/>
    <w:rsid w:val="001C0103"/>
    <w:rsid w:val="001C0AA1"/>
    <w:rsid w:val="001C1ED8"/>
    <w:rsid w:val="001C3BCC"/>
    <w:rsid w:val="001C3BDB"/>
    <w:rsid w:val="001C3DC4"/>
    <w:rsid w:val="001C6836"/>
    <w:rsid w:val="001D28AC"/>
    <w:rsid w:val="001D2A1D"/>
    <w:rsid w:val="001D43F3"/>
    <w:rsid w:val="001D44DE"/>
    <w:rsid w:val="001D4BBF"/>
    <w:rsid w:val="001D5011"/>
    <w:rsid w:val="001E3820"/>
    <w:rsid w:val="001E4D69"/>
    <w:rsid w:val="001E5585"/>
    <w:rsid w:val="001F1A24"/>
    <w:rsid w:val="001F4731"/>
    <w:rsid w:val="001F7234"/>
    <w:rsid w:val="002007C6"/>
    <w:rsid w:val="0020180D"/>
    <w:rsid w:val="00206982"/>
    <w:rsid w:val="0021138E"/>
    <w:rsid w:val="00212AD6"/>
    <w:rsid w:val="00213881"/>
    <w:rsid w:val="00215494"/>
    <w:rsid w:val="0021681E"/>
    <w:rsid w:val="002170D5"/>
    <w:rsid w:val="0022043D"/>
    <w:rsid w:val="0022373C"/>
    <w:rsid w:val="002257CC"/>
    <w:rsid w:val="0022646C"/>
    <w:rsid w:val="00226CE0"/>
    <w:rsid w:val="0022708D"/>
    <w:rsid w:val="00230305"/>
    <w:rsid w:val="002325ED"/>
    <w:rsid w:val="002327C5"/>
    <w:rsid w:val="002328F6"/>
    <w:rsid w:val="002336FA"/>
    <w:rsid w:val="0024138F"/>
    <w:rsid w:val="002421F0"/>
    <w:rsid w:val="00242513"/>
    <w:rsid w:val="0024345B"/>
    <w:rsid w:val="00245E24"/>
    <w:rsid w:val="00247D5E"/>
    <w:rsid w:val="00250257"/>
    <w:rsid w:val="0025059C"/>
    <w:rsid w:val="00252A52"/>
    <w:rsid w:val="0025498A"/>
    <w:rsid w:val="002551F3"/>
    <w:rsid w:val="00261DDF"/>
    <w:rsid w:val="00264A3E"/>
    <w:rsid w:val="00266B67"/>
    <w:rsid w:val="002702D2"/>
    <w:rsid w:val="00271782"/>
    <w:rsid w:val="0027750B"/>
    <w:rsid w:val="00280121"/>
    <w:rsid w:val="00280CE6"/>
    <w:rsid w:val="0028373E"/>
    <w:rsid w:val="00284171"/>
    <w:rsid w:val="00287B68"/>
    <w:rsid w:val="00290F9E"/>
    <w:rsid w:val="00292194"/>
    <w:rsid w:val="00292353"/>
    <w:rsid w:val="00295282"/>
    <w:rsid w:val="002A1C10"/>
    <w:rsid w:val="002A43E0"/>
    <w:rsid w:val="002A4764"/>
    <w:rsid w:val="002A4EC5"/>
    <w:rsid w:val="002A6914"/>
    <w:rsid w:val="002A7F22"/>
    <w:rsid w:val="002B40E9"/>
    <w:rsid w:val="002B5245"/>
    <w:rsid w:val="002B72E5"/>
    <w:rsid w:val="002C2B67"/>
    <w:rsid w:val="002C5217"/>
    <w:rsid w:val="002C5818"/>
    <w:rsid w:val="002C58F8"/>
    <w:rsid w:val="002C6203"/>
    <w:rsid w:val="002D0551"/>
    <w:rsid w:val="002D31F7"/>
    <w:rsid w:val="002D5248"/>
    <w:rsid w:val="002E07D8"/>
    <w:rsid w:val="002E09D5"/>
    <w:rsid w:val="002E0F57"/>
    <w:rsid w:val="002E69E7"/>
    <w:rsid w:val="002F1259"/>
    <w:rsid w:val="002F677B"/>
    <w:rsid w:val="00300079"/>
    <w:rsid w:val="00300A10"/>
    <w:rsid w:val="00303940"/>
    <w:rsid w:val="00303D65"/>
    <w:rsid w:val="003062CC"/>
    <w:rsid w:val="00310F6F"/>
    <w:rsid w:val="003113F8"/>
    <w:rsid w:val="00312B76"/>
    <w:rsid w:val="00312ED2"/>
    <w:rsid w:val="003142CD"/>
    <w:rsid w:val="00314B21"/>
    <w:rsid w:val="003176E0"/>
    <w:rsid w:val="00323BFA"/>
    <w:rsid w:val="00325523"/>
    <w:rsid w:val="00327423"/>
    <w:rsid w:val="00330820"/>
    <w:rsid w:val="00331029"/>
    <w:rsid w:val="00332BD5"/>
    <w:rsid w:val="00333EF2"/>
    <w:rsid w:val="0033442E"/>
    <w:rsid w:val="0033569A"/>
    <w:rsid w:val="00335872"/>
    <w:rsid w:val="00342532"/>
    <w:rsid w:val="00343FB5"/>
    <w:rsid w:val="003519BB"/>
    <w:rsid w:val="0035376B"/>
    <w:rsid w:val="00353B92"/>
    <w:rsid w:val="003627A6"/>
    <w:rsid w:val="0036329F"/>
    <w:rsid w:val="00372BF9"/>
    <w:rsid w:val="00373798"/>
    <w:rsid w:val="0037394C"/>
    <w:rsid w:val="00374E23"/>
    <w:rsid w:val="00376E36"/>
    <w:rsid w:val="00377B23"/>
    <w:rsid w:val="0038024B"/>
    <w:rsid w:val="00384037"/>
    <w:rsid w:val="00387C4C"/>
    <w:rsid w:val="00391B72"/>
    <w:rsid w:val="00392B00"/>
    <w:rsid w:val="00392D6B"/>
    <w:rsid w:val="00395618"/>
    <w:rsid w:val="0039731C"/>
    <w:rsid w:val="003A210B"/>
    <w:rsid w:val="003A223B"/>
    <w:rsid w:val="003A3BBE"/>
    <w:rsid w:val="003A6DFB"/>
    <w:rsid w:val="003A7A84"/>
    <w:rsid w:val="003B42FC"/>
    <w:rsid w:val="003B676B"/>
    <w:rsid w:val="003C0229"/>
    <w:rsid w:val="003D0627"/>
    <w:rsid w:val="003D3479"/>
    <w:rsid w:val="003D466F"/>
    <w:rsid w:val="003D5FD2"/>
    <w:rsid w:val="003D6BA9"/>
    <w:rsid w:val="003D7CB0"/>
    <w:rsid w:val="003E12D5"/>
    <w:rsid w:val="003E1FE2"/>
    <w:rsid w:val="003E39FC"/>
    <w:rsid w:val="003E7A43"/>
    <w:rsid w:val="003F0412"/>
    <w:rsid w:val="003F13EC"/>
    <w:rsid w:val="003F237E"/>
    <w:rsid w:val="003F320E"/>
    <w:rsid w:val="003F62A9"/>
    <w:rsid w:val="003F71A0"/>
    <w:rsid w:val="00400D12"/>
    <w:rsid w:val="004018A6"/>
    <w:rsid w:val="004022B8"/>
    <w:rsid w:val="00403DFD"/>
    <w:rsid w:val="004059A6"/>
    <w:rsid w:val="004118A9"/>
    <w:rsid w:val="004119D5"/>
    <w:rsid w:val="0041311A"/>
    <w:rsid w:val="004136D7"/>
    <w:rsid w:val="0041482A"/>
    <w:rsid w:val="00425527"/>
    <w:rsid w:val="00426286"/>
    <w:rsid w:val="00432760"/>
    <w:rsid w:val="0043370F"/>
    <w:rsid w:val="00436552"/>
    <w:rsid w:val="0043667F"/>
    <w:rsid w:val="00437316"/>
    <w:rsid w:val="00437361"/>
    <w:rsid w:val="00437D90"/>
    <w:rsid w:val="00440EDB"/>
    <w:rsid w:val="00442C8A"/>
    <w:rsid w:val="00444461"/>
    <w:rsid w:val="00446850"/>
    <w:rsid w:val="004513E0"/>
    <w:rsid w:val="00453274"/>
    <w:rsid w:val="00460796"/>
    <w:rsid w:val="00461147"/>
    <w:rsid w:val="00461722"/>
    <w:rsid w:val="004630C6"/>
    <w:rsid w:val="00463A26"/>
    <w:rsid w:val="00465F06"/>
    <w:rsid w:val="0046688B"/>
    <w:rsid w:val="00466DDD"/>
    <w:rsid w:val="00466F83"/>
    <w:rsid w:val="00472B37"/>
    <w:rsid w:val="00473121"/>
    <w:rsid w:val="004812B6"/>
    <w:rsid w:val="0048164D"/>
    <w:rsid w:val="0048175E"/>
    <w:rsid w:val="00485290"/>
    <w:rsid w:val="00485565"/>
    <w:rsid w:val="00487764"/>
    <w:rsid w:val="00490D3A"/>
    <w:rsid w:val="00491D92"/>
    <w:rsid w:val="00494CBB"/>
    <w:rsid w:val="00494D68"/>
    <w:rsid w:val="00496067"/>
    <w:rsid w:val="00497AC0"/>
    <w:rsid w:val="004A0965"/>
    <w:rsid w:val="004A2C76"/>
    <w:rsid w:val="004A3508"/>
    <w:rsid w:val="004A5AE9"/>
    <w:rsid w:val="004A6219"/>
    <w:rsid w:val="004A7AF8"/>
    <w:rsid w:val="004B0EB8"/>
    <w:rsid w:val="004B1E73"/>
    <w:rsid w:val="004B382F"/>
    <w:rsid w:val="004B3CA9"/>
    <w:rsid w:val="004B4480"/>
    <w:rsid w:val="004B5176"/>
    <w:rsid w:val="004B55AE"/>
    <w:rsid w:val="004B6B9B"/>
    <w:rsid w:val="004C00AF"/>
    <w:rsid w:val="004C3386"/>
    <w:rsid w:val="004C455D"/>
    <w:rsid w:val="004C4943"/>
    <w:rsid w:val="004D2023"/>
    <w:rsid w:val="004E3272"/>
    <w:rsid w:val="004E37E8"/>
    <w:rsid w:val="004F1E35"/>
    <w:rsid w:val="004F22D5"/>
    <w:rsid w:val="004F331B"/>
    <w:rsid w:val="004F61FB"/>
    <w:rsid w:val="004F726F"/>
    <w:rsid w:val="00501F81"/>
    <w:rsid w:val="00504D04"/>
    <w:rsid w:val="005074AD"/>
    <w:rsid w:val="0051173F"/>
    <w:rsid w:val="00517420"/>
    <w:rsid w:val="00517513"/>
    <w:rsid w:val="0052021E"/>
    <w:rsid w:val="00523024"/>
    <w:rsid w:val="00523297"/>
    <w:rsid w:val="00523537"/>
    <w:rsid w:val="00523BB8"/>
    <w:rsid w:val="00523FDD"/>
    <w:rsid w:val="005241C1"/>
    <w:rsid w:val="00526984"/>
    <w:rsid w:val="00527D1E"/>
    <w:rsid w:val="00527FF0"/>
    <w:rsid w:val="00534671"/>
    <w:rsid w:val="005375BD"/>
    <w:rsid w:val="00540433"/>
    <w:rsid w:val="005459A2"/>
    <w:rsid w:val="005524DE"/>
    <w:rsid w:val="005540DD"/>
    <w:rsid w:val="00554969"/>
    <w:rsid w:val="00554F88"/>
    <w:rsid w:val="00556A78"/>
    <w:rsid w:val="00564DB3"/>
    <w:rsid w:val="00564DD8"/>
    <w:rsid w:val="0056744C"/>
    <w:rsid w:val="00567813"/>
    <w:rsid w:val="005700D7"/>
    <w:rsid w:val="00570FB8"/>
    <w:rsid w:val="0057487E"/>
    <w:rsid w:val="0057619F"/>
    <w:rsid w:val="005775DA"/>
    <w:rsid w:val="005777F2"/>
    <w:rsid w:val="005837D1"/>
    <w:rsid w:val="00590F2C"/>
    <w:rsid w:val="00592E0D"/>
    <w:rsid w:val="005958F8"/>
    <w:rsid w:val="005959F1"/>
    <w:rsid w:val="00597ED9"/>
    <w:rsid w:val="00597EF4"/>
    <w:rsid w:val="005A57CE"/>
    <w:rsid w:val="005A6DB7"/>
    <w:rsid w:val="005A7D1D"/>
    <w:rsid w:val="005B0A88"/>
    <w:rsid w:val="005B26B3"/>
    <w:rsid w:val="005B360C"/>
    <w:rsid w:val="005B4B1F"/>
    <w:rsid w:val="005B793E"/>
    <w:rsid w:val="005C005C"/>
    <w:rsid w:val="005C0CBC"/>
    <w:rsid w:val="005C0FCC"/>
    <w:rsid w:val="005C12A7"/>
    <w:rsid w:val="005C4212"/>
    <w:rsid w:val="005C5CE7"/>
    <w:rsid w:val="005C65BA"/>
    <w:rsid w:val="005D2D9B"/>
    <w:rsid w:val="005D3137"/>
    <w:rsid w:val="005D3E74"/>
    <w:rsid w:val="005D4E1D"/>
    <w:rsid w:val="005D4E7A"/>
    <w:rsid w:val="005D63E3"/>
    <w:rsid w:val="005E1FF9"/>
    <w:rsid w:val="005E5721"/>
    <w:rsid w:val="005E74AB"/>
    <w:rsid w:val="005F45EE"/>
    <w:rsid w:val="005F47DD"/>
    <w:rsid w:val="005F600E"/>
    <w:rsid w:val="006017C1"/>
    <w:rsid w:val="00602DA7"/>
    <w:rsid w:val="00602E48"/>
    <w:rsid w:val="0060480F"/>
    <w:rsid w:val="00604BB5"/>
    <w:rsid w:val="006072F2"/>
    <w:rsid w:val="0060763F"/>
    <w:rsid w:val="006136C5"/>
    <w:rsid w:val="00613988"/>
    <w:rsid w:val="00614DD5"/>
    <w:rsid w:val="00615F17"/>
    <w:rsid w:val="00616F79"/>
    <w:rsid w:val="00620AA6"/>
    <w:rsid w:val="00620C4D"/>
    <w:rsid w:val="00621054"/>
    <w:rsid w:val="00631B06"/>
    <w:rsid w:val="00634AD9"/>
    <w:rsid w:val="00634DDE"/>
    <w:rsid w:val="006356FB"/>
    <w:rsid w:val="0063576F"/>
    <w:rsid w:val="006369A2"/>
    <w:rsid w:val="00637711"/>
    <w:rsid w:val="00645861"/>
    <w:rsid w:val="00647183"/>
    <w:rsid w:val="006476C8"/>
    <w:rsid w:val="00647850"/>
    <w:rsid w:val="00647C7B"/>
    <w:rsid w:val="0065218F"/>
    <w:rsid w:val="006575A6"/>
    <w:rsid w:val="0066564E"/>
    <w:rsid w:val="006666F8"/>
    <w:rsid w:val="00672D0F"/>
    <w:rsid w:val="00673941"/>
    <w:rsid w:val="00675E3E"/>
    <w:rsid w:val="006763B5"/>
    <w:rsid w:val="00676E24"/>
    <w:rsid w:val="006815A8"/>
    <w:rsid w:val="00682277"/>
    <w:rsid w:val="00682D5D"/>
    <w:rsid w:val="00687D19"/>
    <w:rsid w:val="00690B7A"/>
    <w:rsid w:val="00690F79"/>
    <w:rsid w:val="00695563"/>
    <w:rsid w:val="00696D37"/>
    <w:rsid w:val="006A1C12"/>
    <w:rsid w:val="006A2FC0"/>
    <w:rsid w:val="006A34BA"/>
    <w:rsid w:val="006A429D"/>
    <w:rsid w:val="006A45B2"/>
    <w:rsid w:val="006A7F55"/>
    <w:rsid w:val="006B6775"/>
    <w:rsid w:val="006B6B33"/>
    <w:rsid w:val="006C0326"/>
    <w:rsid w:val="006C4541"/>
    <w:rsid w:val="006C65FB"/>
    <w:rsid w:val="006C70E7"/>
    <w:rsid w:val="006D0383"/>
    <w:rsid w:val="006D0CC6"/>
    <w:rsid w:val="006D33CF"/>
    <w:rsid w:val="006D5EA3"/>
    <w:rsid w:val="006D7425"/>
    <w:rsid w:val="006D7580"/>
    <w:rsid w:val="006E3896"/>
    <w:rsid w:val="006E4204"/>
    <w:rsid w:val="006E56F5"/>
    <w:rsid w:val="006F0297"/>
    <w:rsid w:val="006F3AE8"/>
    <w:rsid w:val="006F48BA"/>
    <w:rsid w:val="00704229"/>
    <w:rsid w:val="00705095"/>
    <w:rsid w:val="00705A8D"/>
    <w:rsid w:val="0070678B"/>
    <w:rsid w:val="00711F29"/>
    <w:rsid w:val="00712FE8"/>
    <w:rsid w:val="00713B02"/>
    <w:rsid w:val="00716483"/>
    <w:rsid w:val="00716620"/>
    <w:rsid w:val="00720D08"/>
    <w:rsid w:val="007233E3"/>
    <w:rsid w:val="0072540E"/>
    <w:rsid w:val="0072774C"/>
    <w:rsid w:val="0073040A"/>
    <w:rsid w:val="0073587F"/>
    <w:rsid w:val="00735B41"/>
    <w:rsid w:val="00736501"/>
    <w:rsid w:val="0074019F"/>
    <w:rsid w:val="007421F7"/>
    <w:rsid w:val="00744222"/>
    <w:rsid w:val="00745061"/>
    <w:rsid w:val="0074783B"/>
    <w:rsid w:val="007507EF"/>
    <w:rsid w:val="00755FA1"/>
    <w:rsid w:val="007635F6"/>
    <w:rsid w:val="00763BD9"/>
    <w:rsid w:val="00763E02"/>
    <w:rsid w:val="00764499"/>
    <w:rsid w:val="00771B73"/>
    <w:rsid w:val="00773A32"/>
    <w:rsid w:val="00774C46"/>
    <w:rsid w:val="00775AF8"/>
    <w:rsid w:val="00776A67"/>
    <w:rsid w:val="00776A95"/>
    <w:rsid w:val="007772C0"/>
    <w:rsid w:val="007774E2"/>
    <w:rsid w:val="00780678"/>
    <w:rsid w:val="00783E47"/>
    <w:rsid w:val="00784ECA"/>
    <w:rsid w:val="007871EF"/>
    <w:rsid w:val="00791097"/>
    <w:rsid w:val="00794857"/>
    <w:rsid w:val="00794D36"/>
    <w:rsid w:val="00795550"/>
    <w:rsid w:val="00796247"/>
    <w:rsid w:val="007A2ECB"/>
    <w:rsid w:val="007A371B"/>
    <w:rsid w:val="007A49C0"/>
    <w:rsid w:val="007A766D"/>
    <w:rsid w:val="007A7950"/>
    <w:rsid w:val="007A7B09"/>
    <w:rsid w:val="007C560C"/>
    <w:rsid w:val="007C6228"/>
    <w:rsid w:val="007D5717"/>
    <w:rsid w:val="007E0534"/>
    <w:rsid w:val="007E1E2E"/>
    <w:rsid w:val="007E2526"/>
    <w:rsid w:val="007E752E"/>
    <w:rsid w:val="007F0943"/>
    <w:rsid w:val="007F43B3"/>
    <w:rsid w:val="007F54FA"/>
    <w:rsid w:val="007F5B0A"/>
    <w:rsid w:val="00802BC6"/>
    <w:rsid w:val="0080752A"/>
    <w:rsid w:val="00812F59"/>
    <w:rsid w:val="00813A74"/>
    <w:rsid w:val="00813E0E"/>
    <w:rsid w:val="00816905"/>
    <w:rsid w:val="0082187B"/>
    <w:rsid w:val="008278AB"/>
    <w:rsid w:val="00832FDC"/>
    <w:rsid w:val="0083481D"/>
    <w:rsid w:val="00834C67"/>
    <w:rsid w:val="00835BDF"/>
    <w:rsid w:val="00836B72"/>
    <w:rsid w:val="008420FB"/>
    <w:rsid w:val="00842113"/>
    <w:rsid w:val="00843E59"/>
    <w:rsid w:val="00852B5F"/>
    <w:rsid w:val="00853001"/>
    <w:rsid w:val="0085572B"/>
    <w:rsid w:val="008565A6"/>
    <w:rsid w:val="008579C7"/>
    <w:rsid w:val="00860A57"/>
    <w:rsid w:val="00861384"/>
    <w:rsid w:val="00862C83"/>
    <w:rsid w:val="00863019"/>
    <w:rsid w:val="00863620"/>
    <w:rsid w:val="008708E4"/>
    <w:rsid w:val="00875484"/>
    <w:rsid w:val="0088020D"/>
    <w:rsid w:val="0088060C"/>
    <w:rsid w:val="00881D4F"/>
    <w:rsid w:val="008822BC"/>
    <w:rsid w:val="0088636C"/>
    <w:rsid w:val="00891EB8"/>
    <w:rsid w:val="0089617E"/>
    <w:rsid w:val="008A0CE3"/>
    <w:rsid w:val="008A2F73"/>
    <w:rsid w:val="008A3786"/>
    <w:rsid w:val="008A4B6E"/>
    <w:rsid w:val="008A5102"/>
    <w:rsid w:val="008B6DBE"/>
    <w:rsid w:val="008B7FDD"/>
    <w:rsid w:val="008C1BE6"/>
    <w:rsid w:val="008C24CE"/>
    <w:rsid w:val="008C272F"/>
    <w:rsid w:val="008C58FB"/>
    <w:rsid w:val="008D2185"/>
    <w:rsid w:val="008E0842"/>
    <w:rsid w:val="008E0A3F"/>
    <w:rsid w:val="008E36F1"/>
    <w:rsid w:val="008E3AA9"/>
    <w:rsid w:val="008E47F9"/>
    <w:rsid w:val="008E77B7"/>
    <w:rsid w:val="008E7FAF"/>
    <w:rsid w:val="008F1FC9"/>
    <w:rsid w:val="008F4F3D"/>
    <w:rsid w:val="008F5AB3"/>
    <w:rsid w:val="008F5F25"/>
    <w:rsid w:val="009013BA"/>
    <w:rsid w:val="0090220F"/>
    <w:rsid w:val="00911D75"/>
    <w:rsid w:val="00912533"/>
    <w:rsid w:val="00916498"/>
    <w:rsid w:val="00925446"/>
    <w:rsid w:val="00931EA0"/>
    <w:rsid w:val="00941D9C"/>
    <w:rsid w:val="00942370"/>
    <w:rsid w:val="00945177"/>
    <w:rsid w:val="00946963"/>
    <w:rsid w:val="00947BB8"/>
    <w:rsid w:val="00951A9C"/>
    <w:rsid w:val="00956E6B"/>
    <w:rsid w:val="00957D32"/>
    <w:rsid w:val="009644B1"/>
    <w:rsid w:val="0096481F"/>
    <w:rsid w:val="00965A89"/>
    <w:rsid w:val="00967AB3"/>
    <w:rsid w:val="00974565"/>
    <w:rsid w:val="00980398"/>
    <w:rsid w:val="00982886"/>
    <w:rsid w:val="00982E7F"/>
    <w:rsid w:val="00982FB1"/>
    <w:rsid w:val="00983D71"/>
    <w:rsid w:val="00984F2B"/>
    <w:rsid w:val="009914F9"/>
    <w:rsid w:val="00991BCD"/>
    <w:rsid w:val="009A1348"/>
    <w:rsid w:val="009A7B07"/>
    <w:rsid w:val="009B038B"/>
    <w:rsid w:val="009B2EA2"/>
    <w:rsid w:val="009B668A"/>
    <w:rsid w:val="009C0FF0"/>
    <w:rsid w:val="009C34AD"/>
    <w:rsid w:val="009C59D7"/>
    <w:rsid w:val="009D1523"/>
    <w:rsid w:val="009D2EB0"/>
    <w:rsid w:val="009D3B8E"/>
    <w:rsid w:val="009D42B2"/>
    <w:rsid w:val="009D5D34"/>
    <w:rsid w:val="009D6BB5"/>
    <w:rsid w:val="009D738E"/>
    <w:rsid w:val="009E4229"/>
    <w:rsid w:val="009E5E00"/>
    <w:rsid w:val="009E7F8F"/>
    <w:rsid w:val="009F0C15"/>
    <w:rsid w:val="009F1510"/>
    <w:rsid w:val="009F234F"/>
    <w:rsid w:val="009F46E7"/>
    <w:rsid w:val="009F7BAE"/>
    <w:rsid w:val="00A03350"/>
    <w:rsid w:val="00A036BE"/>
    <w:rsid w:val="00A056F3"/>
    <w:rsid w:val="00A13AE3"/>
    <w:rsid w:val="00A24388"/>
    <w:rsid w:val="00A27942"/>
    <w:rsid w:val="00A3124E"/>
    <w:rsid w:val="00A33A97"/>
    <w:rsid w:val="00A36F79"/>
    <w:rsid w:val="00A37204"/>
    <w:rsid w:val="00A37FC6"/>
    <w:rsid w:val="00A4160A"/>
    <w:rsid w:val="00A42EB1"/>
    <w:rsid w:val="00A42F4A"/>
    <w:rsid w:val="00A44A50"/>
    <w:rsid w:val="00A45D83"/>
    <w:rsid w:val="00A4614C"/>
    <w:rsid w:val="00A477D6"/>
    <w:rsid w:val="00A50514"/>
    <w:rsid w:val="00A51E9A"/>
    <w:rsid w:val="00A52147"/>
    <w:rsid w:val="00A53342"/>
    <w:rsid w:val="00A54B0B"/>
    <w:rsid w:val="00A5597F"/>
    <w:rsid w:val="00A601E3"/>
    <w:rsid w:val="00A67739"/>
    <w:rsid w:val="00A72748"/>
    <w:rsid w:val="00A737A0"/>
    <w:rsid w:val="00A75B4C"/>
    <w:rsid w:val="00A76F05"/>
    <w:rsid w:val="00A77D0B"/>
    <w:rsid w:val="00A84C26"/>
    <w:rsid w:val="00A8675E"/>
    <w:rsid w:val="00A91A9D"/>
    <w:rsid w:val="00A93D76"/>
    <w:rsid w:val="00A93DC6"/>
    <w:rsid w:val="00A9550D"/>
    <w:rsid w:val="00A96620"/>
    <w:rsid w:val="00A96725"/>
    <w:rsid w:val="00AA3667"/>
    <w:rsid w:val="00AA4234"/>
    <w:rsid w:val="00AA7611"/>
    <w:rsid w:val="00AA7C7F"/>
    <w:rsid w:val="00AB1B48"/>
    <w:rsid w:val="00AB3D30"/>
    <w:rsid w:val="00AB44C7"/>
    <w:rsid w:val="00AB46D7"/>
    <w:rsid w:val="00AB50BA"/>
    <w:rsid w:val="00AB510E"/>
    <w:rsid w:val="00AB5544"/>
    <w:rsid w:val="00AB7573"/>
    <w:rsid w:val="00AD665C"/>
    <w:rsid w:val="00AD7A4D"/>
    <w:rsid w:val="00AE20BF"/>
    <w:rsid w:val="00AF0F63"/>
    <w:rsid w:val="00AF151B"/>
    <w:rsid w:val="00AF3BBE"/>
    <w:rsid w:val="00AF4D30"/>
    <w:rsid w:val="00AF6AA8"/>
    <w:rsid w:val="00B002B0"/>
    <w:rsid w:val="00B03123"/>
    <w:rsid w:val="00B03524"/>
    <w:rsid w:val="00B03FE4"/>
    <w:rsid w:val="00B10CC4"/>
    <w:rsid w:val="00B1378F"/>
    <w:rsid w:val="00B14814"/>
    <w:rsid w:val="00B15967"/>
    <w:rsid w:val="00B15B76"/>
    <w:rsid w:val="00B16D0C"/>
    <w:rsid w:val="00B17433"/>
    <w:rsid w:val="00B177B1"/>
    <w:rsid w:val="00B17FF7"/>
    <w:rsid w:val="00B20E27"/>
    <w:rsid w:val="00B25056"/>
    <w:rsid w:val="00B26177"/>
    <w:rsid w:val="00B26ABA"/>
    <w:rsid w:val="00B304F6"/>
    <w:rsid w:val="00B3256C"/>
    <w:rsid w:val="00B32F47"/>
    <w:rsid w:val="00B34A3C"/>
    <w:rsid w:val="00B35BE1"/>
    <w:rsid w:val="00B366CE"/>
    <w:rsid w:val="00B46E49"/>
    <w:rsid w:val="00B51C18"/>
    <w:rsid w:val="00B53A0A"/>
    <w:rsid w:val="00B55076"/>
    <w:rsid w:val="00B55E21"/>
    <w:rsid w:val="00B567D3"/>
    <w:rsid w:val="00B56D49"/>
    <w:rsid w:val="00B57A0E"/>
    <w:rsid w:val="00B6155A"/>
    <w:rsid w:val="00B83040"/>
    <w:rsid w:val="00B85354"/>
    <w:rsid w:val="00B93D7C"/>
    <w:rsid w:val="00B94162"/>
    <w:rsid w:val="00B96293"/>
    <w:rsid w:val="00BA0487"/>
    <w:rsid w:val="00BA1B93"/>
    <w:rsid w:val="00BA1C58"/>
    <w:rsid w:val="00BA2BE9"/>
    <w:rsid w:val="00BA2E2C"/>
    <w:rsid w:val="00BA3DEB"/>
    <w:rsid w:val="00BA4E13"/>
    <w:rsid w:val="00BB3772"/>
    <w:rsid w:val="00BB5FAD"/>
    <w:rsid w:val="00BC007B"/>
    <w:rsid w:val="00BC10AC"/>
    <w:rsid w:val="00BC1926"/>
    <w:rsid w:val="00BC1D41"/>
    <w:rsid w:val="00BC29B6"/>
    <w:rsid w:val="00BC3EEF"/>
    <w:rsid w:val="00BC4105"/>
    <w:rsid w:val="00BC476E"/>
    <w:rsid w:val="00BE0140"/>
    <w:rsid w:val="00BE2560"/>
    <w:rsid w:val="00BE6C17"/>
    <w:rsid w:val="00BE6C9A"/>
    <w:rsid w:val="00BF270F"/>
    <w:rsid w:val="00BF2D5C"/>
    <w:rsid w:val="00BF4335"/>
    <w:rsid w:val="00BF7D23"/>
    <w:rsid w:val="00C0521D"/>
    <w:rsid w:val="00C0536A"/>
    <w:rsid w:val="00C05873"/>
    <w:rsid w:val="00C071EF"/>
    <w:rsid w:val="00C07971"/>
    <w:rsid w:val="00C102C1"/>
    <w:rsid w:val="00C1322A"/>
    <w:rsid w:val="00C13293"/>
    <w:rsid w:val="00C209E1"/>
    <w:rsid w:val="00C23B24"/>
    <w:rsid w:val="00C24EA7"/>
    <w:rsid w:val="00C262E3"/>
    <w:rsid w:val="00C26681"/>
    <w:rsid w:val="00C2741F"/>
    <w:rsid w:val="00C31195"/>
    <w:rsid w:val="00C31C75"/>
    <w:rsid w:val="00C35975"/>
    <w:rsid w:val="00C369AD"/>
    <w:rsid w:val="00C402AA"/>
    <w:rsid w:val="00C43B63"/>
    <w:rsid w:val="00C462D7"/>
    <w:rsid w:val="00C50A5F"/>
    <w:rsid w:val="00C5393F"/>
    <w:rsid w:val="00C55509"/>
    <w:rsid w:val="00C56BE8"/>
    <w:rsid w:val="00C62B15"/>
    <w:rsid w:val="00C65780"/>
    <w:rsid w:val="00C6654D"/>
    <w:rsid w:val="00C67913"/>
    <w:rsid w:val="00C71673"/>
    <w:rsid w:val="00C71F7C"/>
    <w:rsid w:val="00C73124"/>
    <w:rsid w:val="00C76EEE"/>
    <w:rsid w:val="00C774CC"/>
    <w:rsid w:val="00C8533C"/>
    <w:rsid w:val="00C87DE6"/>
    <w:rsid w:val="00C908ED"/>
    <w:rsid w:val="00C90C04"/>
    <w:rsid w:val="00C937EE"/>
    <w:rsid w:val="00CA263D"/>
    <w:rsid w:val="00CA3886"/>
    <w:rsid w:val="00CA3913"/>
    <w:rsid w:val="00CA464F"/>
    <w:rsid w:val="00CA5E94"/>
    <w:rsid w:val="00CB1A9D"/>
    <w:rsid w:val="00CB2307"/>
    <w:rsid w:val="00CB5094"/>
    <w:rsid w:val="00CB7720"/>
    <w:rsid w:val="00CC06B0"/>
    <w:rsid w:val="00CC0EA9"/>
    <w:rsid w:val="00CC17BC"/>
    <w:rsid w:val="00CC218E"/>
    <w:rsid w:val="00CC38CD"/>
    <w:rsid w:val="00CC4491"/>
    <w:rsid w:val="00CC7EB7"/>
    <w:rsid w:val="00CD7296"/>
    <w:rsid w:val="00CD76AC"/>
    <w:rsid w:val="00CE3050"/>
    <w:rsid w:val="00CF08C1"/>
    <w:rsid w:val="00D00AA9"/>
    <w:rsid w:val="00D0173D"/>
    <w:rsid w:val="00D01C21"/>
    <w:rsid w:val="00D02F45"/>
    <w:rsid w:val="00D10CD6"/>
    <w:rsid w:val="00D126E2"/>
    <w:rsid w:val="00D133F6"/>
    <w:rsid w:val="00D166B3"/>
    <w:rsid w:val="00D16757"/>
    <w:rsid w:val="00D17A18"/>
    <w:rsid w:val="00D2197C"/>
    <w:rsid w:val="00D23A90"/>
    <w:rsid w:val="00D24017"/>
    <w:rsid w:val="00D25A6B"/>
    <w:rsid w:val="00D33F79"/>
    <w:rsid w:val="00D3775E"/>
    <w:rsid w:val="00D37CC1"/>
    <w:rsid w:val="00D37EEE"/>
    <w:rsid w:val="00D45456"/>
    <w:rsid w:val="00D45F86"/>
    <w:rsid w:val="00D505A9"/>
    <w:rsid w:val="00D5349A"/>
    <w:rsid w:val="00D536AD"/>
    <w:rsid w:val="00D53D3B"/>
    <w:rsid w:val="00D54B0D"/>
    <w:rsid w:val="00D55F6C"/>
    <w:rsid w:val="00D56663"/>
    <w:rsid w:val="00D60032"/>
    <w:rsid w:val="00D62FFC"/>
    <w:rsid w:val="00D70B5D"/>
    <w:rsid w:val="00D71FD6"/>
    <w:rsid w:val="00D75030"/>
    <w:rsid w:val="00D76F59"/>
    <w:rsid w:val="00D80630"/>
    <w:rsid w:val="00D813A0"/>
    <w:rsid w:val="00D823D0"/>
    <w:rsid w:val="00D872BA"/>
    <w:rsid w:val="00D875DE"/>
    <w:rsid w:val="00D91277"/>
    <w:rsid w:val="00D935F7"/>
    <w:rsid w:val="00DA0349"/>
    <w:rsid w:val="00DA3C20"/>
    <w:rsid w:val="00DA3DE9"/>
    <w:rsid w:val="00DB426A"/>
    <w:rsid w:val="00DB524E"/>
    <w:rsid w:val="00DB624E"/>
    <w:rsid w:val="00DB7838"/>
    <w:rsid w:val="00DC1083"/>
    <w:rsid w:val="00DC1575"/>
    <w:rsid w:val="00DC1FAC"/>
    <w:rsid w:val="00DC5B72"/>
    <w:rsid w:val="00DC6C9B"/>
    <w:rsid w:val="00DD1B28"/>
    <w:rsid w:val="00DD1DDE"/>
    <w:rsid w:val="00DD2200"/>
    <w:rsid w:val="00DD3CE4"/>
    <w:rsid w:val="00DD425F"/>
    <w:rsid w:val="00DE0E2C"/>
    <w:rsid w:val="00DF08E2"/>
    <w:rsid w:val="00DF1195"/>
    <w:rsid w:val="00DF5783"/>
    <w:rsid w:val="00E02636"/>
    <w:rsid w:val="00E03C4E"/>
    <w:rsid w:val="00E14DFB"/>
    <w:rsid w:val="00E171A3"/>
    <w:rsid w:val="00E178F8"/>
    <w:rsid w:val="00E208C8"/>
    <w:rsid w:val="00E24B82"/>
    <w:rsid w:val="00E27767"/>
    <w:rsid w:val="00E31D1E"/>
    <w:rsid w:val="00E32D56"/>
    <w:rsid w:val="00E337E9"/>
    <w:rsid w:val="00E346FE"/>
    <w:rsid w:val="00E377DD"/>
    <w:rsid w:val="00E404F8"/>
    <w:rsid w:val="00E44651"/>
    <w:rsid w:val="00E518E0"/>
    <w:rsid w:val="00E51AE2"/>
    <w:rsid w:val="00E5679E"/>
    <w:rsid w:val="00E640DC"/>
    <w:rsid w:val="00E658B3"/>
    <w:rsid w:val="00E6616C"/>
    <w:rsid w:val="00E66DAA"/>
    <w:rsid w:val="00E70528"/>
    <w:rsid w:val="00E71722"/>
    <w:rsid w:val="00E71C45"/>
    <w:rsid w:val="00E72152"/>
    <w:rsid w:val="00E72B51"/>
    <w:rsid w:val="00E75250"/>
    <w:rsid w:val="00E75AF6"/>
    <w:rsid w:val="00E75C96"/>
    <w:rsid w:val="00E77C93"/>
    <w:rsid w:val="00E80C07"/>
    <w:rsid w:val="00E81539"/>
    <w:rsid w:val="00E841AC"/>
    <w:rsid w:val="00E84F9F"/>
    <w:rsid w:val="00E853B4"/>
    <w:rsid w:val="00E908D5"/>
    <w:rsid w:val="00E938E5"/>
    <w:rsid w:val="00E93FE0"/>
    <w:rsid w:val="00E94152"/>
    <w:rsid w:val="00E95BE8"/>
    <w:rsid w:val="00EA0CDA"/>
    <w:rsid w:val="00EA1B1C"/>
    <w:rsid w:val="00EA4BD1"/>
    <w:rsid w:val="00EA61A9"/>
    <w:rsid w:val="00EA61DF"/>
    <w:rsid w:val="00EA7784"/>
    <w:rsid w:val="00EB0A1B"/>
    <w:rsid w:val="00EB0EB6"/>
    <w:rsid w:val="00EB16B9"/>
    <w:rsid w:val="00EB473E"/>
    <w:rsid w:val="00EB565B"/>
    <w:rsid w:val="00EB5CA0"/>
    <w:rsid w:val="00EB6995"/>
    <w:rsid w:val="00EC0CBB"/>
    <w:rsid w:val="00EC1073"/>
    <w:rsid w:val="00EC483C"/>
    <w:rsid w:val="00EC6487"/>
    <w:rsid w:val="00EC79DC"/>
    <w:rsid w:val="00EC7D0B"/>
    <w:rsid w:val="00ED2605"/>
    <w:rsid w:val="00ED3F18"/>
    <w:rsid w:val="00ED468A"/>
    <w:rsid w:val="00EE3762"/>
    <w:rsid w:val="00EE49AC"/>
    <w:rsid w:val="00EE4EF8"/>
    <w:rsid w:val="00EF3596"/>
    <w:rsid w:val="00EF4E30"/>
    <w:rsid w:val="00EF5A3E"/>
    <w:rsid w:val="00EF5AD1"/>
    <w:rsid w:val="00EF79ED"/>
    <w:rsid w:val="00F012F8"/>
    <w:rsid w:val="00F0148D"/>
    <w:rsid w:val="00F02CAE"/>
    <w:rsid w:val="00F03302"/>
    <w:rsid w:val="00F046B2"/>
    <w:rsid w:val="00F05472"/>
    <w:rsid w:val="00F079BB"/>
    <w:rsid w:val="00F1092A"/>
    <w:rsid w:val="00F132D6"/>
    <w:rsid w:val="00F138C3"/>
    <w:rsid w:val="00F14E00"/>
    <w:rsid w:val="00F1622F"/>
    <w:rsid w:val="00F166D0"/>
    <w:rsid w:val="00F179AE"/>
    <w:rsid w:val="00F213D7"/>
    <w:rsid w:val="00F277CA"/>
    <w:rsid w:val="00F27CF0"/>
    <w:rsid w:val="00F30A37"/>
    <w:rsid w:val="00F33C76"/>
    <w:rsid w:val="00F345D4"/>
    <w:rsid w:val="00F417E4"/>
    <w:rsid w:val="00F42647"/>
    <w:rsid w:val="00F44028"/>
    <w:rsid w:val="00F46B73"/>
    <w:rsid w:val="00F523A1"/>
    <w:rsid w:val="00F53AA5"/>
    <w:rsid w:val="00F53CD5"/>
    <w:rsid w:val="00F56649"/>
    <w:rsid w:val="00F577C5"/>
    <w:rsid w:val="00F601E5"/>
    <w:rsid w:val="00F609CF"/>
    <w:rsid w:val="00F60AEA"/>
    <w:rsid w:val="00F61958"/>
    <w:rsid w:val="00F62A20"/>
    <w:rsid w:val="00F63D0B"/>
    <w:rsid w:val="00F72763"/>
    <w:rsid w:val="00F75302"/>
    <w:rsid w:val="00F759AA"/>
    <w:rsid w:val="00F76903"/>
    <w:rsid w:val="00F77D73"/>
    <w:rsid w:val="00F8000D"/>
    <w:rsid w:val="00F817E6"/>
    <w:rsid w:val="00F823DD"/>
    <w:rsid w:val="00F826B3"/>
    <w:rsid w:val="00F8527E"/>
    <w:rsid w:val="00F85EBC"/>
    <w:rsid w:val="00F867AC"/>
    <w:rsid w:val="00F8766F"/>
    <w:rsid w:val="00F90B57"/>
    <w:rsid w:val="00F9179E"/>
    <w:rsid w:val="00F91FFE"/>
    <w:rsid w:val="00F96262"/>
    <w:rsid w:val="00F9704D"/>
    <w:rsid w:val="00FA04FA"/>
    <w:rsid w:val="00FA6508"/>
    <w:rsid w:val="00FB45DB"/>
    <w:rsid w:val="00FB70D9"/>
    <w:rsid w:val="00FC0394"/>
    <w:rsid w:val="00FC2D57"/>
    <w:rsid w:val="00FC310D"/>
    <w:rsid w:val="00FC39B8"/>
    <w:rsid w:val="00FD1B65"/>
    <w:rsid w:val="00FD20C7"/>
    <w:rsid w:val="00FD649B"/>
    <w:rsid w:val="00FE2E9E"/>
    <w:rsid w:val="00FF19DF"/>
    <w:rsid w:val="00FF3AB0"/>
    <w:rsid w:val="00FF4779"/>
    <w:rsid w:val="00FF4C30"/>
    <w:rsid w:val="00FF4DF9"/>
    <w:rsid w:val="00FF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***</cp:lastModifiedBy>
  <cp:revision>4</cp:revision>
  <dcterms:created xsi:type="dcterms:W3CDTF">2017-09-29T06:27:00Z</dcterms:created>
  <dcterms:modified xsi:type="dcterms:W3CDTF">2017-09-29T09:44:00Z</dcterms:modified>
</cp:coreProperties>
</file>