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A8" w:rsidRDefault="00067E63" w:rsidP="00067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E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5D63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E63" w:rsidRPr="005D63E3" w:rsidRDefault="001606A8" w:rsidP="00067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«Общая физическая подготовка</w:t>
      </w:r>
      <w:r w:rsidR="00067E6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67E63" w:rsidRPr="005D63E3">
        <w:rPr>
          <w:rFonts w:ascii="Times New Roman" w:hAnsi="Times New Roman" w:cs="Times New Roman"/>
          <w:b/>
          <w:sz w:val="24"/>
          <w:szCs w:val="24"/>
        </w:rPr>
        <w:t>(</w:t>
      </w:r>
      <w:r w:rsidR="00067E63" w:rsidRPr="00067E63">
        <w:rPr>
          <w:rFonts w:ascii="Times New Roman" w:hAnsi="Times New Roman" w:cs="Times New Roman"/>
          <w:b/>
          <w:sz w:val="24"/>
          <w:szCs w:val="24"/>
        </w:rPr>
        <w:t>8</w:t>
      </w:r>
      <w:r w:rsidR="00067E63">
        <w:rPr>
          <w:rFonts w:ascii="Times New Roman" w:hAnsi="Times New Roman" w:cs="Times New Roman"/>
          <w:b/>
          <w:sz w:val="24"/>
          <w:szCs w:val="24"/>
        </w:rPr>
        <w:t>А класс</w:t>
      </w:r>
      <w:r w:rsidR="00067E63" w:rsidRPr="005D63E3">
        <w:rPr>
          <w:rFonts w:ascii="Times New Roman" w:hAnsi="Times New Roman" w:cs="Times New Roman"/>
          <w:b/>
          <w:sz w:val="24"/>
          <w:szCs w:val="24"/>
        </w:rPr>
        <w:t>).</w:t>
      </w:r>
    </w:p>
    <w:p w:rsidR="00D95E09" w:rsidRPr="00ED13AF" w:rsidRDefault="00067E63" w:rsidP="00D95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разработана на основе методических рекомендаций внеурочной деятельности </w:t>
      </w:r>
      <w:r w:rsidR="00D95E09" w:rsidRPr="00ED13A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5-9 классы В.И. Лях, А.А. </w:t>
      </w:r>
      <w:proofErr w:type="spellStart"/>
      <w:r w:rsidR="00D95E09" w:rsidRPr="00ED13AF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="00D95E09" w:rsidRPr="00ED13A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D95E09" w:rsidRPr="00ED13AF">
        <w:rPr>
          <w:rFonts w:ascii="Times New Roman" w:hAnsi="Times New Roman" w:cs="Times New Roman"/>
          <w:color w:val="000000"/>
          <w:sz w:val="24"/>
          <w:szCs w:val="24"/>
        </w:rPr>
        <w:t>Просв</w:t>
      </w:r>
      <w:proofErr w:type="spellEnd"/>
      <w:r w:rsidR="00D95E09" w:rsidRPr="00ED13AF">
        <w:rPr>
          <w:rFonts w:ascii="Times New Roman" w:hAnsi="Times New Roman" w:cs="Times New Roman"/>
          <w:color w:val="000000"/>
          <w:sz w:val="24"/>
          <w:szCs w:val="24"/>
        </w:rPr>
        <w:t>» М.: 2000</w:t>
      </w:r>
      <w:r w:rsidR="00D9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5E09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культура. Основная школа. А.П. Матвеев 5-11 классы М.</w:t>
      </w:r>
      <w:r w:rsidR="00D9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95E09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культура. 5-7 кл</w:t>
      </w:r>
      <w:r w:rsidR="00D9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ассы/под ред. М. Я </w:t>
      </w:r>
      <w:proofErr w:type="spellStart"/>
      <w:r w:rsidR="00D9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Виленского</w:t>
      </w:r>
      <w:proofErr w:type="spellEnd"/>
      <w:r w:rsidR="00D9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5E09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Просвещение, 2009.</w:t>
      </w:r>
      <w:r w:rsidR="00D9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95E09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культура. 8-9 классы/под ред. В.И. Ляха.- М.: Просвещение, 2012.</w:t>
      </w:r>
      <w:r w:rsidR="00D9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E09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«Комплексная программа физического воспитания 1-11 классы», В.И.Лях, </w:t>
      </w:r>
      <w:proofErr w:type="spellStart"/>
      <w:r w:rsidR="00D95E09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="00D95E09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Москва:</w:t>
      </w:r>
      <w:r w:rsidR="00D9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E09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«Просвещение»,2010</w:t>
      </w:r>
      <w:r w:rsidR="00D9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95E09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«Справочни</w:t>
      </w:r>
      <w:r w:rsidR="00D9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учителя физической культуры»</w:t>
      </w:r>
      <w:proofErr w:type="gramStart"/>
      <w:r w:rsidR="00D9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95E09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95E09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.А.Киселев, С.Б.Киселева; - Волгоград: «Учитель»,2008.Методические приложения к журналу спо</w:t>
      </w:r>
      <w:proofErr w:type="gramStart"/>
      <w:r w:rsidR="00D95E09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 шк</w:t>
      </w:r>
      <w:proofErr w:type="gramEnd"/>
      <w:r w:rsidR="00D95E09" w:rsidRPr="00ED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– 1 сентября.</w:t>
      </w:r>
    </w:p>
    <w:p w:rsidR="00067E63" w:rsidRPr="00067E63" w:rsidRDefault="00067E63" w:rsidP="00067E63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7E63">
        <w:rPr>
          <w:rFonts w:ascii="Times New Roman" w:eastAsia="Calibri" w:hAnsi="Times New Roman" w:cs="Times New Roman"/>
          <w:b/>
          <w:sz w:val="24"/>
          <w:szCs w:val="28"/>
        </w:rPr>
        <w:t>Цель программы</w:t>
      </w:r>
      <w:r w:rsidRPr="00067E63">
        <w:rPr>
          <w:rFonts w:ascii="Times New Roman" w:eastAsia="Calibri" w:hAnsi="Times New Roman" w:cs="Times New Roman"/>
          <w:sz w:val="24"/>
          <w:szCs w:val="28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</w:t>
      </w:r>
      <w:r w:rsidR="00D95E09">
        <w:rPr>
          <w:rFonts w:ascii="Times New Roman" w:eastAsia="Calibri" w:hAnsi="Times New Roman" w:cs="Times New Roman"/>
          <w:sz w:val="24"/>
          <w:szCs w:val="28"/>
        </w:rPr>
        <w:t>ерез занятия физической культурой</w:t>
      </w:r>
      <w:r w:rsidRPr="00067E63">
        <w:rPr>
          <w:rFonts w:ascii="Times New Roman" w:eastAsia="Calibri" w:hAnsi="Times New Roman" w:cs="Times New Roman"/>
          <w:sz w:val="24"/>
          <w:szCs w:val="28"/>
        </w:rPr>
        <w:t>.</w:t>
      </w:r>
      <w:r w:rsidR="00157A1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67E63">
        <w:rPr>
          <w:rFonts w:ascii="Times New Roman" w:eastAsia="Calibri" w:hAnsi="Times New Roman" w:cs="Times New Roman"/>
          <w:sz w:val="24"/>
          <w:szCs w:val="28"/>
        </w:rPr>
        <w:t xml:space="preserve">Целостная система подготовки решает следующие </w:t>
      </w:r>
      <w:r w:rsidRPr="00067E63">
        <w:rPr>
          <w:rFonts w:ascii="Times New Roman" w:eastAsia="Calibri" w:hAnsi="Times New Roman" w:cs="Times New Roman"/>
          <w:b/>
          <w:sz w:val="24"/>
          <w:szCs w:val="28"/>
        </w:rPr>
        <w:t>основные задачи:</w:t>
      </w:r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r w:rsidRPr="00067E63">
        <w:t>-</w:t>
      </w:r>
      <w:r w:rsidRPr="00067E63">
        <w:rPr>
          <w:rFonts w:ascii="Times New Roman" w:hAnsi="Times New Roman" w:cs="Times New Roman"/>
          <w:sz w:val="24"/>
        </w:rPr>
        <w:t>формировать стойкий интер</w:t>
      </w:r>
      <w:r w:rsidR="00D95E09">
        <w:rPr>
          <w:rFonts w:ascii="Times New Roman" w:hAnsi="Times New Roman" w:cs="Times New Roman"/>
          <w:sz w:val="24"/>
        </w:rPr>
        <w:t xml:space="preserve">ес к занятиям </w:t>
      </w:r>
      <w:r w:rsidR="00D95E09">
        <w:rPr>
          <w:rFonts w:ascii="Times New Roman" w:eastAsia="Calibri" w:hAnsi="Times New Roman" w:cs="Times New Roman"/>
          <w:sz w:val="24"/>
          <w:szCs w:val="28"/>
        </w:rPr>
        <w:t>физической культурой</w:t>
      </w:r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r w:rsidRPr="00067E63">
        <w:rPr>
          <w:rFonts w:ascii="Times New Roman" w:hAnsi="Times New Roman" w:cs="Times New Roman"/>
          <w:sz w:val="24"/>
        </w:rPr>
        <w:t>-формировать специальные знания, умения и навыки.</w:t>
      </w:r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r w:rsidRPr="00067E63">
        <w:rPr>
          <w:rFonts w:ascii="Times New Roman" w:hAnsi="Times New Roman" w:cs="Times New Roman"/>
          <w:sz w:val="24"/>
        </w:rPr>
        <w:t>-развить физические способности;</w:t>
      </w:r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r w:rsidRPr="00067E63">
        <w:rPr>
          <w:rFonts w:ascii="Times New Roman" w:hAnsi="Times New Roman" w:cs="Times New Roman"/>
          <w:sz w:val="24"/>
        </w:rPr>
        <w:t>-раскрыть потенциал каждого ребенка;</w:t>
      </w:r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r w:rsidRPr="00067E63">
        <w:rPr>
          <w:rFonts w:ascii="Times New Roman" w:hAnsi="Times New Roman" w:cs="Times New Roman"/>
          <w:sz w:val="24"/>
        </w:rPr>
        <w:t>-развить морально-волевые качества;</w:t>
      </w:r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r w:rsidRPr="00067E63">
        <w:rPr>
          <w:rFonts w:ascii="Times New Roman" w:hAnsi="Times New Roman" w:cs="Times New Roman"/>
          <w:sz w:val="24"/>
        </w:rPr>
        <w:t>-развить внимание, мышление.</w:t>
      </w:r>
    </w:p>
    <w:p w:rsid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067E63">
        <w:rPr>
          <w:rFonts w:ascii="Times New Roman" w:hAnsi="Times New Roman" w:cs="Times New Roman"/>
          <w:sz w:val="24"/>
        </w:rPr>
        <w:t>-воспитать нравственные, эстетические и личностные качества обучающихся: доброжелательность, трудолюбие, честность, порядочность, ответственность, культуру поведения, уважение к людям, взаимопонимание и бесконфликтность в общении.</w:t>
      </w:r>
      <w:proofErr w:type="gramEnd"/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</w:p>
    <w:p w:rsidR="00067E63" w:rsidRPr="00067E63" w:rsidRDefault="00067E63" w:rsidP="0006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Данная программа внеурочной деятельности рассчитана на </w:t>
      </w:r>
      <w:proofErr w:type="gramStart"/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обучающихся</w:t>
      </w:r>
      <w:proofErr w:type="gramEnd"/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067E63">
        <w:rPr>
          <w:rFonts w:ascii="Times New Roman" w:eastAsia="Times New Roman" w:hAnsi="Times New Roman" w:cs="Times New Roman"/>
          <w:b/>
          <w:sz w:val="24"/>
          <w:lang w:eastAsia="ru-RU" w:bidi="ru-RU"/>
        </w:rPr>
        <w:t>8А класса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067E63" w:rsidRDefault="00067E63" w:rsidP="00067E63">
      <w:pPr>
        <w:widowControl w:val="0"/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7E63" w:rsidRPr="00067E63" w:rsidRDefault="00067E63" w:rsidP="00067E63">
      <w:pPr>
        <w:widowControl w:val="0"/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Планирование работы внеурочного  объединения рассчитано на </w:t>
      </w:r>
      <w:r w:rsidR="00D95E0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 занятие</w:t>
      </w:r>
      <w:r w:rsidRPr="00067E6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в неделю</w:t>
      </w:r>
      <w:r w:rsidRPr="00067E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067E6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всего </w:t>
      </w:r>
      <w:r w:rsidR="00D95E0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</w:t>
      </w:r>
      <w:r w:rsidRPr="00067E6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</w:t>
      </w:r>
      <w:r w:rsidRPr="00F06A9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занятий</w:t>
      </w:r>
      <w:r w:rsidRPr="00067E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67E63" w:rsidRPr="00067E63" w:rsidRDefault="00067E63" w:rsidP="00067E63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67E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результате регулярного посещения занятий </w:t>
      </w:r>
      <w:r w:rsidRPr="00067E6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ю</w:t>
      </w:r>
      <w:r w:rsidRPr="00067E6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щиеся должны:</w:t>
      </w:r>
      <w:proofErr w:type="gramEnd"/>
    </w:p>
    <w:p w:rsidR="00067E63" w:rsidRPr="00067E63" w:rsidRDefault="00067E63" w:rsidP="00067E63"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- 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повысить уровень своей физической подготовленности;</w:t>
      </w:r>
    </w:p>
    <w:p w:rsidR="00067E63" w:rsidRPr="00067E63" w:rsidRDefault="00067E63" w:rsidP="00067E6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приобрести навыки и умения по изучаемым видам</w:t>
      </w:r>
      <w:r w:rsidRPr="00067E63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спорта;</w:t>
      </w:r>
    </w:p>
    <w:p w:rsidR="00067E63" w:rsidRPr="00067E63" w:rsidRDefault="00067E63" w:rsidP="00067E63">
      <w:pPr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left="0" w:right="111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067E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научиться 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технически правильно осуществлять</w:t>
      </w:r>
      <w:proofErr w:type="gramEnd"/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двигательные действия избранного вида спортивной</w:t>
      </w:r>
      <w:r w:rsidRPr="00067E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специализации;</w:t>
      </w:r>
    </w:p>
    <w:p w:rsidR="00067E63" w:rsidRPr="00067E63" w:rsidRDefault="00067E63" w:rsidP="00067E63">
      <w:pPr>
        <w:widowControl w:val="0"/>
        <w:numPr>
          <w:ilvl w:val="0"/>
          <w:numId w:val="1"/>
        </w:numPr>
        <w:tabs>
          <w:tab w:val="left" w:pos="486"/>
        </w:tabs>
        <w:autoSpaceDE w:val="0"/>
        <w:autoSpaceDN w:val="0"/>
        <w:spacing w:before="1" w:after="0" w:line="240" w:lineRule="auto"/>
        <w:ind w:left="0" w:right="118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их в условиях соревновательной деятельности и организации собственного досуга;</w:t>
      </w:r>
    </w:p>
    <w:p w:rsidR="00067E63" w:rsidRPr="00067E63" w:rsidRDefault="00067E63" w:rsidP="00067E63">
      <w:pPr>
        <w:widowControl w:val="0"/>
        <w:tabs>
          <w:tab w:val="left" w:pos="629"/>
          <w:tab w:val="left" w:pos="630"/>
        </w:tabs>
        <w:autoSpaceDE w:val="0"/>
        <w:autoSpaceDN w:val="0"/>
        <w:spacing w:after="0" w:line="240" w:lineRule="auto"/>
        <w:ind w:left="284" w:right="11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- </w:t>
      </w:r>
      <w:bookmarkStart w:id="0" w:name="_GoBack"/>
      <w:bookmarkEnd w:id="0"/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научиться проводить самостоятельные занятия по развитию основных физических способностей;</w:t>
      </w:r>
    </w:p>
    <w:p w:rsidR="00067E63" w:rsidRPr="00067E63" w:rsidRDefault="00067E63" w:rsidP="00067E63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40" w:lineRule="auto"/>
        <w:ind w:left="0" w:right="118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научиться 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разрабатывать индивидуальный двигательный режим, </w:t>
      </w:r>
      <w:r w:rsidRPr="00067E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подбирать 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и планировать физические упражнения, поддерживать оптимальный уровень индивидуальной работоспособности;</w:t>
      </w:r>
    </w:p>
    <w:p w:rsidR="00067E63" w:rsidRPr="00067E63" w:rsidRDefault="00067E63" w:rsidP="00067E63">
      <w:pPr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left="0" w:right="110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развить интерес к постоянным самостоятельным занятиям спортом и дальнейшему самосовершенствованию;</w:t>
      </w:r>
    </w:p>
    <w:p w:rsidR="003F0950" w:rsidRDefault="00067E63" w:rsidP="003F0950">
      <w:pPr>
        <w:widowControl w:val="0"/>
        <w:autoSpaceDE w:val="0"/>
        <w:autoSpaceDN w:val="0"/>
        <w:spacing w:after="0" w:line="240" w:lineRule="auto"/>
        <w:ind w:right="11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</w:t>
      </w:r>
      <w:r w:rsidRPr="00067E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следовать основным принципам здорового образа жизни должно стать привычным для учащихся и сформироваться представление о том, что ЗОЖ-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3F0950" w:rsidRDefault="003F0950" w:rsidP="00067E63">
      <w:pPr>
        <w:widowControl w:val="0"/>
        <w:autoSpaceDE w:val="0"/>
        <w:autoSpaceDN w:val="0"/>
        <w:spacing w:after="0" w:line="240" w:lineRule="auto"/>
        <w:ind w:right="11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F0950" w:rsidRPr="00067E63" w:rsidRDefault="003F0950" w:rsidP="00067E63">
      <w:pPr>
        <w:widowControl w:val="0"/>
        <w:autoSpaceDE w:val="0"/>
        <w:autoSpaceDN w:val="0"/>
        <w:spacing w:after="0" w:line="240" w:lineRule="auto"/>
        <w:ind w:right="11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7E63" w:rsidRPr="00067E63" w:rsidRDefault="00067E63" w:rsidP="00067E63">
      <w:pPr>
        <w:widowControl w:val="0"/>
        <w:autoSpaceDE w:val="0"/>
        <w:autoSpaceDN w:val="0"/>
        <w:spacing w:after="0" w:line="240" w:lineRule="auto"/>
        <w:ind w:left="1728"/>
        <w:jc w:val="both"/>
        <w:outlineLvl w:val="0"/>
        <w:rPr>
          <w:rFonts w:ascii="Times New Roman" w:eastAsia="Times New Roman" w:hAnsi="Times New Roman" w:cs="Times New Roman"/>
          <w:bCs/>
          <w:spacing w:val="-71"/>
          <w:sz w:val="28"/>
          <w:szCs w:val="28"/>
          <w:u w:color="000000"/>
          <w:lang w:eastAsia="ru-RU" w:bidi="ru-RU"/>
        </w:rPr>
      </w:pPr>
    </w:p>
    <w:p w:rsidR="00834C67" w:rsidRDefault="00834C67"/>
    <w:p w:rsidR="003F0950" w:rsidRDefault="003F0950"/>
    <w:sectPr w:rsidR="003F0950" w:rsidSect="00FD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6CBC"/>
    <w:multiLevelType w:val="hybridMultilevel"/>
    <w:tmpl w:val="7FEE6688"/>
    <w:lvl w:ilvl="0" w:tplc="06A41F80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78E9224">
      <w:numFmt w:val="bullet"/>
      <w:lvlText w:val="•"/>
      <w:lvlJc w:val="left"/>
      <w:pPr>
        <w:ind w:left="564" w:hanging="361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ru-RU" w:eastAsia="ru-RU" w:bidi="ru-RU"/>
      </w:rPr>
    </w:lvl>
    <w:lvl w:ilvl="2" w:tplc="037C2C9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B52A8F4A"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 w:tplc="84508336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13AE609C">
      <w:numFmt w:val="bullet"/>
      <w:lvlText w:val="•"/>
      <w:lvlJc w:val="left"/>
      <w:pPr>
        <w:ind w:left="4224" w:hanging="360"/>
      </w:pPr>
      <w:rPr>
        <w:rFonts w:hint="default"/>
        <w:lang w:val="ru-RU" w:eastAsia="ru-RU" w:bidi="ru-RU"/>
      </w:rPr>
    </w:lvl>
    <w:lvl w:ilvl="6" w:tplc="BF26B4E6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7" w:tplc="49E09AB2">
      <w:numFmt w:val="bullet"/>
      <w:lvlText w:val="•"/>
      <w:lvlJc w:val="left"/>
      <w:pPr>
        <w:ind w:left="6481" w:hanging="360"/>
      </w:pPr>
      <w:rPr>
        <w:rFonts w:hint="default"/>
        <w:lang w:val="ru-RU" w:eastAsia="ru-RU" w:bidi="ru-RU"/>
      </w:rPr>
    </w:lvl>
    <w:lvl w:ilvl="8" w:tplc="453A183A">
      <w:numFmt w:val="bullet"/>
      <w:lvlText w:val="•"/>
      <w:lvlJc w:val="left"/>
      <w:pPr>
        <w:ind w:left="760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7E63"/>
    <w:rsid w:val="0000116C"/>
    <w:rsid w:val="00001629"/>
    <w:rsid w:val="00003A06"/>
    <w:rsid w:val="000079AA"/>
    <w:rsid w:val="00015575"/>
    <w:rsid w:val="00024D5C"/>
    <w:rsid w:val="00027F2B"/>
    <w:rsid w:val="000356ED"/>
    <w:rsid w:val="0003619B"/>
    <w:rsid w:val="0003704F"/>
    <w:rsid w:val="00042C25"/>
    <w:rsid w:val="00043FE6"/>
    <w:rsid w:val="0004513F"/>
    <w:rsid w:val="00045E48"/>
    <w:rsid w:val="00046AB4"/>
    <w:rsid w:val="00053B2C"/>
    <w:rsid w:val="00060FEC"/>
    <w:rsid w:val="00063C1E"/>
    <w:rsid w:val="000655FD"/>
    <w:rsid w:val="00066210"/>
    <w:rsid w:val="00066BA8"/>
    <w:rsid w:val="00067E63"/>
    <w:rsid w:val="00070F26"/>
    <w:rsid w:val="000724BE"/>
    <w:rsid w:val="0007526C"/>
    <w:rsid w:val="00076AEB"/>
    <w:rsid w:val="00077E44"/>
    <w:rsid w:val="00080A8F"/>
    <w:rsid w:val="00081B69"/>
    <w:rsid w:val="000823CC"/>
    <w:rsid w:val="00083BBE"/>
    <w:rsid w:val="000843C0"/>
    <w:rsid w:val="0008494B"/>
    <w:rsid w:val="000849B1"/>
    <w:rsid w:val="00084C73"/>
    <w:rsid w:val="000852B3"/>
    <w:rsid w:val="000903D0"/>
    <w:rsid w:val="00092CF9"/>
    <w:rsid w:val="000A0682"/>
    <w:rsid w:val="000A2E41"/>
    <w:rsid w:val="000A7368"/>
    <w:rsid w:val="000A7F85"/>
    <w:rsid w:val="000B32BE"/>
    <w:rsid w:val="000B435C"/>
    <w:rsid w:val="000C1269"/>
    <w:rsid w:val="000C2D11"/>
    <w:rsid w:val="000D0839"/>
    <w:rsid w:val="000D1969"/>
    <w:rsid w:val="000D5EBF"/>
    <w:rsid w:val="000D75A9"/>
    <w:rsid w:val="000D7784"/>
    <w:rsid w:val="000E4943"/>
    <w:rsid w:val="000E4997"/>
    <w:rsid w:val="000F33AD"/>
    <w:rsid w:val="000F46D1"/>
    <w:rsid w:val="000F5027"/>
    <w:rsid w:val="000F54B4"/>
    <w:rsid w:val="000F70D1"/>
    <w:rsid w:val="0010192A"/>
    <w:rsid w:val="00104141"/>
    <w:rsid w:val="00104AFA"/>
    <w:rsid w:val="00105BF6"/>
    <w:rsid w:val="00106D4A"/>
    <w:rsid w:val="00106F11"/>
    <w:rsid w:val="00115D84"/>
    <w:rsid w:val="00117969"/>
    <w:rsid w:val="00120DEF"/>
    <w:rsid w:val="00120DFA"/>
    <w:rsid w:val="00121E11"/>
    <w:rsid w:val="00130400"/>
    <w:rsid w:val="00131BF8"/>
    <w:rsid w:val="00136E91"/>
    <w:rsid w:val="001373EE"/>
    <w:rsid w:val="00140E87"/>
    <w:rsid w:val="001451E2"/>
    <w:rsid w:val="00145BD9"/>
    <w:rsid w:val="0014710D"/>
    <w:rsid w:val="00147E46"/>
    <w:rsid w:val="00155FBA"/>
    <w:rsid w:val="001563E8"/>
    <w:rsid w:val="00157A1E"/>
    <w:rsid w:val="001606A8"/>
    <w:rsid w:val="00161968"/>
    <w:rsid w:val="00161C49"/>
    <w:rsid w:val="001644AB"/>
    <w:rsid w:val="00166C63"/>
    <w:rsid w:val="00175DC0"/>
    <w:rsid w:val="00177BD6"/>
    <w:rsid w:val="00185C80"/>
    <w:rsid w:val="00194FE4"/>
    <w:rsid w:val="001968B4"/>
    <w:rsid w:val="00197223"/>
    <w:rsid w:val="00197228"/>
    <w:rsid w:val="001A0DF5"/>
    <w:rsid w:val="001A15D8"/>
    <w:rsid w:val="001A553B"/>
    <w:rsid w:val="001A5A04"/>
    <w:rsid w:val="001A5EA3"/>
    <w:rsid w:val="001B0796"/>
    <w:rsid w:val="001B111C"/>
    <w:rsid w:val="001B5259"/>
    <w:rsid w:val="001B5FD0"/>
    <w:rsid w:val="001B6FCB"/>
    <w:rsid w:val="001B7690"/>
    <w:rsid w:val="001C0103"/>
    <w:rsid w:val="001C0AA1"/>
    <w:rsid w:val="001C1ED8"/>
    <w:rsid w:val="001C3BCC"/>
    <w:rsid w:val="001C3BDB"/>
    <w:rsid w:val="001C3DC4"/>
    <w:rsid w:val="001C6836"/>
    <w:rsid w:val="001D28AC"/>
    <w:rsid w:val="001D2A1D"/>
    <w:rsid w:val="001D43F3"/>
    <w:rsid w:val="001D44DE"/>
    <w:rsid w:val="001D4BBF"/>
    <w:rsid w:val="001D5011"/>
    <w:rsid w:val="001E3820"/>
    <w:rsid w:val="001E4D69"/>
    <w:rsid w:val="001E5585"/>
    <w:rsid w:val="001F1A24"/>
    <w:rsid w:val="001F4731"/>
    <w:rsid w:val="001F7234"/>
    <w:rsid w:val="002007C6"/>
    <w:rsid w:val="0020180D"/>
    <w:rsid w:val="00206982"/>
    <w:rsid w:val="0021138E"/>
    <w:rsid w:val="00212AD6"/>
    <w:rsid w:val="00213881"/>
    <w:rsid w:val="00215494"/>
    <w:rsid w:val="0021681E"/>
    <w:rsid w:val="002170D5"/>
    <w:rsid w:val="0022043D"/>
    <w:rsid w:val="0022373C"/>
    <w:rsid w:val="002257CC"/>
    <w:rsid w:val="0022646C"/>
    <w:rsid w:val="00226CE0"/>
    <w:rsid w:val="0022708D"/>
    <w:rsid w:val="00230305"/>
    <w:rsid w:val="002325ED"/>
    <w:rsid w:val="002327C5"/>
    <w:rsid w:val="002328F6"/>
    <w:rsid w:val="002336FA"/>
    <w:rsid w:val="0024138F"/>
    <w:rsid w:val="002421F0"/>
    <w:rsid w:val="00242513"/>
    <w:rsid w:val="0024345B"/>
    <w:rsid w:val="00245E24"/>
    <w:rsid w:val="00247D5E"/>
    <w:rsid w:val="00250257"/>
    <w:rsid w:val="0025059C"/>
    <w:rsid w:val="00252A52"/>
    <w:rsid w:val="0025498A"/>
    <w:rsid w:val="002551F3"/>
    <w:rsid w:val="00261DDF"/>
    <w:rsid w:val="00264A3E"/>
    <w:rsid w:val="00266B67"/>
    <w:rsid w:val="002702D2"/>
    <w:rsid w:val="00271782"/>
    <w:rsid w:val="0027750B"/>
    <w:rsid w:val="00280121"/>
    <w:rsid w:val="00280CE6"/>
    <w:rsid w:val="0028373E"/>
    <w:rsid w:val="00284171"/>
    <w:rsid w:val="00287B68"/>
    <w:rsid w:val="00290F9E"/>
    <w:rsid w:val="00292194"/>
    <w:rsid w:val="00292353"/>
    <w:rsid w:val="00295282"/>
    <w:rsid w:val="002A1C10"/>
    <w:rsid w:val="002A43E0"/>
    <w:rsid w:val="002A4764"/>
    <w:rsid w:val="002A4EC5"/>
    <w:rsid w:val="002A6914"/>
    <w:rsid w:val="002A7F22"/>
    <w:rsid w:val="002B40E9"/>
    <w:rsid w:val="002B5245"/>
    <w:rsid w:val="002B72E5"/>
    <w:rsid w:val="002C2B67"/>
    <w:rsid w:val="002C5217"/>
    <w:rsid w:val="002C5818"/>
    <w:rsid w:val="002C58F8"/>
    <w:rsid w:val="002C6203"/>
    <w:rsid w:val="002D0551"/>
    <w:rsid w:val="002D1D9F"/>
    <w:rsid w:val="002D31F7"/>
    <w:rsid w:val="002D5248"/>
    <w:rsid w:val="002E07D8"/>
    <w:rsid w:val="002E09D5"/>
    <w:rsid w:val="002E0F57"/>
    <w:rsid w:val="002E69E7"/>
    <w:rsid w:val="002F1259"/>
    <w:rsid w:val="002F677B"/>
    <w:rsid w:val="00300079"/>
    <w:rsid w:val="00300A10"/>
    <w:rsid w:val="00303940"/>
    <w:rsid w:val="00303D65"/>
    <w:rsid w:val="003062CC"/>
    <w:rsid w:val="00310F6F"/>
    <w:rsid w:val="003113F8"/>
    <w:rsid w:val="00312B76"/>
    <w:rsid w:val="00312ED2"/>
    <w:rsid w:val="003142CD"/>
    <w:rsid w:val="00314B21"/>
    <w:rsid w:val="003176E0"/>
    <w:rsid w:val="00323BFA"/>
    <w:rsid w:val="00325523"/>
    <w:rsid w:val="00327423"/>
    <w:rsid w:val="00330820"/>
    <w:rsid w:val="00331029"/>
    <w:rsid w:val="00332BD5"/>
    <w:rsid w:val="00333EF2"/>
    <w:rsid w:val="0033442E"/>
    <w:rsid w:val="0033569A"/>
    <w:rsid w:val="00335872"/>
    <w:rsid w:val="00342532"/>
    <w:rsid w:val="00343FB5"/>
    <w:rsid w:val="003519BB"/>
    <w:rsid w:val="0035376B"/>
    <w:rsid w:val="00353B92"/>
    <w:rsid w:val="003627A6"/>
    <w:rsid w:val="0036329F"/>
    <w:rsid w:val="00372BF9"/>
    <w:rsid w:val="00373798"/>
    <w:rsid w:val="0037394C"/>
    <w:rsid w:val="00374E23"/>
    <w:rsid w:val="00376E36"/>
    <w:rsid w:val="00377B23"/>
    <w:rsid w:val="00384037"/>
    <w:rsid w:val="00387C4C"/>
    <w:rsid w:val="00391B72"/>
    <w:rsid w:val="00392B00"/>
    <w:rsid w:val="00392D6B"/>
    <w:rsid w:val="00395618"/>
    <w:rsid w:val="0039731C"/>
    <w:rsid w:val="003A210B"/>
    <w:rsid w:val="003A223B"/>
    <w:rsid w:val="003A3BBE"/>
    <w:rsid w:val="003A6DFB"/>
    <w:rsid w:val="003A7A84"/>
    <w:rsid w:val="003B42FC"/>
    <w:rsid w:val="003B676B"/>
    <w:rsid w:val="003C0229"/>
    <w:rsid w:val="003D0627"/>
    <w:rsid w:val="003D3479"/>
    <w:rsid w:val="003D466F"/>
    <w:rsid w:val="003D5FD2"/>
    <w:rsid w:val="003D6BA9"/>
    <w:rsid w:val="003D7CB0"/>
    <w:rsid w:val="003E12D5"/>
    <w:rsid w:val="003E1FE2"/>
    <w:rsid w:val="003E39FC"/>
    <w:rsid w:val="003E7A43"/>
    <w:rsid w:val="003F0412"/>
    <w:rsid w:val="003F0950"/>
    <w:rsid w:val="003F13EC"/>
    <w:rsid w:val="003F237E"/>
    <w:rsid w:val="003F253E"/>
    <w:rsid w:val="003F320E"/>
    <w:rsid w:val="003F62A9"/>
    <w:rsid w:val="003F71A0"/>
    <w:rsid w:val="00400D12"/>
    <w:rsid w:val="004018A6"/>
    <w:rsid w:val="004022B8"/>
    <w:rsid w:val="00402767"/>
    <w:rsid w:val="00403DFD"/>
    <w:rsid w:val="004059A6"/>
    <w:rsid w:val="004118A9"/>
    <w:rsid w:val="004119D5"/>
    <w:rsid w:val="0041311A"/>
    <w:rsid w:val="004136D7"/>
    <w:rsid w:val="0041482A"/>
    <w:rsid w:val="00425527"/>
    <w:rsid w:val="00426286"/>
    <w:rsid w:val="00432760"/>
    <w:rsid w:val="0043370F"/>
    <w:rsid w:val="00436552"/>
    <w:rsid w:val="0043667F"/>
    <w:rsid w:val="00437316"/>
    <w:rsid w:val="00437361"/>
    <w:rsid w:val="00437D90"/>
    <w:rsid w:val="00440EDB"/>
    <w:rsid w:val="00442C8A"/>
    <w:rsid w:val="00446850"/>
    <w:rsid w:val="004513E0"/>
    <w:rsid w:val="00453274"/>
    <w:rsid w:val="00454077"/>
    <w:rsid w:val="00460796"/>
    <w:rsid w:val="00461147"/>
    <w:rsid w:val="00461722"/>
    <w:rsid w:val="004630C6"/>
    <w:rsid w:val="00463A26"/>
    <w:rsid w:val="00465F06"/>
    <w:rsid w:val="0046688B"/>
    <w:rsid w:val="00466DDD"/>
    <w:rsid w:val="00466F83"/>
    <w:rsid w:val="00472B37"/>
    <w:rsid w:val="00473121"/>
    <w:rsid w:val="004812B6"/>
    <w:rsid w:val="0048164D"/>
    <w:rsid w:val="0048175E"/>
    <w:rsid w:val="00485290"/>
    <w:rsid w:val="00485565"/>
    <w:rsid w:val="00487764"/>
    <w:rsid w:val="00490D3A"/>
    <w:rsid w:val="00491D92"/>
    <w:rsid w:val="00491F79"/>
    <w:rsid w:val="00494CBB"/>
    <w:rsid w:val="00494D68"/>
    <w:rsid w:val="00496067"/>
    <w:rsid w:val="00497AC0"/>
    <w:rsid w:val="004A0965"/>
    <w:rsid w:val="004A2C76"/>
    <w:rsid w:val="004A3508"/>
    <w:rsid w:val="004A5AE9"/>
    <w:rsid w:val="004A6219"/>
    <w:rsid w:val="004A7AF8"/>
    <w:rsid w:val="004B0EB8"/>
    <w:rsid w:val="004B1E73"/>
    <w:rsid w:val="004B382F"/>
    <w:rsid w:val="004B3CA9"/>
    <w:rsid w:val="004B4480"/>
    <w:rsid w:val="004B5176"/>
    <w:rsid w:val="004B55AE"/>
    <w:rsid w:val="004B6B9B"/>
    <w:rsid w:val="004C00AF"/>
    <w:rsid w:val="004C3386"/>
    <w:rsid w:val="004C455D"/>
    <w:rsid w:val="004C4943"/>
    <w:rsid w:val="004D2023"/>
    <w:rsid w:val="004E3272"/>
    <w:rsid w:val="004E37E8"/>
    <w:rsid w:val="004F1E35"/>
    <w:rsid w:val="004F22D5"/>
    <w:rsid w:val="004F331B"/>
    <w:rsid w:val="004F61FB"/>
    <w:rsid w:val="004F726F"/>
    <w:rsid w:val="00501F81"/>
    <w:rsid w:val="00504D04"/>
    <w:rsid w:val="005074AD"/>
    <w:rsid w:val="0051173F"/>
    <w:rsid w:val="00517420"/>
    <w:rsid w:val="00517513"/>
    <w:rsid w:val="0052021E"/>
    <w:rsid w:val="00523024"/>
    <w:rsid w:val="00523297"/>
    <w:rsid w:val="00523537"/>
    <w:rsid w:val="00523BB8"/>
    <w:rsid w:val="00523FDD"/>
    <w:rsid w:val="005241C1"/>
    <w:rsid w:val="00526984"/>
    <w:rsid w:val="00527D1E"/>
    <w:rsid w:val="00527FF0"/>
    <w:rsid w:val="00534671"/>
    <w:rsid w:val="005375BD"/>
    <w:rsid w:val="00540433"/>
    <w:rsid w:val="005459A2"/>
    <w:rsid w:val="005524DE"/>
    <w:rsid w:val="005540DD"/>
    <w:rsid w:val="00554969"/>
    <w:rsid w:val="00554F88"/>
    <w:rsid w:val="00556A78"/>
    <w:rsid w:val="00564DB3"/>
    <w:rsid w:val="00564DD8"/>
    <w:rsid w:val="0056744C"/>
    <w:rsid w:val="00567813"/>
    <w:rsid w:val="005700D7"/>
    <w:rsid w:val="00570FB8"/>
    <w:rsid w:val="0057487E"/>
    <w:rsid w:val="0057619F"/>
    <w:rsid w:val="005775DA"/>
    <w:rsid w:val="005777F2"/>
    <w:rsid w:val="005837D1"/>
    <w:rsid w:val="00590F2C"/>
    <w:rsid w:val="00592E0D"/>
    <w:rsid w:val="005958F8"/>
    <w:rsid w:val="005959F1"/>
    <w:rsid w:val="00597ED9"/>
    <w:rsid w:val="00597EF4"/>
    <w:rsid w:val="005A57CE"/>
    <w:rsid w:val="005A6DB7"/>
    <w:rsid w:val="005A7D1D"/>
    <w:rsid w:val="005B0A88"/>
    <w:rsid w:val="005B26B3"/>
    <w:rsid w:val="005B360C"/>
    <w:rsid w:val="005B4B1F"/>
    <w:rsid w:val="005B793E"/>
    <w:rsid w:val="005C005C"/>
    <w:rsid w:val="005C0CBC"/>
    <w:rsid w:val="005C0FCC"/>
    <w:rsid w:val="005C12A7"/>
    <w:rsid w:val="005C4212"/>
    <w:rsid w:val="005C5CE7"/>
    <w:rsid w:val="005C65BA"/>
    <w:rsid w:val="005D2D9B"/>
    <w:rsid w:val="005D3137"/>
    <w:rsid w:val="005D3E74"/>
    <w:rsid w:val="005D4E1D"/>
    <w:rsid w:val="005D4E7A"/>
    <w:rsid w:val="005E1FF9"/>
    <w:rsid w:val="005E5721"/>
    <w:rsid w:val="005E74AB"/>
    <w:rsid w:val="005F45EE"/>
    <w:rsid w:val="005F47DD"/>
    <w:rsid w:val="005F600E"/>
    <w:rsid w:val="006017C1"/>
    <w:rsid w:val="00602DA7"/>
    <w:rsid w:val="00602E48"/>
    <w:rsid w:val="0060480F"/>
    <w:rsid w:val="00604BB5"/>
    <w:rsid w:val="006072F2"/>
    <w:rsid w:val="0060763F"/>
    <w:rsid w:val="006136C5"/>
    <w:rsid w:val="00613988"/>
    <w:rsid w:val="00614DD5"/>
    <w:rsid w:val="00615F17"/>
    <w:rsid w:val="00616F79"/>
    <w:rsid w:val="00620AA6"/>
    <w:rsid w:val="00620C4D"/>
    <w:rsid w:val="00621054"/>
    <w:rsid w:val="00631B06"/>
    <w:rsid w:val="00634AD9"/>
    <w:rsid w:val="00634DDE"/>
    <w:rsid w:val="006356FB"/>
    <w:rsid w:val="0063576F"/>
    <w:rsid w:val="006369A2"/>
    <w:rsid w:val="00637711"/>
    <w:rsid w:val="00645861"/>
    <w:rsid w:val="00647183"/>
    <w:rsid w:val="006476C8"/>
    <w:rsid w:val="00647850"/>
    <w:rsid w:val="00647C7B"/>
    <w:rsid w:val="0065218F"/>
    <w:rsid w:val="006544A1"/>
    <w:rsid w:val="006575A6"/>
    <w:rsid w:val="0066564E"/>
    <w:rsid w:val="006666F8"/>
    <w:rsid w:val="00672D0F"/>
    <w:rsid w:val="00673941"/>
    <w:rsid w:val="00675E3E"/>
    <w:rsid w:val="006763B5"/>
    <w:rsid w:val="00676E24"/>
    <w:rsid w:val="006815A8"/>
    <w:rsid w:val="00682277"/>
    <w:rsid w:val="00682D5D"/>
    <w:rsid w:val="00687D19"/>
    <w:rsid w:val="00690B7A"/>
    <w:rsid w:val="00690F79"/>
    <w:rsid w:val="00695563"/>
    <w:rsid w:val="00696D37"/>
    <w:rsid w:val="006A1C12"/>
    <w:rsid w:val="006A2FC0"/>
    <w:rsid w:val="006A34BA"/>
    <w:rsid w:val="006A429D"/>
    <w:rsid w:val="006A45B2"/>
    <w:rsid w:val="006A7F55"/>
    <w:rsid w:val="006B6775"/>
    <w:rsid w:val="006B6B33"/>
    <w:rsid w:val="006C0326"/>
    <w:rsid w:val="006C4541"/>
    <w:rsid w:val="006C65FB"/>
    <w:rsid w:val="006C70E7"/>
    <w:rsid w:val="006D0383"/>
    <w:rsid w:val="006D0CC6"/>
    <w:rsid w:val="006D33CF"/>
    <w:rsid w:val="006D5EA3"/>
    <w:rsid w:val="006D7425"/>
    <w:rsid w:val="006D7580"/>
    <w:rsid w:val="006E3896"/>
    <w:rsid w:val="006E4204"/>
    <w:rsid w:val="006E56F5"/>
    <w:rsid w:val="006F0297"/>
    <w:rsid w:val="006F3AE8"/>
    <w:rsid w:val="006F48BA"/>
    <w:rsid w:val="0070273E"/>
    <w:rsid w:val="00704229"/>
    <w:rsid w:val="00705095"/>
    <w:rsid w:val="00705A8D"/>
    <w:rsid w:val="0070678B"/>
    <w:rsid w:val="00711F29"/>
    <w:rsid w:val="00712FE8"/>
    <w:rsid w:val="00713B02"/>
    <w:rsid w:val="00716483"/>
    <w:rsid w:val="00716620"/>
    <w:rsid w:val="00720D08"/>
    <w:rsid w:val="007233E3"/>
    <w:rsid w:val="0072540E"/>
    <w:rsid w:val="0072774C"/>
    <w:rsid w:val="0073040A"/>
    <w:rsid w:val="0073587F"/>
    <w:rsid w:val="00735B41"/>
    <w:rsid w:val="00736501"/>
    <w:rsid w:val="0074019F"/>
    <w:rsid w:val="007421F7"/>
    <w:rsid w:val="00744222"/>
    <w:rsid w:val="00745061"/>
    <w:rsid w:val="0074783B"/>
    <w:rsid w:val="007507EF"/>
    <w:rsid w:val="00755FA1"/>
    <w:rsid w:val="007635F6"/>
    <w:rsid w:val="00763BD9"/>
    <w:rsid w:val="00763E02"/>
    <w:rsid w:val="00764499"/>
    <w:rsid w:val="00771B73"/>
    <w:rsid w:val="00773A32"/>
    <w:rsid w:val="00774C46"/>
    <w:rsid w:val="00775AF8"/>
    <w:rsid w:val="00776A67"/>
    <w:rsid w:val="00776A95"/>
    <w:rsid w:val="007772C0"/>
    <w:rsid w:val="007774E2"/>
    <w:rsid w:val="00780678"/>
    <w:rsid w:val="00783E47"/>
    <w:rsid w:val="00784ECA"/>
    <w:rsid w:val="007871EF"/>
    <w:rsid w:val="00791097"/>
    <w:rsid w:val="00794857"/>
    <w:rsid w:val="00794D36"/>
    <w:rsid w:val="00795550"/>
    <w:rsid w:val="00796247"/>
    <w:rsid w:val="007A2ECB"/>
    <w:rsid w:val="007A371B"/>
    <w:rsid w:val="007A49C0"/>
    <w:rsid w:val="007A766D"/>
    <w:rsid w:val="007A7950"/>
    <w:rsid w:val="007A7B09"/>
    <w:rsid w:val="007C560C"/>
    <w:rsid w:val="007C6228"/>
    <w:rsid w:val="007D5717"/>
    <w:rsid w:val="007E0534"/>
    <w:rsid w:val="007E1E2E"/>
    <w:rsid w:val="007E2526"/>
    <w:rsid w:val="007E752E"/>
    <w:rsid w:val="007F0943"/>
    <w:rsid w:val="007F43B3"/>
    <w:rsid w:val="007F54FA"/>
    <w:rsid w:val="007F5B0A"/>
    <w:rsid w:val="00802BC6"/>
    <w:rsid w:val="0080752A"/>
    <w:rsid w:val="00812F59"/>
    <w:rsid w:val="00813A74"/>
    <w:rsid w:val="00813E0E"/>
    <w:rsid w:val="00816905"/>
    <w:rsid w:val="0082187B"/>
    <w:rsid w:val="008278AB"/>
    <w:rsid w:val="00832FDC"/>
    <w:rsid w:val="0083481D"/>
    <w:rsid w:val="00834C67"/>
    <w:rsid w:val="00835BDF"/>
    <w:rsid w:val="00836B72"/>
    <w:rsid w:val="008420FB"/>
    <w:rsid w:val="00842113"/>
    <w:rsid w:val="00843E59"/>
    <w:rsid w:val="00852B5F"/>
    <w:rsid w:val="00853001"/>
    <w:rsid w:val="0085572B"/>
    <w:rsid w:val="008565A6"/>
    <w:rsid w:val="008579C7"/>
    <w:rsid w:val="00860A57"/>
    <w:rsid w:val="00861384"/>
    <w:rsid w:val="00862C83"/>
    <w:rsid w:val="00863019"/>
    <w:rsid w:val="00863620"/>
    <w:rsid w:val="008708E4"/>
    <w:rsid w:val="00875484"/>
    <w:rsid w:val="0088020D"/>
    <w:rsid w:val="0088060C"/>
    <w:rsid w:val="00881D4F"/>
    <w:rsid w:val="008822BC"/>
    <w:rsid w:val="0088636C"/>
    <w:rsid w:val="00891EB8"/>
    <w:rsid w:val="0089617E"/>
    <w:rsid w:val="008A0CE3"/>
    <w:rsid w:val="008A2F73"/>
    <w:rsid w:val="008A3786"/>
    <w:rsid w:val="008A4B6E"/>
    <w:rsid w:val="008A5102"/>
    <w:rsid w:val="008B6DBE"/>
    <w:rsid w:val="008B7FDD"/>
    <w:rsid w:val="008C1BE6"/>
    <w:rsid w:val="008C24CE"/>
    <w:rsid w:val="008C272F"/>
    <w:rsid w:val="008C58FB"/>
    <w:rsid w:val="008D2185"/>
    <w:rsid w:val="008E0842"/>
    <w:rsid w:val="008E0A3F"/>
    <w:rsid w:val="008E36F1"/>
    <w:rsid w:val="008E3AA9"/>
    <w:rsid w:val="008E47F9"/>
    <w:rsid w:val="008E77B7"/>
    <w:rsid w:val="008E7FAF"/>
    <w:rsid w:val="008F1FC9"/>
    <w:rsid w:val="008F4F3D"/>
    <w:rsid w:val="008F5AB3"/>
    <w:rsid w:val="008F5F25"/>
    <w:rsid w:val="009013BA"/>
    <w:rsid w:val="0090220F"/>
    <w:rsid w:val="009079EF"/>
    <w:rsid w:val="00911D75"/>
    <w:rsid w:val="00912533"/>
    <w:rsid w:val="00916498"/>
    <w:rsid w:val="00925446"/>
    <w:rsid w:val="00931EA0"/>
    <w:rsid w:val="00941D9C"/>
    <w:rsid w:val="00942370"/>
    <w:rsid w:val="00945177"/>
    <w:rsid w:val="00946963"/>
    <w:rsid w:val="00947BB8"/>
    <w:rsid w:val="00951A9C"/>
    <w:rsid w:val="00956E6B"/>
    <w:rsid w:val="00957D32"/>
    <w:rsid w:val="009644B1"/>
    <w:rsid w:val="0096481F"/>
    <w:rsid w:val="00965A89"/>
    <w:rsid w:val="00967AB3"/>
    <w:rsid w:val="00974565"/>
    <w:rsid w:val="00980398"/>
    <w:rsid w:val="00982886"/>
    <w:rsid w:val="00982E7F"/>
    <w:rsid w:val="00982FB1"/>
    <w:rsid w:val="00983D71"/>
    <w:rsid w:val="00984F2B"/>
    <w:rsid w:val="009914F9"/>
    <w:rsid w:val="00991BCD"/>
    <w:rsid w:val="009A1348"/>
    <w:rsid w:val="009A7B07"/>
    <w:rsid w:val="009B038B"/>
    <w:rsid w:val="009B2EA2"/>
    <w:rsid w:val="009B668A"/>
    <w:rsid w:val="009C0FF0"/>
    <w:rsid w:val="009C34AD"/>
    <w:rsid w:val="009C59D7"/>
    <w:rsid w:val="009D1523"/>
    <w:rsid w:val="009D2EB0"/>
    <w:rsid w:val="009D3B8E"/>
    <w:rsid w:val="009D42B2"/>
    <w:rsid w:val="009D5D34"/>
    <w:rsid w:val="009D6BB5"/>
    <w:rsid w:val="009D738E"/>
    <w:rsid w:val="009E4229"/>
    <w:rsid w:val="009E5E00"/>
    <w:rsid w:val="009E7F8F"/>
    <w:rsid w:val="009F0C15"/>
    <w:rsid w:val="009F1510"/>
    <w:rsid w:val="009F234F"/>
    <w:rsid w:val="009F46E7"/>
    <w:rsid w:val="009F7BAE"/>
    <w:rsid w:val="00A03350"/>
    <w:rsid w:val="00A036BE"/>
    <w:rsid w:val="00A056F3"/>
    <w:rsid w:val="00A13AE3"/>
    <w:rsid w:val="00A24388"/>
    <w:rsid w:val="00A27942"/>
    <w:rsid w:val="00A3124E"/>
    <w:rsid w:val="00A33A97"/>
    <w:rsid w:val="00A36F79"/>
    <w:rsid w:val="00A37204"/>
    <w:rsid w:val="00A37FC6"/>
    <w:rsid w:val="00A4160A"/>
    <w:rsid w:val="00A42EB1"/>
    <w:rsid w:val="00A42F4A"/>
    <w:rsid w:val="00A44A50"/>
    <w:rsid w:val="00A45D83"/>
    <w:rsid w:val="00A4614C"/>
    <w:rsid w:val="00A477D6"/>
    <w:rsid w:val="00A50514"/>
    <w:rsid w:val="00A51E9A"/>
    <w:rsid w:val="00A52147"/>
    <w:rsid w:val="00A53342"/>
    <w:rsid w:val="00A54B0B"/>
    <w:rsid w:val="00A5597F"/>
    <w:rsid w:val="00A601E3"/>
    <w:rsid w:val="00A67739"/>
    <w:rsid w:val="00A72748"/>
    <w:rsid w:val="00A737A0"/>
    <w:rsid w:val="00A75B4C"/>
    <w:rsid w:val="00A76F05"/>
    <w:rsid w:val="00A77D0B"/>
    <w:rsid w:val="00A84C26"/>
    <w:rsid w:val="00A8675E"/>
    <w:rsid w:val="00A91A9D"/>
    <w:rsid w:val="00A93D76"/>
    <w:rsid w:val="00A93DC6"/>
    <w:rsid w:val="00A9550D"/>
    <w:rsid w:val="00A96620"/>
    <w:rsid w:val="00A96725"/>
    <w:rsid w:val="00AA3667"/>
    <w:rsid w:val="00AA4234"/>
    <w:rsid w:val="00AA7611"/>
    <w:rsid w:val="00AA7C7F"/>
    <w:rsid w:val="00AB1B48"/>
    <w:rsid w:val="00AB3D30"/>
    <w:rsid w:val="00AB44C7"/>
    <w:rsid w:val="00AB46D7"/>
    <w:rsid w:val="00AB50BA"/>
    <w:rsid w:val="00AB510E"/>
    <w:rsid w:val="00AB5544"/>
    <w:rsid w:val="00AB7573"/>
    <w:rsid w:val="00AD665C"/>
    <w:rsid w:val="00AD7A4D"/>
    <w:rsid w:val="00AE20BF"/>
    <w:rsid w:val="00AF0F63"/>
    <w:rsid w:val="00AF151B"/>
    <w:rsid w:val="00AF3BBE"/>
    <w:rsid w:val="00AF4D30"/>
    <w:rsid w:val="00AF6AA8"/>
    <w:rsid w:val="00B002B0"/>
    <w:rsid w:val="00B03123"/>
    <w:rsid w:val="00B03524"/>
    <w:rsid w:val="00B03FE4"/>
    <w:rsid w:val="00B10CC4"/>
    <w:rsid w:val="00B1378F"/>
    <w:rsid w:val="00B14814"/>
    <w:rsid w:val="00B15967"/>
    <w:rsid w:val="00B15B76"/>
    <w:rsid w:val="00B16D0C"/>
    <w:rsid w:val="00B17433"/>
    <w:rsid w:val="00B177B1"/>
    <w:rsid w:val="00B17FF7"/>
    <w:rsid w:val="00B20E27"/>
    <w:rsid w:val="00B25056"/>
    <w:rsid w:val="00B26177"/>
    <w:rsid w:val="00B26ABA"/>
    <w:rsid w:val="00B304F6"/>
    <w:rsid w:val="00B3256C"/>
    <w:rsid w:val="00B34A3C"/>
    <w:rsid w:val="00B35BE1"/>
    <w:rsid w:val="00B366CE"/>
    <w:rsid w:val="00B46E49"/>
    <w:rsid w:val="00B51C18"/>
    <w:rsid w:val="00B53A0A"/>
    <w:rsid w:val="00B55076"/>
    <w:rsid w:val="00B55E21"/>
    <w:rsid w:val="00B567D3"/>
    <w:rsid w:val="00B56D49"/>
    <w:rsid w:val="00B57A0E"/>
    <w:rsid w:val="00B6155A"/>
    <w:rsid w:val="00B83040"/>
    <w:rsid w:val="00B85354"/>
    <w:rsid w:val="00B93D7C"/>
    <w:rsid w:val="00B94162"/>
    <w:rsid w:val="00B96293"/>
    <w:rsid w:val="00BA0487"/>
    <w:rsid w:val="00BA1B93"/>
    <w:rsid w:val="00BA1C58"/>
    <w:rsid w:val="00BA2BE9"/>
    <w:rsid w:val="00BA2E2C"/>
    <w:rsid w:val="00BA3DEB"/>
    <w:rsid w:val="00BA4E13"/>
    <w:rsid w:val="00BB3772"/>
    <w:rsid w:val="00BB5FAD"/>
    <w:rsid w:val="00BC007B"/>
    <w:rsid w:val="00BC10AC"/>
    <w:rsid w:val="00BC1926"/>
    <w:rsid w:val="00BC1D41"/>
    <w:rsid w:val="00BC29B6"/>
    <w:rsid w:val="00BC3EEF"/>
    <w:rsid w:val="00BC4105"/>
    <w:rsid w:val="00BC476E"/>
    <w:rsid w:val="00BE0140"/>
    <w:rsid w:val="00BE2560"/>
    <w:rsid w:val="00BE6C17"/>
    <w:rsid w:val="00BE6C9A"/>
    <w:rsid w:val="00BF270F"/>
    <w:rsid w:val="00BF2D5C"/>
    <w:rsid w:val="00BF4335"/>
    <w:rsid w:val="00BF7D23"/>
    <w:rsid w:val="00C04399"/>
    <w:rsid w:val="00C0521D"/>
    <w:rsid w:val="00C0536A"/>
    <w:rsid w:val="00C05873"/>
    <w:rsid w:val="00C071EF"/>
    <w:rsid w:val="00C07971"/>
    <w:rsid w:val="00C102C1"/>
    <w:rsid w:val="00C1322A"/>
    <w:rsid w:val="00C13293"/>
    <w:rsid w:val="00C209E1"/>
    <w:rsid w:val="00C23B24"/>
    <w:rsid w:val="00C24EA7"/>
    <w:rsid w:val="00C262E3"/>
    <w:rsid w:val="00C26681"/>
    <w:rsid w:val="00C2741F"/>
    <w:rsid w:val="00C31195"/>
    <w:rsid w:val="00C31C75"/>
    <w:rsid w:val="00C35975"/>
    <w:rsid w:val="00C369AD"/>
    <w:rsid w:val="00C402AA"/>
    <w:rsid w:val="00C411DD"/>
    <w:rsid w:val="00C43B63"/>
    <w:rsid w:val="00C462D7"/>
    <w:rsid w:val="00C50A5F"/>
    <w:rsid w:val="00C5393F"/>
    <w:rsid w:val="00C54D9D"/>
    <w:rsid w:val="00C55509"/>
    <w:rsid w:val="00C56BE8"/>
    <w:rsid w:val="00C62B15"/>
    <w:rsid w:val="00C65780"/>
    <w:rsid w:val="00C6654D"/>
    <w:rsid w:val="00C67913"/>
    <w:rsid w:val="00C71673"/>
    <w:rsid w:val="00C71F7C"/>
    <w:rsid w:val="00C73124"/>
    <w:rsid w:val="00C76EEE"/>
    <w:rsid w:val="00C774CC"/>
    <w:rsid w:val="00C8533C"/>
    <w:rsid w:val="00C87DE6"/>
    <w:rsid w:val="00C90C04"/>
    <w:rsid w:val="00C937EE"/>
    <w:rsid w:val="00CA263D"/>
    <w:rsid w:val="00CA3886"/>
    <w:rsid w:val="00CA3913"/>
    <w:rsid w:val="00CA464F"/>
    <w:rsid w:val="00CA5E94"/>
    <w:rsid w:val="00CB1A9D"/>
    <w:rsid w:val="00CB2307"/>
    <w:rsid w:val="00CB5094"/>
    <w:rsid w:val="00CB7720"/>
    <w:rsid w:val="00CC06B0"/>
    <w:rsid w:val="00CC0EA9"/>
    <w:rsid w:val="00CC17BC"/>
    <w:rsid w:val="00CC218E"/>
    <w:rsid w:val="00CC38CD"/>
    <w:rsid w:val="00CC4491"/>
    <w:rsid w:val="00CC7EB7"/>
    <w:rsid w:val="00CC7FEA"/>
    <w:rsid w:val="00CD7296"/>
    <w:rsid w:val="00CD76AC"/>
    <w:rsid w:val="00CE3050"/>
    <w:rsid w:val="00CF08C1"/>
    <w:rsid w:val="00D00AA9"/>
    <w:rsid w:val="00D0173D"/>
    <w:rsid w:val="00D01C21"/>
    <w:rsid w:val="00D02F45"/>
    <w:rsid w:val="00D10CD6"/>
    <w:rsid w:val="00D126E2"/>
    <w:rsid w:val="00D133F6"/>
    <w:rsid w:val="00D166B3"/>
    <w:rsid w:val="00D16757"/>
    <w:rsid w:val="00D17A18"/>
    <w:rsid w:val="00D2197C"/>
    <w:rsid w:val="00D23A90"/>
    <w:rsid w:val="00D24017"/>
    <w:rsid w:val="00D25A6B"/>
    <w:rsid w:val="00D33F79"/>
    <w:rsid w:val="00D3775E"/>
    <w:rsid w:val="00D37CC1"/>
    <w:rsid w:val="00D37EEE"/>
    <w:rsid w:val="00D45456"/>
    <w:rsid w:val="00D45F86"/>
    <w:rsid w:val="00D505A9"/>
    <w:rsid w:val="00D5349A"/>
    <w:rsid w:val="00D53D3B"/>
    <w:rsid w:val="00D54B0D"/>
    <w:rsid w:val="00D55F6C"/>
    <w:rsid w:val="00D56663"/>
    <w:rsid w:val="00D60032"/>
    <w:rsid w:val="00D62FFC"/>
    <w:rsid w:val="00D70B5D"/>
    <w:rsid w:val="00D71FD6"/>
    <w:rsid w:val="00D75030"/>
    <w:rsid w:val="00D76F59"/>
    <w:rsid w:val="00D80630"/>
    <w:rsid w:val="00D813A0"/>
    <w:rsid w:val="00D823D0"/>
    <w:rsid w:val="00D872BA"/>
    <w:rsid w:val="00D875DE"/>
    <w:rsid w:val="00D91277"/>
    <w:rsid w:val="00D935F7"/>
    <w:rsid w:val="00D95E09"/>
    <w:rsid w:val="00DA0349"/>
    <w:rsid w:val="00DA3C20"/>
    <w:rsid w:val="00DA3DE9"/>
    <w:rsid w:val="00DB426A"/>
    <w:rsid w:val="00DB524E"/>
    <w:rsid w:val="00DB624E"/>
    <w:rsid w:val="00DB7838"/>
    <w:rsid w:val="00DC1083"/>
    <w:rsid w:val="00DC1575"/>
    <w:rsid w:val="00DC1FAC"/>
    <w:rsid w:val="00DC5B72"/>
    <w:rsid w:val="00DC6C9B"/>
    <w:rsid w:val="00DD1B28"/>
    <w:rsid w:val="00DD1DDE"/>
    <w:rsid w:val="00DD2200"/>
    <w:rsid w:val="00DD3CE4"/>
    <w:rsid w:val="00DD425F"/>
    <w:rsid w:val="00DE0E2C"/>
    <w:rsid w:val="00DE145B"/>
    <w:rsid w:val="00DF08E2"/>
    <w:rsid w:val="00DF1195"/>
    <w:rsid w:val="00DF5783"/>
    <w:rsid w:val="00E02636"/>
    <w:rsid w:val="00E03C4E"/>
    <w:rsid w:val="00E14DFB"/>
    <w:rsid w:val="00E171A3"/>
    <w:rsid w:val="00E178F8"/>
    <w:rsid w:val="00E208C8"/>
    <w:rsid w:val="00E24B82"/>
    <w:rsid w:val="00E27767"/>
    <w:rsid w:val="00E30F33"/>
    <w:rsid w:val="00E31D1E"/>
    <w:rsid w:val="00E32D56"/>
    <w:rsid w:val="00E337E9"/>
    <w:rsid w:val="00E346FE"/>
    <w:rsid w:val="00E377DD"/>
    <w:rsid w:val="00E404F8"/>
    <w:rsid w:val="00E44651"/>
    <w:rsid w:val="00E518E0"/>
    <w:rsid w:val="00E51AE2"/>
    <w:rsid w:val="00E5679E"/>
    <w:rsid w:val="00E640DC"/>
    <w:rsid w:val="00E658B3"/>
    <w:rsid w:val="00E6616C"/>
    <w:rsid w:val="00E66DAA"/>
    <w:rsid w:val="00E70528"/>
    <w:rsid w:val="00E71722"/>
    <w:rsid w:val="00E71C45"/>
    <w:rsid w:val="00E72152"/>
    <w:rsid w:val="00E72B51"/>
    <w:rsid w:val="00E75250"/>
    <w:rsid w:val="00E75AF6"/>
    <w:rsid w:val="00E75C96"/>
    <w:rsid w:val="00E77C93"/>
    <w:rsid w:val="00E80C07"/>
    <w:rsid w:val="00E81539"/>
    <w:rsid w:val="00E841AC"/>
    <w:rsid w:val="00E84F9F"/>
    <w:rsid w:val="00E853B4"/>
    <w:rsid w:val="00E908D5"/>
    <w:rsid w:val="00E938E5"/>
    <w:rsid w:val="00E93FE0"/>
    <w:rsid w:val="00E94152"/>
    <w:rsid w:val="00E95BE8"/>
    <w:rsid w:val="00EA0CDA"/>
    <w:rsid w:val="00EA1B1C"/>
    <w:rsid w:val="00EA4BD1"/>
    <w:rsid w:val="00EA61A9"/>
    <w:rsid w:val="00EA61DF"/>
    <w:rsid w:val="00EA7784"/>
    <w:rsid w:val="00EB0A1B"/>
    <w:rsid w:val="00EB0EB6"/>
    <w:rsid w:val="00EB16B9"/>
    <w:rsid w:val="00EB473E"/>
    <w:rsid w:val="00EB565B"/>
    <w:rsid w:val="00EB5CA0"/>
    <w:rsid w:val="00EB6995"/>
    <w:rsid w:val="00EC0CBB"/>
    <w:rsid w:val="00EC1073"/>
    <w:rsid w:val="00EC483C"/>
    <w:rsid w:val="00EC6487"/>
    <w:rsid w:val="00EC79DC"/>
    <w:rsid w:val="00EC7D0B"/>
    <w:rsid w:val="00ED2605"/>
    <w:rsid w:val="00ED3F18"/>
    <w:rsid w:val="00ED468A"/>
    <w:rsid w:val="00EE3762"/>
    <w:rsid w:val="00EE49AC"/>
    <w:rsid w:val="00EE4EF8"/>
    <w:rsid w:val="00EF3596"/>
    <w:rsid w:val="00EF4E30"/>
    <w:rsid w:val="00EF5A3E"/>
    <w:rsid w:val="00EF5AD1"/>
    <w:rsid w:val="00EF79ED"/>
    <w:rsid w:val="00F012F8"/>
    <w:rsid w:val="00F0148D"/>
    <w:rsid w:val="00F02CAE"/>
    <w:rsid w:val="00F03302"/>
    <w:rsid w:val="00F046B2"/>
    <w:rsid w:val="00F05472"/>
    <w:rsid w:val="00F06A9A"/>
    <w:rsid w:val="00F079BB"/>
    <w:rsid w:val="00F1092A"/>
    <w:rsid w:val="00F132D6"/>
    <w:rsid w:val="00F138C3"/>
    <w:rsid w:val="00F14E00"/>
    <w:rsid w:val="00F1622F"/>
    <w:rsid w:val="00F166D0"/>
    <w:rsid w:val="00F179AE"/>
    <w:rsid w:val="00F213D7"/>
    <w:rsid w:val="00F277CA"/>
    <w:rsid w:val="00F27CF0"/>
    <w:rsid w:val="00F30A37"/>
    <w:rsid w:val="00F33C76"/>
    <w:rsid w:val="00F345D4"/>
    <w:rsid w:val="00F417E4"/>
    <w:rsid w:val="00F42647"/>
    <w:rsid w:val="00F44028"/>
    <w:rsid w:val="00F46B73"/>
    <w:rsid w:val="00F523A1"/>
    <w:rsid w:val="00F53AA5"/>
    <w:rsid w:val="00F53CD5"/>
    <w:rsid w:val="00F56649"/>
    <w:rsid w:val="00F577C5"/>
    <w:rsid w:val="00F601E5"/>
    <w:rsid w:val="00F609CF"/>
    <w:rsid w:val="00F60AEA"/>
    <w:rsid w:val="00F61958"/>
    <w:rsid w:val="00F62A20"/>
    <w:rsid w:val="00F63D0B"/>
    <w:rsid w:val="00F72763"/>
    <w:rsid w:val="00F75302"/>
    <w:rsid w:val="00F759AA"/>
    <w:rsid w:val="00F76903"/>
    <w:rsid w:val="00F77D73"/>
    <w:rsid w:val="00F8000D"/>
    <w:rsid w:val="00F817E6"/>
    <w:rsid w:val="00F823DD"/>
    <w:rsid w:val="00F826B3"/>
    <w:rsid w:val="00F8527E"/>
    <w:rsid w:val="00F85EBC"/>
    <w:rsid w:val="00F867AC"/>
    <w:rsid w:val="00F8766F"/>
    <w:rsid w:val="00F90B57"/>
    <w:rsid w:val="00F9179E"/>
    <w:rsid w:val="00F91FFE"/>
    <w:rsid w:val="00F96262"/>
    <w:rsid w:val="00F9704D"/>
    <w:rsid w:val="00FA04FA"/>
    <w:rsid w:val="00FA6508"/>
    <w:rsid w:val="00FB45DB"/>
    <w:rsid w:val="00FB70D9"/>
    <w:rsid w:val="00FC0394"/>
    <w:rsid w:val="00FC2160"/>
    <w:rsid w:val="00FC2D57"/>
    <w:rsid w:val="00FC310D"/>
    <w:rsid w:val="00FC39B8"/>
    <w:rsid w:val="00FD1B65"/>
    <w:rsid w:val="00FD20C7"/>
    <w:rsid w:val="00FD2E85"/>
    <w:rsid w:val="00FD649B"/>
    <w:rsid w:val="00FE2E9E"/>
    <w:rsid w:val="00FF19DF"/>
    <w:rsid w:val="00FF3AB0"/>
    <w:rsid w:val="00FF4779"/>
    <w:rsid w:val="00FF4C30"/>
    <w:rsid w:val="00FF4DF9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***</cp:lastModifiedBy>
  <cp:revision>6</cp:revision>
  <dcterms:created xsi:type="dcterms:W3CDTF">2017-10-04T02:14:00Z</dcterms:created>
  <dcterms:modified xsi:type="dcterms:W3CDTF">2017-10-14T04:44:00Z</dcterms:modified>
</cp:coreProperties>
</file>